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AE4C5" w14:textId="77777777" w:rsidR="006449A0" w:rsidRPr="003A6BA1" w:rsidRDefault="006449A0" w:rsidP="003A6BA1">
      <w:pPr>
        <w:pStyle w:val="Subtitle"/>
        <w:rPr>
          <w:rFonts w:ascii="Times New Roman" w:hAnsi="Times New Roman" w:cs="Times New Roman"/>
          <w:color w:val="2F5496" w:themeColor="accent1" w:themeShade="BF"/>
          <w:sz w:val="24"/>
          <w:szCs w:val="24"/>
          <w:lang w:val="en-US"/>
        </w:rPr>
      </w:pPr>
    </w:p>
    <w:sdt>
      <w:sdtPr>
        <w:id w:val="-1856800855"/>
        <w:docPartObj>
          <w:docPartGallery w:val="Cover Pages"/>
          <w:docPartUnique/>
        </w:docPartObj>
      </w:sdtPr>
      <w:sdtContent>
        <w:p w14:paraId="7DAD9EE2" w14:textId="77777777" w:rsidR="006449A0" w:rsidRPr="003A6BA1" w:rsidRDefault="006449A0" w:rsidP="003A6BA1">
          <w:r w:rsidRPr="003A6BA1">
            <w:rPr>
              <w:noProof/>
            </w:rPr>
            <mc:AlternateContent>
              <mc:Choice Requires="wpg">
                <w:drawing>
                  <wp:anchor distT="0" distB="0" distL="114300" distR="114300" simplePos="0" relativeHeight="251688960" behindDoc="0" locked="0" layoutInCell="1" allowOverlap="1" wp14:anchorId="1F6524D8" wp14:editId="064332B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ACC17C4" id="Group 149" o:spid="_x0000_s1026" style="position:absolute;margin-left:0;margin-top:0;width:8in;height:95.7pt;z-index:2516889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9" o:title="" recolor="t" rotate="t" type="frame"/>
                    </v:rect>
                    <w10:wrap anchorx="page" anchory="page"/>
                  </v:group>
                </w:pict>
              </mc:Fallback>
            </mc:AlternateContent>
          </w:r>
        </w:p>
        <w:p w14:paraId="08B534CC" w14:textId="77777777" w:rsidR="006449A0" w:rsidRPr="003A6BA1" w:rsidRDefault="006449A0" w:rsidP="003A6BA1">
          <w:pPr>
            <w:rPr>
              <w:color w:val="000000"/>
            </w:rPr>
          </w:pPr>
          <w:r w:rsidRPr="003A6BA1">
            <w:rPr>
              <w:noProof/>
            </w:rPr>
            <mc:AlternateContent>
              <mc:Choice Requires="wps">
                <w:drawing>
                  <wp:anchor distT="0" distB="0" distL="114300" distR="114300" simplePos="0" relativeHeight="251686912" behindDoc="0" locked="0" layoutInCell="1" allowOverlap="1" wp14:anchorId="5AFC3099" wp14:editId="17E1534C">
                    <wp:simplePos x="0" y="0"/>
                    <wp:positionH relativeFrom="page">
                      <wp:posOffset>1828292</wp:posOffset>
                    </wp:positionH>
                    <wp:positionV relativeFrom="page">
                      <wp:posOffset>9088755</wp:posOffset>
                    </wp:positionV>
                    <wp:extent cx="5394960" cy="9144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539496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5BC0E1" w14:textId="77777777" w:rsidR="00391EC4" w:rsidRDefault="00391EC4" w:rsidP="006449A0">
                                <w:pPr>
                                  <w:pStyle w:val="NoSpacing"/>
                                  <w:jc w:val="right"/>
                                  <w:rPr>
                                    <w:rFonts w:ascii="Times New Roman" w:hAnsi="Times New Roman" w:cs="Times New Roman"/>
                                    <w:color w:val="595959" w:themeColor="text1" w:themeTint="A6"/>
                                    <w:sz w:val="28"/>
                                    <w:szCs w:val="28"/>
                                  </w:rPr>
                                </w:pPr>
                                <w:r w:rsidRPr="00A5658B">
                                  <w:rPr>
                                    <w:rFonts w:ascii="Times New Roman" w:hAnsi="Times New Roman" w:cs="Times New Roman"/>
                                    <w:color w:val="595959" w:themeColor="text1" w:themeTint="A6"/>
                                    <w:sz w:val="28"/>
                                    <w:szCs w:val="28"/>
                                  </w:rPr>
                                  <w:t>NIKHIL RAIZADA</w:t>
                                </w:r>
                                <w:r w:rsidRPr="00A5658B">
                                  <w:rPr>
                                    <w:rFonts w:ascii="Times New Roman" w:hAnsi="Times New Roman" w:cs="Times New Roman"/>
                                    <w:color w:val="595959" w:themeColor="text1" w:themeTint="A6"/>
                                    <w:sz w:val="28"/>
                                    <w:szCs w:val="28"/>
                                  </w:rPr>
                                  <w:br/>
                                  <w:t>218541102</w:t>
                                </w:r>
                              </w:p>
                              <w:p w14:paraId="7E03698D" w14:textId="77777777" w:rsidR="00391EC4" w:rsidRPr="00A5658B" w:rsidRDefault="00391EC4" w:rsidP="006449A0">
                                <w:pPr>
                                  <w:pStyle w:val="NoSpacing"/>
                                  <w:jc w:val="right"/>
                                  <w:rPr>
                                    <w:rFonts w:ascii="Times New Roman" w:hAnsi="Times New Roman" w:cs="Times New Roman"/>
                                    <w:color w:val="595959" w:themeColor="text1" w:themeTint="A6"/>
                                    <w:sz w:val="28"/>
                                    <w:szCs w:val="28"/>
                                  </w:rPr>
                                </w:pPr>
                                <w:r w:rsidRPr="00A5658B">
                                  <w:rPr>
                                    <w:rFonts w:ascii="Times New Roman" w:hAnsi="Times New Roman" w:cs="Times New Roman"/>
                                    <w:color w:val="595959" w:themeColor="text1" w:themeTint="A6"/>
                                    <w:sz w:val="28"/>
                                    <w:szCs w:val="28"/>
                                  </w:rPr>
                                  <w:t xml:space="preserve">Submitted To: Dr </w:t>
                                </w:r>
                                <w:proofErr w:type="spellStart"/>
                                <w:r w:rsidRPr="00A5658B">
                                  <w:rPr>
                                    <w:rFonts w:ascii="Times New Roman" w:hAnsi="Times New Roman" w:cs="Times New Roman"/>
                                    <w:color w:val="595959" w:themeColor="text1" w:themeTint="A6"/>
                                    <w:sz w:val="28"/>
                                    <w:szCs w:val="28"/>
                                  </w:rPr>
                                  <w:t>Niroshinie</w:t>
                                </w:r>
                                <w:proofErr w:type="spellEnd"/>
                                <w:r w:rsidRPr="00A5658B">
                                  <w:rPr>
                                    <w:rFonts w:ascii="Times New Roman" w:hAnsi="Times New Roman" w:cs="Times New Roman"/>
                                    <w:color w:val="595959" w:themeColor="text1" w:themeTint="A6"/>
                                    <w:sz w:val="28"/>
                                    <w:szCs w:val="28"/>
                                  </w:rPr>
                                  <w:t xml:space="preserve"> Fernando (Supervisor)</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AFC3099" id="_x0000_t202" coordsize="21600,21600" o:spt="202" path="m,l,21600r21600,l21600,xe">
                    <v:stroke joinstyle="miter"/>
                    <v:path gradientshapeok="t" o:connecttype="rect"/>
                  </v:shapetype>
                  <v:shape id="Text Box 152" o:spid="_x0000_s1026" type="#_x0000_t202" style="position:absolute;margin-left:143.95pt;margin-top:715.65pt;width:424.8pt;height:1in;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" filled="f" stroked="f" strokeweight=".5pt">
                    <v:textbox inset="126pt,0,54pt,0">
                      <w:txbxContent>
                        <w:p w14:paraId="7F5BC0E1" w14:textId="77777777" w:rsidR="00391EC4" w:rsidRDefault="00391EC4" w:rsidP="006449A0">
                          <w:pPr>
                            <w:pStyle w:val="NoSpacing"/>
                            <w:jc w:val="right"/>
                            <w:rPr>
                              <w:rFonts w:ascii="Times New Roman" w:hAnsi="Times New Roman" w:cs="Times New Roman"/>
                              <w:color w:val="595959" w:themeColor="text1" w:themeTint="A6"/>
                              <w:sz w:val="28"/>
                              <w:szCs w:val="28"/>
                            </w:rPr>
                          </w:pPr>
                          <w:r w:rsidRPr="00A5658B">
                            <w:rPr>
                              <w:rFonts w:ascii="Times New Roman" w:hAnsi="Times New Roman" w:cs="Times New Roman"/>
                              <w:color w:val="595959" w:themeColor="text1" w:themeTint="A6"/>
                              <w:sz w:val="28"/>
                              <w:szCs w:val="28"/>
                            </w:rPr>
                            <w:t>NIKHIL RAIZADA</w:t>
                          </w:r>
                          <w:r w:rsidRPr="00A5658B">
                            <w:rPr>
                              <w:rFonts w:ascii="Times New Roman" w:hAnsi="Times New Roman" w:cs="Times New Roman"/>
                              <w:color w:val="595959" w:themeColor="text1" w:themeTint="A6"/>
                              <w:sz w:val="28"/>
                              <w:szCs w:val="28"/>
                            </w:rPr>
                            <w:br/>
                            <w:t>218541102</w:t>
                          </w:r>
                        </w:p>
                        <w:p w14:paraId="7E03698D" w14:textId="77777777" w:rsidR="00391EC4" w:rsidRPr="00A5658B" w:rsidRDefault="00391EC4" w:rsidP="006449A0">
                          <w:pPr>
                            <w:pStyle w:val="NoSpacing"/>
                            <w:jc w:val="right"/>
                            <w:rPr>
                              <w:rFonts w:ascii="Times New Roman" w:hAnsi="Times New Roman" w:cs="Times New Roman"/>
                              <w:color w:val="595959" w:themeColor="text1" w:themeTint="A6"/>
                              <w:sz w:val="28"/>
                              <w:szCs w:val="28"/>
                            </w:rPr>
                          </w:pPr>
                          <w:r w:rsidRPr="00A5658B">
                            <w:rPr>
                              <w:rFonts w:ascii="Times New Roman" w:hAnsi="Times New Roman" w:cs="Times New Roman"/>
                              <w:color w:val="595959" w:themeColor="text1" w:themeTint="A6"/>
                              <w:sz w:val="28"/>
                              <w:szCs w:val="28"/>
                            </w:rPr>
                            <w:t xml:space="preserve">Submitted To: Dr </w:t>
                          </w:r>
                          <w:proofErr w:type="spellStart"/>
                          <w:r w:rsidRPr="00A5658B">
                            <w:rPr>
                              <w:rFonts w:ascii="Times New Roman" w:hAnsi="Times New Roman" w:cs="Times New Roman"/>
                              <w:color w:val="595959" w:themeColor="text1" w:themeTint="A6"/>
                              <w:sz w:val="28"/>
                              <w:szCs w:val="28"/>
                            </w:rPr>
                            <w:t>Niroshinie</w:t>
                          </w:r>
                          <w:proofErr w:type="spellEnd"/>
                          <w:r w:rsidRPr="00A5658B">
                            <w:rPr>
                              <w:rFonts w:ascii="Times New Roman" w:hAnsi="Times New Roman" w:cs="Times New Roman"/>
                              <w:color w:val="595959" w:themeColor="text1" w:themeTint="A6"/>
                              <w:sz w:val="28"/>
                              <w:szCs w:val="28"/>
                            </w:rPr>
                            <w:t xml:space="preserve"> Fernando (Supervisor)</w:t>
                          </w:r>
                        </w:p>
                      </w:txbxContent>
                    </v:textbox>
                    <w10:wrap type="square" anchorx="page" anchory="page"/>
                  </v:shape>
                </w:pict>
              </mc:Fallback>
            </mc:AlternateContent>
          </w:r>
          <w:r w:rsidRPr="003A6BA1">
            <w:rPr>
              <w:noProof/>
            </w:rPr>
            <mc:AlternateContent>
              <mc:Choice Requires="wps">
                <w:drawing>
                  <wp:anchor distT="0" distB="0" distL="114300" distR="114300" simplePos="0" relativeHeight="251687936" behindDoc="0" locked="0" layoutInCell="1" allowOverlap="1" wp14:anchorId="3A454BCC" wp14:editId="0F79AC00">
                    <wp:simplePos x="0" y="0"/>
                    <wp:positionH relativeFrom="page">
                      <wp:posOffset>969137</wp:posOffset>
                    </wp:positionH>
                    <wp:positionV relativeFrom="page">
                      <wp:posOffset>7488555</wp:posOffset>
                    </wp:positionV>
                    <wp:extent cx="6254242" cy="850265"/>
                    <wp:effectExtent l="0" t="0" r="0" b="635"/>
                    <wp:wrapSquare wrapText="bothSides"/>
                    <wp:docPr id="153" name="Text Box 153"/>
                    <wp:cNvGraphicFramePr/>
                    <a:graphic xmlns:a="http://schemas.openxmlformats.org/drawingml/2006/main">
                      <a:graphicData uri="http://schemas.microsoft.com/office/word/2010/wordprocessingShape">
                        <wps:wsp>
                          <wps:cNvSpPr txBox="1"/>
                          <wps:spPr>
                            <a:xfrm>
                              <a:off x="0" y="0"/>
                              <a:ext cx="6254242" cy="850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1D1B09" w14:textId="77777777" w:rsidR="00391EC4" w:rsidRPr="00A5658B" w:rsidRDefault="00391EC4" w:rsidP="006449A0">
                                <w:pPr>
                                  <w:pStyle w:val="NoSpacing"/>
                                  <w:jc w:val="right"/>
                                  <w:rPr>
                                    <w:rFonts w:ascii="Times New Roman" w:hAnsi="Times New Roman" w:cs="Times New Roman"/>
                                    <w:color w:val="2F5496" w:themeColor="accent1" w:themeShade="BF"/>
                                    <w:sz w:val="28"/>
                                    <w:szCs w:val="28"/>
                                  </w:rPr>
                                </w:pPr>
                                <w:r w:rsidRPr="00A5658B">
                                  <w:rPr>
                                    <w:rFonts w:ascii="Times New Roman" w:hAnsi="Times New Roman" w:cs="Times New Roman"/>
                                    <w:color w:val="2F5496" w:themeColor="accent1" w:themeShade="BF"/>
                                    <w:sz w:val="28"/>
                                    <w:szCs w:val="28"/>
                                  </w:rPr>
                                  <w:t>Team 2</w:t>
                                </w:r>
                              </w:p>
                              <w:sdt>
                                <w:sdtPr>
                                  <w:rPr>
                                    <w:rFonts w:ascii="Times New Roman" w:eastAsia="Arial Unicode MS" w:hAnsi="Times New Roman" w:cs="Times New Roman"/>
                                    <w:color w:val="595959" w:themeColor="text1" w:themeTint="A6"/>
                                    <w:sz w:val="28"/>
                                    <w:szCs w:val="28"/>
                                    <w:bdr w:val="none" w:sz="0" w:space="0" w:color="auto" w:frame="1"/>
                                    <w:lang w:eastAsia="en-US"/>
                                  </w:rPr>
                                  <w:alias w:val="Abstract"/>
                                  <w:tag w:val=""/>
                                  <w:id w:val="1375273687"/>
                                  <w:dataBinding w:prefixMappings="xmlns:ns0='http://schemas.microsoft.com/office/2006/coverPageProps' " w:xpath="/ns0:CoverPageProperties[1]/ns0:Abstract[1]" w:storeItemID="{55AF091B-3C7A-41E3-B477-F2FDAA23CFDA}"/>
                                  <w:text w:multiLine="1"/>
                                </w:sdtPr>
                                <w:sdtContent>
                                  <w:p w14:paraId="1EA2FE24" w14:textId="08CA066B" w:rsidR="00391EC4" w:rsidRPr="00A5658B" w:rsidRDefault="00391EC4" w:rsidP="000B2517">
                                    <w:pPr>
                                      <w:pStyle w:val="NoSpacing"/>
                                      <w:jc w:val="right"/>
                                      <w:rPr>
                                        <w:rFonts w:ascii="Times New Roman" w:hAnsi="Times New Roman" w:cs="Times New Roman"/>
                                        <w:color w:val="595959" w:themeColor="text1" w:themeTint="A6"/>
                                        <w:sz w:val="28"/>
                                        <w:szCs w:val="28"/>
                                      </w:rPr>
                                    </w:pPr>
                                    <w:r w:rsidRPr="000B2517">
                                      <w:rPr>
                                        <w:rFonts w:ascii="Times New Roman" w:eastAsia="Arial Unicode MS" w:hAnsi="Times New Roman" w:cs="Times New Roman"/>
                                        <w:color w:val="595959" w:themeColor="text1" w:themeTint="A6"/>
                                        <w:sz w:val="28"/>
                                        <w:szCs w:val="28"/>
                                        <w:bdr w:val="none" w:sz="0" w:space="0" w:color="auto" w:frame="1"/>
                                        <w:lang w:eastAsia="en-US"/>
                                      </w:rPr>
                                      <w:t xml:space="preserve">Assignment </w:t>
                                    </w:r>
                                    <w:r>
                                      <w:rPr>
                                        <w:rFonts w:ascii="Times New Roman" w:eastAsia="Arial Unicode MS" w:hAnsi="Times New Roman" w:cs="Times New Roman"/>
                                        <w:color w:val="595959" w:themeColor="text1" w:themeTint="A6"/>
                                        <w:sz w:val="28"/>
                                        <w:szCs w:val="28"/>
                                        <w:bdr w:val="none" w:sz="0" w:space="0" w:color="auto" w:frame="1"/>
                                        <w:lang w:eastAsia="en-US"/>
                                      </w:rPr>
                                      <w:t xml:space="preserve">4 </w:t>
                                    </w:r>
                                    <w:r w:rsidRPr="000B2517">
                                      <w:rPr>
                                        <w:rFonts w:ascii="Times New Roman" w:eastAsia="Arial Unicode MS" w:hAnsi="Times New Roman" w:cs="Times New Roman"/>
                                        <w:color w:val="595959" w:themeColor="text1" w:themeTint="A6"/>
                                        <w:sz w:val="28"/>
                                        <w:szCs w:val="28"/>
                                        <w:bdr w:val="none" w:sz="0" w:space="0" w:color="auto" w:frame="1"/>
                                        <w:lang w:eastAsia="en-US"/>
                                      </w:rPr>
                                      <w:t>-</w:t>
                                    </w:r>
                                    <w:r>
                                      <w:rPr>
                                        <w:rFonts w:ascii="Times New Roman" w:eastAsia="Arial Unicode MS" w:hAnsi="Times New Roman" w:cs="Times New Roman"/>
                                        <w:color w:val="595959" w:themeColor="text1" w:themeTint="A6"/>
                                        <w:sz w:val="28"/>
                                        <w:szCs w:val="28"/>
                                        <w:bdr w:val="none" w:sz="0" w:space="0" w:color="auto" w:frame="1"/>
                                        <w:lang w:eastAsia="en-US"/>
                                      </w:rPr>
                                      <w:t xml:space="preserve"> Minor Thesis</w:t>
                                    </w:r>
                                    <w:r w:rsidRPr="000B2517">
                                      <w:rPr>
                                        <w:rFonts w:ascii="Times New Roman" w:eastAsia="Arial Unicode MS" w:hAnsi="Times New Roman" w:cs="Times New Roman"/>
                                        <w:color w:val="595959" w:themeColor="text1" w:themeTint="A6"/>
                                        <w:sz w:val="28"/>
                                        <w:szCs w:val="28"/>
                                        <w:bdr w:val="none" w:sz="0" w:space="0" w:color="auto" w:frame="1"/>
                                        <w:lang w:eastAsia="en-US"/>
                                      </w:rPr>
                                      <w:t xml:space="preserve"> </w:t>
                                    </w:r>
                                    <w:r>
                                      <w:rPr>
                                        <w:rFonts w:ascii="Times New Roman" w:eastAsia="Arial Unicode MS" w:hAnsi="Times New Roman" w:cs="Times New Roman"/>
                                        <w:color w:val="595959" w:themeColor="text1" w:themeTint="A6"/>
                                        <w:sz w:val="28"/>
                                        <w:szCs w:val="28"/>
                                        <w:bdr w:val="none" w:sz="0" w:space="0" w:color="auto" w:frame="1"/>
                                        <w:lang w:eastAsia="en-US"/>
                                      </w:rPr>
                                      <w:br/>
                                    </w:r>
                                    <w:r w:rsidRPr="000B2517">
                                      <w:rPr>
                                        <w:rFonts w:ascii="Times New Roman" w:eastAsia="Arial Unicode MS" w:hAnsi="Times New Roman" w:cs="Times New Roman"/>
                                        <w:color w:val="595959" w:themeColor="text1" w:themeTint="A6"/>
                                        <w:sz w:val="28"/>
                                        <w:szCs w:val="28"/>
                                        <w:bdr w:val="none" w:sz="0" w:space="0" w:color="auto" w:frame="1"/>
                                        <w:lang w:eastAsia="en-US"/>
                                      </w:rPr>
                                      <w:t>SIT792-Minor Thesis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454BCC" id="Text Box 153" o:spid="_x0000_s1027" type="#_x0000_t202" style="position:absolute;margin-left:76.3pt;margin-top:589.65pt;width:492.45pt;height:66.9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" filled="f" stroked="f" strokeweight=".5pt">
                    <v:textbox inset="126pt,0,54pt,0">
                      <w:txbxContent>
                        <w:p w14:paraId="531D1B09" w14:textId="77777777" w:rsidR="00391EC4" w:rsidRPr="00A5658B" w:rsidRDefault="00391EC4" w:rsidP="006449A0">
                          <w:pPr>
                            <w:pStyle w:val="NoSpacing"/>
                            <w:jc w:val="right"/>
                            <w:rPr>
                              <w:rFonts w:ascii="Times New Roman" w:hAnsi="Times New Roman" w:cs="Times New Roman"/>
                              <w:color w:val="2F5496" w:themeColor="accent1" w:themeShade="BF"/>
                              <w:sz w:val="28"/>
                              <w:szCs w:val="28"/>
                            </w:rPr>
                          </w:pPr>
                          <w:r w:rsidRPr="00A5658B">
                            <w:rPr>
                              <w:rFonts w:ascii="Times New Roman" w:hAnsi="Times New Roman" w:cs="Times New Roman"/>
                              <w:color w:val="2F5496" w:themeColor="accent1" w:themeShade="BF"/>
                              <w:sz w:val="28"/>
                              <w:szCs w:val="28"/>
                            </w:rPr>
                            <w:t>Team 2</w:t>
                          </w:r>
                        </w:p>
                        <w:sdt>
                          <w:sdtPr>
                            <w:rPr>
                              <w:rFonts w:ascii="Times New Roman" w:eastAsia="Arial Unicode MS" w:hAnsi="Times New Roman" w:cs="Times New Roman"/>
                              <w:color w:val="595959" w:themeColor="text1" w:themeTint="A6"/>
                              <w:sz w:val="28"/>
                              <w:szCs w:val="28"/>
                              <w:bdr w:val="none" w:sz="0" w:space="0" w:color="auto" w:frame="1"/>
                              <w:lang w:eastAsia="en-US"/>
                            </w:rPr>
                            <w:alias w:val="Abstract"/>
                            <w:tag w:val=""/>
                            <w:id w:val="1375273687"/>
                            <w:dataBinding w:prefixMappings="xmlns:ns0='http://schemas.microsoft.com/office/2006/coverPageProps' " w:xpath="/ns0:CoverPageProperties[1]/ns0:Abstract[1]" w:storeItemID="{55AF091B-3C7A-41E3-B477-F2FDAA23CFDA}"/>
                            <w:text w:multiLine="1"/>
                          </w:sdtPr>
                          <w:sdtContent>
                            <w:p w14:paraId="1EA2FE24" w14:textId="08CA066B" w:rsidR="00391EC4" w:rsidRPr="00A5658B" w:rsidRDefault="00391EC4" w:rsidP="000B2517">
                              <w:pPr>
                                <w:pStyle w:val="NoSpacing"/>
                                <w:jc w:val="right"/>
                                <w:rPr>
                                  <w:rFonts w:ascii="Times New Roman" w:hAnsi="Times New Roman" w:cs="Times New Roman"/>
                                  <w:color w:val="595959" w:themeColor="text1" w:themeTint="A6"/>
                                  <w:sz w:val="28"/>
                                  <w:szCs w:val="28"/>
                                </w:rPr>
                              </w:pPr>
                              <w:r w:rsidRPr="000B2517">
                                <w:rPr>
                                  <w:rFonts w:ascii="Times New Roman" w:eastAsia="Arial Unicode MS" w:hAnsi="Times New Roman" w:cs="Times New Roman"/>
                                  <w:color w:val="595959" w:themeColor="text1" w:themeTint="A6"/>
                                  <w:sz w:val="28"/>
                                  <w:szCs w:val="28"/>
                                  <w:bdr w:val="none" w:sz="0" w:space="0" w:color="auto" w:frame="1"/>
                                  <w:lang w:eastAsia="en-US"/>
                                </w:rPr>
                                <w:t xml:space="preserve">Assignment </w:t>
                              </w:r>
                              <w:r>
                                <w:rPr>
                                  <w:rFonts w:ascii="Times New Roman" w:eastAsia="Arial Unicode MS" w:hAnsi="Times New Roman" w:cs="Times New Roman"/>
                                  <w:color w:val="595959" w:themeColor="text1" w:themeTint="A6"/>
                                  <w:sz w:val="28"/>
                                  <w:szCs w:val="28"/>
                                  <w:bdr w:val="none" w:sz="0" w:space="0" w:color="auto" w:frame="1"/>
                                  <w:lang w:eastAsia="en-US"/>
                                </w:rPr>
                                <w:t xml:space="preserve">4 </w:t>
                              </w:r>
                              <w:r w:rsidRPr="000B2517">
                                <w:rPr>
                                  <w:rFonts w:ascii="Times New Roman" w:eastAsia="Arial Unicode MS" w:hAnsi="Times New Roman" w:cs="Times New Roman"/>
                                  <w:color w:val="595959" w:themeColor="text1" w:themeTint="A6"/>
                                  <w:sz w:val="28"/>
                                  <w:szCs w:val="28"/>
                                  <w:bdr w:val="none" w:sz="0" w:space="0" w:color="auto" w:frame="1"/>
                                  <w:lang w:eastAsia="en-US"/>
                                </w:rPr>
                                <w:t>-</w:t>
                              </w:r>
                              <w:r>
                                <w:rPr>
                                  <w:rFonts w:ascii="Times New Roman" w:eastAsia="Arial Unicode MS" w:hAnsi="Times New Roman" w:cs="Times New Roman"/>
                                  <w:color w:val="595959" w:themeColor="text1" w:themeTint="A6"/>
                                  <w:sz w:val="28"/>
                                  <w:szCs w:val="28"/>
                                  <w:bdr w:val="none" w:sz="0" w:space="0" w:color="auto" w:frame="1"/>
                                  <w:lang w:eastAsia="en-US"/>
                                </w:rPr>
                                <w:t xml:space="preserve"> Minor Thesis</w:t>
                              </w:r>
                              <w:r w:rsidRPr="000B2517">
                                <w:rPr>
                                  <w:rFonts w:ascii="Times New Roman" w:eastAsia="Arial Unicode MS" w:hAnsi="Times New Roman" w:cs="Times New Roman"/>
                                  <w:color w:val="595959" w:themeColor="text1" w:themeTint="A6"/>
                                  <w:sz w:val="28"/>
                                  <w:szCs w:val="28"/>
                                  <w:bdr w:val="none" w:sz="0" w:space="0" w:color="auto" w:frame="1"/>
                                  <w:lang w:eastAsia="en-US"/>
                                </w:rPr>
                                <w:t xml:space="preserve"> </w:t>
                              </w:r>
                              <w:r>
                                <w:rPr>
                                  <w:rFonts w:ascii="Times New Roman" w:eastAsia="Arial Unicode MS" w:hAnsi="Times New Roman" w:cs="Times New Roman"/>
                                  <w:color w:val="595959" w:themeColor="text1" w:themeTint="A6"/>
                                  <w:sz w:val="28"/>
                                  <w:szCs w:val="28"/>
                                  <w:bdr w:val="none" w:sz="0" w:space="0" w:color="auto" w:frame="1"/>
                                  <w:lang w:eastAsia="en-US"/>
                                </w:rPr>
                                <w:br/>
                              </w:r>
                              <w:r w:rsidRPr="000B2517">
                                <w:rPr>
                                  <w:rFonts w:ascii="Times New Roman" w:eastAsia="Arial Unicode MS" w:hAnsi="Times New Roman" w:cs="Times New Roman"/>
                                  <w:color w:val="595959" w:themeColor="text1" w:themeTint="A6"/>
                                  <w:sz w:val="28"/>
                                  <w:szCs w:val="28"/>
                                  <w:bdr w:val="none" w:sz="0" w:space="0" w:color="auto" w:frame="1"/>
                                  <w:lang w:eastAsia="en-US"/>
                                </w:rPr>
                                <w:t>SIT792-Minor Thesis</w:t>
                              </w:r>
                            </w:p>
                          </w:sdtContent>
                        </w:sdt>
                      </w:txbxContent>
                    </v:textbox>
                    <w10:wrap type="square" anchorx="page" anchory="page"/>
                  </v:shape>
                </w:pict>
              </mc:Fallback>
            </mc:AlternateContent>
          </w:r>
          <w:r w:rsidRPr="003A6BA1">
            <w:rPr>
              <w:noProof/>
            </w:rPr>
            <mc:AlternateContent>
              <mc:Choice Requires="wps">
                <w:drawing>
                  <wp:anchor distT="0" distB="0" distL="114300" distR="114300" simplePos="0" relativeHeight="251685888" behindDoc="0" locked="0" layoutInCell="1" allowOverlap="1" wp14:anchorId="49C83C23" wp14:editId="21B7F723">
                    <wp:simplePos x="0" y="0"/>
                    <wp:positionH relativeFrom="page">
                      <wp:posOffset>168021</wp:posOffset>
                    </wp:positionH>
                    <wp:positionV relativeFrom="page">
                      <wp:posOffset>1762633</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AFF4A8" w14:textId="29657A53" w:rsidR="00391EC4" w:rsidRPr="00A5658B" w:rsidRDefault="00391EC4" w:rsidP="006449A0">
                                <w:pPr>
                                  <w:rPr>
                                    <w:color w:val="2F5496" w:themeColor="accent1" w:themeShade="BF"/>
                                    <w:sz w:val="64"/>
                                    <w:szCs w:val="64"/>
                                  </w:rPr>
                                </w:pPr>
                                <w:sdt>
                                  <w:sdtPr>
                                    <w:rPr>
                                      <w:rFonts w:eastAsiaTheme="minorHAnsi"/>
                                      <w:color w:val="2F5496" w:themeColor="accent1" w:themeShade="BF"/>
                                      <w:sz w:val="64"/>
                                      <w:szCs w:val="64"/>
                                      <w:bdr w:val="none" w:sz="0" w:space="0" w:color="auto" w:frame="1"/>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6449A0">
                                      <w:rPr>
                                        <w:rFonts w:eastAsiaTheme="minorHAnsi"/>
                                        <w:color w:val="2F5496" w:themeColor="accent1" w:themeShade="BF"/>
                                        <w:sz w:val="64"/>
                                        <w:szCs w:val="64"/>
                                        <w:bdr w:val="none" w:sz="0" w:space="0" w:color="auto" w:frame="1"/>
                                      </w:rPr>
                                      <w:t>OPPURTUNITIES AND CHALLENGES IN CROWD ENABLED COMPUTING</w:t>
                                    </w:r>
                                  </w:sdtContent>
                                </w:sdt>
                              </w:p>
                              <w:p w14:paraId="27498B67" w14:textId="77777777" w:rsidR="00391EC4" w:rsidRDefault="00391EC4" w:rsidP="006449A0">
                                <w:pPr>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9C83C23" id="Text Box 154" o:spid="_x0000_s1028" type="#_x0000_t202" style="position:absolute;margin-left:13.25pt;margin-top:138.8pt;width:8in;height:286.5pt;z-index:251685888;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W1sy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" filled="f" stroked="f" strokeweight=".5pt">
                    <v:textbox inset="126pt,0,54pt,0">
                      <w:txbxContent>
                        <w:p w14:paraId="06AFF4A8" w14:textId="29657A53" w:rsidR="00391EC4" w:rsidRPr="00A5658B" w:rsidRDefault="00391EC4" w:rsidP="006449A0">
                          <w:pPr>
                            <w:rPr>
                              <w:color w:val="2F5496" w:themeColor="accent1" w:themeShade="BF"/>
                              <w:sz w:val="64"/>
                              <w:szCs w:val="64"/>
                            </w:rPr>
                          </w:pPr>
                          <w:sdt>
                            <w:sdtPr>
                              <w:rPr>
                                <w:rFonts w:eastAsiaTheme="minorHAnsi"/>
                                <w:color w:val="2F5496" w:themeColor="accent1" w:themeShade="BF"/>
                                <w:sz w:val="64"/>
                                <w:szCs w:val="64"/>
                                <w:bdr w:val="none" w:sz="0" w:space="0" w:color="auto" w:frame="1"/>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6449A0">
                                <w:rPr>
                                  <w:rFonts w:eastAsiaTheme="minorHAnsi"/>
                                  <w:color w:val="2F5496" w:themeColor="accent1" w:themeShade="BF"/>
                                  <w:sz w:val="64"/>
                                  <w:szCs w:val="64"/>
                                  <w:bdr w:val="none" w:sz="0" w:space="0" w:color="auto" w:frame="1"/>
                                </w:rPr>
                                <w:t>OPPURTUNITIES AND CHALLENGES IN CROWD ENABLED COMPUTING</w:t>
                              </w:r>
                            </w:sdtContent>
                          </w:sdt>
                        </w:p>
                        <w:p w14:paraId="27498B67" w14:textId="77777777" w:rsidR="00391EC4" w:rsidRDefault="00391EC4" w:rsidP="006449A0">
                          <w:pPr>
                            <w:rPr>
                              <w:smallCaps/>
                              <w:color w:val="404040" w:themeColor="text1" w:themeTint="BF"/>
                              <w:sz w:val="36"/>
                              <w:szCs w:val="36"/>
                            </w:rPr>
                          </w:pPr>
                        </w:p>
                      </w:txbxContent>
                    </v:textbox>
                    <w10:wrap type="square" anchorx="page" anchory="page"/>
                  </v:shape>
                </w:pict>
              </mc:Fallback>
            </mc:AlternateContent>
          </w:r>
          <w:r w:rsidRPr="003A6BA1">
            <w:br w:type="page"/>
          </w:r>
        </w:p>
      </w:sdtContent>
    </w:sdt>
    <w:p w14:paraId="2AB730C8" w14:textId="77777777" w:rsidR="006449A0" w:rsidRPr="00EE73FD" w:rsidRDefault="006449A0" w:rsidP="00EE73FD">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lastRenderedPageBreak/>
        <w:t>Contents</w:t>
      </w:r>
    </w:p>
    <w:p w14:paraId="50D724BF" w14:textId="77777777" w:rsidR="006449A0" w:rsidRPr="003A6BA1" w:rsidRDefault="006449A0" w:rsidP="003A6BA1">
      <w:pPr>
        <w:rPr>
          <w:color w:val="2F5496" w:themeColor="accent1" w:themeShade="BF"/>
        </w:rPr>
      </w:pPr>
    </w:p>
    <w:p w14:paraId="68A9A726" w14:textId="0A075106" w:rsidR="006449A0" w:rsidRPr="00EE73FD" w:rsidRDefault="006449A0" w:rsidP="003A6BA1">
      <w:r w:rsidRPr="00EE73FD">
        <w:t>Abstract…………………………………………………</w:t>
      </w:r>
      <w:r w:rsidR="00FA5CEB">
        <w:t>.</w:t>
      </w:r>
      <w:r w:rsidR="00FA5CEB" w:rsidRPr="00EE73FD">
        <w:t>…</w:t>
      </w:r>
      <w:r w:rsidR="00FA5CEB">
        <w:t>.</w:t>
      </w:r>
      <w:r w:rsidRPr="00EE73FD">
        <w:t>……</w:t>
      </w:r>
      <w:r w:rsidR="00E01668">
        <w:t>.</w:t>
      </w:r>
      <w:r w:rsidRPr="00EE73FD">
        <w:t>….</w:t>
      </w:r>
      <w:r w:rsidR="00AA30A3">
        <w:t>3</w:t>
      </w:r>
    </w:p>
    <w:p w14:paraId="4F7E4EFF" w14:textId="2ACCD391" w:rsidR="006449A0" w:rsidRPr="00EE73FD" w:rsidRDefault="006449A0" w:rsidP="003A6BA1">
      <w:r w:rsidRPr="00EE73FD">
        <w:t>Introduction………………………………...……………………</w:t>
      </w:r>
      <w:r w:rsidR="00E01668">
        <w:t>...</w:t>
      </w:r>
      <w:r w:rsidRPr="00EE73FD">
        <w:t>…</w:t>
      </w:r>
      <w:r w:rsidR="00AA30A3">
        <w:t>3</w:t>
      </w:r>
    </w:p>
    <w:p w14:paraId="4F50EFE3" w14:textId="769308C1" w:rsidR="00AA30A3" w:rsidRDefault="00AA30A3" w:rsidP="00AA30A3">
      <w:pPr>
        <w:pStyle w:val="Body"/>
        <w:rPr>
          <w:rFonts w:ascii="Times New Roman" w:hAnsi="Times New Roman" w:cs="Times New Roman"/>
          <w:sz w:val="24"/>
          <w:szCs w:val="24"/>
        </w:rPr>
      </w:pPr>
      <w:r w:rsidRPr="00AA30A3">
        <w:rPr>
          <w:rFonts w:ascii="Times New Roman" w:hAnsi="Times New Roman" w:cs="Times New Roman"/>
          <w:sz w:val="24"/>
          <w:szCs w:val="24"/>
        </w:rPr>
        <w:t>Background and Motivation………………………………</w:t>
      </w:r>
      <w:r w:rsidR="00FA5CEB" w:rsidRPr="00AA30A3">
        <w:rPr>
          <w:rFonts w:ascii="Times New Roman" w:hAnsi="Times New Roman" w:cs="Times New Roman"/>
          <w:sz w:val="24"/>
          <w:szCs w:val="24"/>
        </w:rPr>
        <w:t>…</w:t>
      </w:r>
      <w:r w:rsidR="00FA5CEB">
        <w:rPr>
          <w:rFonts w:ascii="Times New Roman" w:hAnsi="Times New Roman" w:cs="Times New Roman"/>
          <w:sz w:val="24"/>
          <w:szCs w:val="24"/>
        </w:rPr>
        <w:t>.</w:t>
      </w:r>
      <w:r w:rsidRPr="00AA30A3">
        <w:rPr>
          <w:rFonts w:ascii="Times New Roman" w:hAnsi="Times New Roman" w:cs="Times New Roman"/>
          <w:sz w:val="24"/>
          <w:szCs w:val="24"/>
        </w:rPr>
        <w:t>……...5</w:t>
      </w:r>
    </w:p>
    <w:p w14:paraId="656C0F99" w14:textId="40237C0C" w:rsidR="0091274F" w:rsidRDefault="0091274F" w:rsidP="0091274F">
      <w:pPr>
        <w:pStyle w:val="Subtitle"/>
        <w:rPr>
          <w:rFonts w:ascii="Times New Roman" w:hAnsi="Times New Roman" w:cs="Times New Roman"/>
          <w:sz w:val="24"/>
          <w:szCs w:val="24"/>
        </w:rPr>
      </w:pPr>
      <w:r w:rsidRPr="00EE73FD">
        <w:rPr>
          <w:rFonts w:ascii="Times New Roman" w:hAnsi="Times New Roman" w:cs="Times New Roman"/>
          <w:color w:val="auto"/>
          <w:sz w:val="24"/>
          <w:szCs w:val="24"/>
          <w:lang w:val="en-US" w:eastAsia="en-US"/>
        </w:rPr>
        <w:t xml:space="preserve">Key </w:t>
      </w:r>
      <w:r>
        <w:rPr>
          <w:rFonts w:ascii="Times New Roman" w:hAnsi="Times New Roman" w:cs="Times New Roman"/>
          <w:color w:val="auto"/>
          <w:sz w:val="24"/>
          <w:szCs w:val="24"/>
          <w:lang w:val="en-US" w:eastAsia="en-US"/>
        </w:rPr>
        <w:t>Related</w:t>
      </w:r>
      <w:r w:rsidRPr="00EE73FD">
        <w:rPr>
          <w:rFonts w:ascii="Times New Roman" w:hAnsi="Times New Roman" w:cs="Times New Roman"/>
          <w:color w:val="auto"/>
          <w:sz w:val="24"/>
          <w:szCs w:val="24"/>
          <w:lang w:val="en-US" w:eastAsia="en-US"/>
        </w:rPr>
        <w:t xml:space="preserve"> Research Review </w:t>
      </w:r>
      <w:r w:rsidRPr="00EE73FD">
        <w:rPr>
          <w:rFonts w:ascii="Times New Roman" w:hAnsi="Times New Roman" w:cs="Times New Roman"/>
          <w:sz w:val="24"/>
          <w:szCs w:val="24"/>
        </w:rPr>
        <w:t>…………</w:t>
      </w:r>
      <w:r w:rsidR="00FA5CEB" w:rsidRPr="00EE73FD">
        <w:rPr>
          <w:rFonts w:ascii="Times New Roman" w:hAnsi="Times New Roman" w:cs="Times New Roman"/>
          <w:sz w:val="24"/>
          <w:szCs w:val="24"/>
        </w:rPr>
        <w:t>….</w:t>
      </w:r>
      <w:r w:rsidRPr="00EE73FD">
        <w:rPr>
          <w:rFonts w:ascii="Times New Roman" w:hAnsi="Times New Roman" w:cs="Times New Roman"/>
          <w:sz w:val="24"/>
          <w:szCs w:val="24"/>
        </w:rPr>
        <w:t>………</w:t>
      </w:r>
      <w:r>
        <w:rPr>
          <w:rFonts w:ascii="Times New Roman" w:hAnsi="Times New Roman" w:cs="Times New Roman"/>
          <w:sz w:val="24"/>
          <w:szCs w:val="24"/>
        </w:rPr>
        <w:t>…………</w:t>
      </w:r>
      <w:r w:rsidR="00E01668">
        <w:rPr>
          <w:rFonts w:ascii="Times New Roman" w:hAnsi="Times New Roman" w:cs="Times New Roman"/>
          <w:sz w:val="24"/>
          <w:szCs w:val="24"/>
        </w:rPr>
        <w:t>...</w:t>
      </w:r>
      <w:r w:rsidRPr="00EE73FD">
        <w:rPr>
          <w:rFonts w:ascii="Times New Roman" w:hAnsi="Times New Roman" w:cs="Times New Roman"/>
          <w:sz w:val="24"/>
          <w:szCs w:val="24"/>
        </w:rPr>
        <w:t>…...</w:t>
      </w:r>
      <w:r w:rsidR="009A78F4">
        <w:rPr>
          <w:rFonts w:ascii="Times New Roman" w:hAnsi="Times New Roman" w:cs="Times New Roman"/>
          <w:sz w:val="24"/>
          <w:szCs w:val="24"/>
        </w:rPr>
        <w:t>8</w:t>
      </w:r>
    </w:p>
    <w:p w14:paraId="743606B8" w14:textId="7BFF3E56" w:rsidR="006449A0" w:rsidRPr="00EE73FD" w:rsidRDefault="00B56EF6" w:rsidP="003A6BA1">
      <w:pPr>
        <w:pStyle w:val="Subtitle"/>
        <w:rPr>
          <w:rFonts w:ascii="Times New Roman" w:hAnsi="Times New Roman" w:cs="Times New Roman"/>
          <w:sz w:val="24"/>
          <w:szCs w:val="24"/>
        </w:rPr>
      </w:pPr>
      <w:r>
        <w:rPr>
          <w:rFonts w:ascii="Times New Roman" w:hAnsi="Times New Roman" w:cs="Times New Roman"/>
          <w:color w:val="auto"/>
          <w:sz w:val="24"/>
          <w:szCs w:val="24"/>
          <w:lang w:val="en-US" w:eastAsia="en-US"/>
        </w:rPr>
        <w:t xml:space="preserve">Research </w:t>
      </w:r>
      <w:r w:rsidR="00E01668">
        <w:rPr>
          <w:rFonts w:ascii="Times New Roman" w:hAnsi="Times New Roman" w:cs="Times New Roman"/>
          <w:color w:val="auto"/>
          <w:sz w:val="24"/>
          <w:szCs w:val="24"/>
          <w:lang w:val="en-US" w:eastAsia="en-US"/>
        </w:rPr>
        <w:t>Methodology</w:t>
      </w:r>
      <w:r w:rsidR="006449A0" w:rsidRPr="00EE73FD">
        <w:rPr>
          <w:rFonts w:ascii="Times New Roman" w:hAnsi="Times New Roman" w:cs="Times New Roman"/>
          <w:color w:val="auto"/>
          <w:sz w:val="24"/>
          <w:szCs w:val="24"/>
          <w:lang w:val="en-US" w:eastAsia="en-US"/>
        </w:rPr>
        <w:t>.………</w:t>
      </w:r>
      <w:r>
        <w:rPr>
          <w:rFonts w:ascii="Times New Roman" w:hAnsi="Times New Roman" w:cs="Times New Roman"/>
          <w:color w:val="auto"/>
          <w:sz w:val="24"/>
          <w:szCs w:val="24"/>
          <w:lang w:val="en-US" w:eastAsia="en-US"/>
        </w:rPr>
        <w:t>…</w:t>
      </w:r>
      <w:r w:rsidR="00FA5CEB">
        <w:rPr>
          <w:rFonts w:ascii="Times New Roman" w:hAnsi="Times New Roman" w:cs="Times New Roman"/>
          <w:color w:val="auto"/>
          <w:sz w:val="24"/>
          <w:szCs w:val="24"/>
          <w:lang w:val="en-US" w:eastAsia="en-US"/>
        </w:rPr>
        <w:t>….</w:t>
      </w:r>
      <w:r w:rsidR="006449A0" w:rsidRPr="00EE73FD">
        <w:rPr>
          <w:rFonts w:ascii="Times New Roman" w:hAnsi="Times New Roman" w:cs="Times New Roman"/>
          <w:sz w:val="24"/>
          <w:szCs w:val="24"/>
        </w:rPr>
        <w:t>…………………</w:t>
      </w:r>
      <w:r w:rsidR="00FA5CEB" w:rsidRPr="00EE73FD">
        <w:rPr>
          <w:rFonts w:ascii="Times New Roman" w:hAnsi="Times New Roman" w:cs="Times New Roman"/>
          <w:sz w:val="24"/>
          <w:szCs w:val="24"/>
        </w:rPr>
        <w:t>…</w:t>
      </w:r>
      <w:r w:rsidR="00FA5CEB">
        <w:rPr>
          <w:rFonts w:ascii="Times New Roman" w:hAnsi="Times New Roman" w:cs="Times New Roman"/>
          <w:sz w:val="24"/>
          <w:szCs w:val="24"/>
        </w:rPr>
        <w:t>.</w:t>
      </w:r>
      <w:r w:rsidR="00FA5CEB" w:rsidRPr="00EE73FD">
        <w:rPr>
          <w:rFonts w:ascii="Times New Roman" w:hAnsi="Times New Roman" w:cs="Times New Roman"/>
          <w:sz w:val="24"/>
          <w:szCs w:val="24"/>
        </w:rPr>
        <w:t xml:space="preserve"> </w:t>
      </w:r>
      <w:proofErr w:type="gramStart"/>
      <w:r w:rsidR="00FA5CEB">
        <w:rPr>
          <w:rFonts w:ascii="Times New Roman" w:hAnsi="Times New Roman" w:cs="Times New Roman"/>
          <w:sz w:val="24"/>
          <w:szCs w:val="24"/>
        </w:rPr>
        <w:t>.</w:t>
      </w:r>
      <w:r w:rsidR="00FA5CEB" w:rsidRPr="00EE73FD">
        <w:rPr>
          <w:rFonts w:ascii="Times New Roman" w:hAnsi="Times New Roman" w:cs="Times New Roman"/>
          <w:sz w:val="24"/>
          <w:szCs w:val="24"/>
        </w:rPr>
        <w:t>…..</w:t>
      </w:r>
      <w:proofErr w:type="gramEnd"/>
      <w:r w:rsidR="006449A0" w:rsidRPr="00EE73FD">
        <w:rPr>
          <w:rFonts w:ascii="Times New Roman" w:hAnsi="Times New Roman" w:cs="Times New Roman"/>
          <w:sz w:val="24"/>
          <w:szCs w:val="24"/>
        </w:rPr>
        <w:t>…....</w:t>
      </w:r>
      <w:r w:rsidR="00E01668">
        <w:rPr>
          <w:rFonts w:ascii="Times New Roman" w:hAnsi="Times New Roman" w:cs="Times New Roman"/>
          <w:sz w:val="24"/>
          <w:szCs w:val="24"/>
        </w:rPr>
        <w:t>15</w:t>
      </w:r>
    </w:p>
    <w:p w14:paraId="5DDFA7AA" w14:textId="5A329C2F" w:rsidR="00B0289E" w:rsidRPr="00EE73FD" w:rsidRDefault="00B0289E" w:rsidP="003A6BA1">
      <w:pPr>
        <w:pStyle w:val="Body"/>
        <w:rPr>
          <w:rFonts w:ascii="Times New Roman" w:hAnsi="Times New Roman" w:cs="Times New Roman"/>
          <w:sz w:val="24"/>
          <w:szCs w:val="24"/>
        </w:rPr>
      </w:pPr>
      <w:r w:rsidRPr="00EE73FD">
        <w:rPr>
          <w:rFonts w:ascii="Times New Roman" w:hAnsi="Times New Roman" w:cs="Times New Roman"/>
          <w:sz w:val="24"/>
          <w:szCs w:val="24"/>
        </w:rPr>
        <w:t>Problem Analysis</w:t>
      </w:r>
      <w:r w:rsidR="00882781">
        <w:rPr>
          <w:rFonts w:ascii="Times New Roman" w:hAnsi="Times New Roman" w:cs="Times New Roman"/>
          <w:sz w:val="24"/>
          <w:szCs w:val="24"/>
        </w:rPr>
        <w:t>…………………………</w:t>
      </w:r>
      <w:r w:rsidR="00AA30A3">
        <w:rPr>
          <w:rFonts w:ascii="Times New Roman" w:hAnsi="Times New Roman" w:cs="Times New Roman"/>
          <w:sz w:val="24"/>
          <w:szCs w:val="24"/>
        </w:rPr>
        <w:t>…………………………</w:t>
      </w:r>
      <w:r w:rsidR="00E01668">
        <w:rPr>
          <w:rFonts w:ascii="Times New Roman" w:hAnsi="Times New Roman" w:cs="Times New Roman"/>
          <w:sz w:val="24"/>
          <w:szCs w:val="24"/>
        </w:rPr>
        <w:t>15</w:t>
      </w:r>
    </w:p>
    <w:p w14:paraId="3E26C305" w14:textId="3F156F06" w:rsidR="00B0289E" w:rsidRPr="00EE73FD" w:rsidRDefault="00B0289E" w:rsidP="003A6BA1">
      <w:pPr>
        <w:pStyle w:val="Body"/>
        <w:rPr>
          <w:rFonts w:ascii="Times New Roman" w:hAnsi="Times New Roman" w:cs="Times New Roman"/>
          <w:sz w:val="24"/>
          <w:szCs w:val="24"/>
        </w:rPr>
      </w:pPr>
      <w:r w:rsidRPr="00EE73FD">
        <w:rPr>
          <w:rFonts w:ascii="Times New Roman" w:hAnsi="Times New Roman" w:cs="Times New Roman"/>
          <w:sz w:val="24"/>
          <w:szCs w:val="24"/>
        </w:rPr>
        <w:t>Result</w:t>
      </w:r>
      <w:r w:rsidR="00882781">
        <w:rPr>
          <w:rFonts w:ascii="Times New Roman" w:hAnsi="Times New Roman" w:cs="Times New Roman"/>
          <w:sz w:val="24"/>
          <w:szCs w:val="24"/>
        </w:rPr>
        <w:t>…………………………………………………………</w:t>
      </w:r>
      <w:r w:rsidR="00E01668">
        <w:rPr>
          <w:rFonts w:ascii="Times New Roman" w:hAnsi="Times New Roman" w:cs="Times New Roman"/>
          <w:sz w:val="24"/>
          <w:szCs w:val="24"/>
        </w:rPr>
        <w:t>……..</w:t>
      </w:r>
      <w:r w:rsidR="00882781">
        <w:rPr>
          <w:rFonts w:ascii="Times New Roman" w:hAnsi="Times New Roman" w:cs="Times New Roman"/>
          <w:sz w:val="24"/>
          <w:szCs w:val="24"/>
        </w:rPr>
        <w:t>.</w:t>
      </w:r>
      <w:r w:rsidR="00E01668">
        <w:rPr>
          <w:rFonts w:ascii="Times New Roman" w:hAnsi="Times New Roman" w:cs="Times New Roman"/>
          <w:sz w:val="24"/>
          <w:szCs w:val="24"/>
        </w:rPr>
        <w:t>17</w:t>
      </w:r>
    </w:p>
    <w:p w14:paraId="57ACB967" w14:textId="091EBC61" w:rsidR="006449A0" w:rsidRPr="00EE73FD" w:rsidRDefault="006449A0" w:rsidP="003A6BA1">
      <w:pPr>
        <w:pStyle w:val="Subtitle"/>
        <w:rPr>
          <w:rFonts w:ascii="Times New Roman" w:hAnsi="Times New Roman" w:cs="Times New Roman"/>
          <w:color w:val="auto"/>
          <w:sz w:val="24"/>
          <w:szCs w:val="24"/>
          <w:lang w:val="en-US" w:eastAsia="en-US"/>
        </w:rPr>
      </w:pPr>
      <w:r w:rsidRPr="00EE73FD">
        <w:rPr>
          <w:rFonts w:ascii="Times New Roman" w:hAnsi="Times New Roman" w:cs="Times New Roman"/>
          <w:color w:val="auto"/>
          <w:sz w:val="24"/>
          <w:szCs w:val="24"/>
          <w:lang w:val="en-US" w:eastAsia="en-US"/>
        </w:rPr>
        <w:t>Conclusion………</w:t>
      </w:r>
      <w:r w:rsidR="00FA5CEB" w:rsidRPr="00EE73FD">
        <w:rPr>
          <w:rFonts w:ascii="Times New Roman" w:hAnsi="Times New Roman" w:cs="Times New Roman"/>
          <w:color w:val="auto"/>
          <w:sz w:val="24"/>
          <w:szCs w:val="24"/>
          <w:lang w:val="en-US" w:eastAsia="en-US"/>
        </w:rPr>
        <w:t>….</w:t>
      </w:r>
      <w:r w:rsidRPr="00EE73FD">
        <w:rPr>
          <w:rFonts w:ascii="Times New Roman" w:hAnsi="Times New Roman" w:cs="Times New Roman"/>
          <w:sz w:val="24"/>
          <w:szCs w:val="24"/>
        </w:rPr>
        <w:t>……………….……………</w:t>
      </w:r>
      <w:proofErr w:type="gramStart"/>
      <w:r w:rsidRPr="00EE73FD">
        <w:rPr>
          <w:rFonts w:ascii="Times New Roman" w:hAnsi="Times New Roman" w:cs="Times New Roman"/>
          <w:sz w:val="24"/>
          <w:szCs w:val="24"/>
        </w:rPr>
        <w:t>…</w:t>
      </w:r>
      <w:r w:rsidR="00E01668">
        <w:rPr>
          <w:rFonts w:ascii="Times New Roman" w:hAnsi="Times New Roman" w:cs="Times New Roman"/>
          <w:sz w:val="24"/>
          <w:szCs w:val="24"/>
        </w:rPr>
        <w:t>..</w:t>
      </w:r>
      <w:proofErr w:type="gramEnd"/>
      <w:r w:rsidRPr="00EE73FD">
        <w:rPr>
          <w:rFonts w:ascii="Times New Roman" w:hAnsi="Times New Roman" w:cs="Times New Roman"/>
          <w:sz w:val="24"/>
          <w:szCs w:val="24"/>
        </w:rPr>
        <w:t>……………..</w:t>
      </w:r>
      <w:r w:rsidR="00E01668">
        <w:rPr>
          <w:rFonts w:ascii="Times New Roman" w:hAnsi="Times New Roman" w:cs="Times New Roman"/>
          <w:sz w:val="24"/>
          <w:szCs w:val="24"/>
        </w:rPr>
        <w:t>23</w:t>
      </w:r>
    </w:p>
    <w:p w14:paraId="0AE6AA53" w14:textId="7276C281" w:rsidR="006449A0" w:rsidRPr="00EE73FD" w:rsidRDefault="006449A0" w:rsidP="00FA5CEB">
      <w:r w:rsidRPr="00EE73FD">
        <w:t>References………………………………………………….…</w:t>
      </w:r>
      <w:r w:rsidR="00FA5CEB" w:rsidRPr="00EE73FD">
        <w:t>….</w:t>
      </w:r>
      <w:r w:rsidRPr="00EE73FD">
        <w:t>….</w:t>
      </w:r>
      <w:r w:rsidR="00FA5CEB">
        <w:t>25</w:t>
      </w:r>
    </w:p>
    <w:p w14:paraId="4E20D60B" w14:textId="77777777" w:rsidR="006449A0" w:rsidRPr="003A6BA1" w:rsidRDefault="006449A0" w:rsidP="003A6BA1">
      <w:pPr>
        <w:pStyle w:val="Body"/>
        <w:rPr>
          <w:rFonts w:ascii="Times New Roman" w:hAnsi="Times New Roman" w:cs="Times New Roman"/>
          <w:sz w:val="24"/>
          <w:szCs w:val="24"/>
        </w:rPr>
      </w:pPr>
    </w:p>
    <w:p w14:paraId="5CC03E0F" w14:textId="77777777" w:rsidR="006449A0" w:rsidRPr="003A6BA1" w:rsidRDefault="006449A0" w:rsidP="003A6BA1">
      <w:pPr>
        <w:pStyle w:val="Body"/>
        <w:rPr>
          <w:rFonts w:ascii="Times New Roman" w:hAnsi="Times New Roman" w:cs="Times New Roman"/>
          <w:sz w:val="24"/>
          <w:szCs w:val="24"/>
        </w:rPr>
      </w:pPr>
    </w:p>
    <w:p w14:paraId="5619AC06" w14:textId="213B9329" w:rsidR="006449A0" w:rsidRPr="003A6BA1" w:rsidRDefault="006449A0" w:rsidP="003A6BA1">
      <w:pPr>
        <w:pStyle w:val="Body"/>
        <w:rPr>
          <w:rFonts w:ascii="Times New Roman" w:hAnsi="Times New Roman" w:cs="Times New Roman"/>
          <w:sz w:val="24"/>
          <w:szCs w:val="24"/>
        </w:rPr>
      </w:pPr>
    </w:p>
    <w:p w14:paraId="05894A2A" w14:textId="21537060" w:rsidR="006449A0" w:rsidRPr="003A6BA1" w:rsidRDefault="006449A0" w:rsidP="003A6BA1">
      <w:pPr>
        <w:pStyle w:val="Body"/>
        <w:rPr>
          <w:rFonts w:ascii="Times New Roman" w:hAnsi="Times New Roman" w:cs="Times New Roman"/>
          <w:sz w:val="24"/>
          <w:szCs w:val="24"/>
        </w:rPr>
      </w:pPr>
    </w:p>
    <w:p w14:paraId="190ACEF8" w14:textId="4EB2CD7E" w:rsidR="006449A0" w:rsidRPr="003A6BA1" w:rsidRDefault="006449A0" w:rsidP="003A6BA1">
      <w:pPr>
        <w:pStyle w:val="Body"/>
        <w:rPr>
          <w:rFonts w:ascii="Times New Roman" w:hAnsi="Times New Roman" w:cs="Times New Roman"/>
          <w:sz w:val="24"/>
          <w:szCs w:val="24"/>
        </w:rPr>
      </w:pPr>
    </w:p>
    <w:p w14:paraId="3C824CF7" w14:textId="6DCF72AC" w:rsidR="006449A0" w:rsidRPr="003A6BA1" w:rsidRDefault="006449A0" w:rsidP="003A6BA1">
      <w:pPr>
        <w:pStyle w:val="Body"/>
        <w:rPr>
          <w:rFonts w:ascii="Times New Roman" w:hAnsi="Times New Roman" w:cs="Times New Roman"/>
          <w:sz w:val="24"/>
          <w:szCs w:val="24"/>
        </w:rPr>
      </w:pPr>
    </w:p>
    <w:p w14:paraId="4A6F339C" w14:textId="271BBCB8" w:rsidR="006449A0" w:rsidRPr="003A6BA1" w:rsidRDefault="006449A0" w:rsidP="003A6BA1">
      <w:pPr>
        <w:pStyle w:val="Body"/>
        <w:rPr>
          <w:rFonts w:ascii="Times New Roman" w:hAnsi="Times New Roman" w:cs="Times New Roman"/>
          <w:sz w:val="24"/>
          <w:szCs w:val="24"/>
        </w:rPr>
      </w:pPr>
    </w:p>
    <w:p w14:paraId="6E239889" w14:textId="669FBABA" w:rsidR="006449A0" w:rsidRPr="003A6BA1" w:rsidRDefault="006449A0" w:rsidP="003A6BA1">
      <w:pPr>
        <w:pStyle w:val="Body"/>
        <w:rPr>
          <w:rFonts w:ascii="Times New Roman" w:hAnsi="Times New Roman" w:cs="Times New Roman"/>
          <w:sz w:val="24"/>
          <w:szCs w:val="24"/>
        </w:rPr>
      </w:pPr>
    </w:p>
    <w:p w14:paraId="18CB4E42" w14:textId="4A8607E7" w:rsidR="006449A0" w:rsidRPr="003A6BA1" w:rsidRDefault="006449A0" w:rsidP="003A6BA1">
      <w:pPr>
        <w:pStyle w:val="Body"/>
        <w:rPr>
          <w:rFonts w:ascii="Times New Roman" w:hAnsi="Times New Roman" w:cs="Times New Roman"/>
          <w:sz w:val="24"/>
          <w:szCs w:val="24"/>
        </w:rPr>
      </w:pPr>
    </w:p>
    <w:p w14:paraId="12E9FF2A" w14:textId="35EEA45B" w:rsidR="006449A0" w:rsidRPr="003A6BA1" w:rsidRDefault="006449A0" w:rsidP="003A6BA1">
      <w:pPr>
        <w:pStyle w:val="Body"/>
        <w:rPr>
          <w:rFonts w:ascii="Times New Roman" w:hAnsi="Times New Roman" w:cs="Times New Roman"/>
          <w:sz w:val="24"/>
          <w:szCs w:val="24"/>
        </w:rPr>
      </w:pPr>
    </w:p>
    <w:p w14:paraId="1F241672" w14:textId="467DCFA8" w:rsidR="006449A0" w:rsidRPr="003A6BA1" w:rsidRDefault="006449A0" w:rsidP="003A6BA1">
      <w:pPr>
        <w:pStyle w:val="Body"/>
        <w:rPr>
          <w:rFonts w:ascii="Times New Roman" w:hAnsi="Times New Roman" w:cs="Times New Roman"/>
          <w:sz w:val="24"/>
          <w:szCs w:val="24"/>
        </w:rPr>
      </w:pPr>
    </w:p>
    <w:p w14:paraId="63943B5E" w14:textId="48B66F19" w:rsidR="006449A0" w:rsidRPr="003A6BA1" w:rsidRDefault="006449A0" w:rsidP="003A6BA1">
      <w:pPr>
        <w:pStyle w:val="Body"/>
        <w:rPr>
          <w:rFonts w:ascii="Times New Roman" w:hAnsi="Times New Roman" w:cs="Times New Roman"/>
          <w:sz w:val="24"/>
          <w:szCs w:val="24"/>
        </w:rPr>
      </w:pPr>
    </w:p>
    <w:p w14:paraId="19D0E5C8" w14:textId="7E0BD902" w:rsidR="006449A0" w:rsidRPr="003A6BA1" w:rsidRDefault="006449A0" w:rsidP="003A6BA1">
      <w:pPr>
        <w:pStyle w:val="Body"/>
        <w:rPr>
          <w:rFonts w:ascii="Times New Roman" w:hAnsi="Times New Roman" w:cs="Times New Roman"/>
          <w:sz w:val="24"/>
          <w:szCs w:val="24"/>
        </w:rPr>
      </w:pPr>
    </w:p>
    <w:p w14:paraId="27911A23" w14:textId="04A486A9" w:rsidR="006449A0" w:rsidRPr="003A6BA1" w:rsidRDefault="006449A0" w:rsidP="003A6BA1">
      <w:pPr>
        <w:pStyle w:val="Body"/>
        <w:rPr>
          <w:rFonts w:ascii="Times New Roman" w:hAnsi="Times New Roman" w:cs="Times New Roman"/>
          <w:sz w:val="24"/>
          <w:szCs w:val="24"/>
        </w:rPr>
      </w:pPr>
    </w:p>
    <w:p w14:paraId="36CEC1FC" w14:textId="34F4AA0D" w:rsidR="006449A0" w:rsidRPr="003A6BA1" w:rsidRDefault="006449A0" w:rsidP="003A6BA1">
      <w:pPr>
        <w:pStyle w:val="Body"/>
        <w:rPr>
          <w:rFonts w:ascii="Times New Roman" w:hAnsi="Times New Roman" w:cs="Times New Roman"/>
          <w:sz w:val="24"/>
          <w:szCs w:val="24"/>
        </w:rPr>
      </w:pPr>
    </w:p>
    <w:p w14:paraId="292C95D5" w14:textId="2E7CCF71" w:rsidR="006449A0" w:rsidRPr="003A6BA1" w:rsidRDefault="006449A0" w:rsidP="003A6BA1">
      <w:pPr>
        <w:pStyle w:val="Body"/>
        <w:rPr>
          <w:rFonts w:ascii="Times New Roman" w:hAnsi="Times New Roman" w:cs="Times New Roman"/>
          <w:sz w:val="24"/>
          <w:szCs w:val="24"/>
        </w:rPr>
      </w:pPr>
    </w:p>
    <w:p w14:paraId="052EEB56" w14:textId="7406E814" w:rsidR="006449A0" w:rsidRPr="003A6BA1" w:rsidRDefault="006449A0" w:rsidP="003A6BA1">
      <w:pPr>
        <w:pStyle w:val="Body"/>
        <w:rPr>
          <w:rFonts w:ascii="Times New Roman" w:hAnsi="Times New Roman" w:cs="Times New Roman"/>
          <w:sz w:val="24"/>
          <w:szCs w:val="24"/>
        </w:rPr>
      </w:pPr>
    </w:p>
    <w:p w14:paraId="48023D0D" w14:textId="77777777" w:rsidR="006449A0" w:rsidRPr="003A6BA1" w:rsidRDefault="006449A0" w:rsidP="003A6BA1">
      <w:pPr>
        <w:pStyle w:val="Body"/>
        <w:rPr>
          <w:rFonts w:ascii="Times New Roman" w:hAnsi="Times New Roman" w:cs="Times New Roman"/>
          <w:sz w:val="24"/>
          <w:szCs w:val="24"/>
        </w:rPr>
      </w:pPr>
    </w:p>
    <w:p w14:paraId="31E95592" w14:textId="77777777" w:rsidR="006449A0" w:rsidRPr="003A6BA1" w:rsidRDefault="006449A0" w:rsidP="003A6BA1">
      <w:pPr>
        <w:pStyle w:val="Body"/>
        <w:rPr>
          <w:rFonts w:ascii="Times New Roman" w:hAnsi="Times New Roman" w:cs="Times New Roman"/>
          <w:sz w:val="24"/>
          <w:szCs w:val="24"/>
        </w:rPr>
      </w:pPr>
    </w:p>
    <w:p w14:paraId="5F849163" w14:textId="77777777" w:rsidR="006449A0" w:rsidRPr="003A6BA1" w:rsidRDefault="006449A0" w:rsidP="003A6BA1">
      <w:pPr>
        <w:pStyle w:val="Body"/>
        <w:rPr>
          <w:rFonts w:ascii="Times New Roman" w:hAnsi="Times New Roman" w:cs="Times New Roman"/>
          <w:sz w:val="24"/>
          <w:szCs w:val="24"/>
        </w:rPr>
      </w:pPr>
    </w:p>
    <w:p w14:paraId="7BCA6A83" w14:textId="1F37416C" w:rsidR="006449A0" w:rsidRDefault="006449A0" w:rsidP="003A6BA1">
      <w:pPr>
        <w:pStyle w:val="Body"/>
        <w:rPr>
          <w:rFonts w:ascii="Times New Roman" w:hAnsi="Times New Roman" w:cs="Times New Roman"/>
          <w:sz w:val="24"/>
          <w:szCs w:val="24"/>
        </w:rPr>
      </w:pPr>
    </w:p>
    <w:p w14:paraId="25D59238" w14:textId="0D573AD9" w:rsidR="00880366" w:rsidRDefault="00880366" w:rsidP="003A6BA1">
      <w:pPr>
        <w:pStyle w:val="Body"/>
        <w:rPr>
          <w:rFonts w:ascii="Times New Roman" w:hAnsi="Times New Roman" w:cs="Times New Roman"/>
          <w:sz w:val="24"/>
          <w:szCs w:val="24"/>
        </w:rPr>
      </w:pPr>
    </w:p>
    <w:p w14:paraId="66795BC4" w14:textId="58C24C3D" w:rsidR="00880366" w:rsidRDefault="00880366" w:rsidP="003A6BA1">
      <w:pPr>
        <w:pStyle w:val="Body"/>
        <w:rPr>
          <w:rFonts w:ascii="Times New Roman" w:hAnsi="Times New Roman" w:cs="Times New Roman"/>
          <w:sz w:val="24"/>
          <w:szCs w:val="24"/>
        </w:rPr>
      </w:pPr>
    </w:p>
    <w:p w14:paraId="30F3986D" w14:textId="0C2B6664" w:rsidR="00880366" w:rsidRDefault="00880366" w:rsidP="003A6BA1">
      <w:pPr>
        <w:pStyle w:val="Body"/>
        <w:rPr>
          <w:rFonts w:ascii="Times New Roman" w:hAnsi="Times New Roman" w:cs="Times New Roman"/>
          <w:sz w:val="24"/>
          <w:szCs w:val="24"/>
        </w:rPr>
      </w:pPr>
    </w:p>
    <w:p w14:paraId="7803C72B" w14:textId="43FCA958" w:rsidR="00880366" w:rsidRDefault="00880366" w:rsidP="003A6BA1">
      <w:pPr>
        <w:pStyle w:val="Body"/>
        <w:rPr>
          <w:rFonts w:ascii="Times New Roman" w:hAnsi="Times New Roman" w:cs="Times New Roman"/>
          <w:sz w:val="24"/>
          <w:szCs w:val="24"/>
        </w:rPr>
      </w:pPr>
    </w:p>
    <w:p w14:paraId="4EF95E06" w14:textId="4F98E9D7" w:rsidR="00880366" w:rsidRDefault="00880366" w:rsidP="003A6BA1">
      <w:pPr>
        <w:pStyle w:val="Body"/>
        <w:rPr>
          <w:rFonts w:ascii="Times New Roman" w:hAnsi="Times New Roman" w:cs="Times New Roman"/>
          <w:sz w:val="24"/>
          <w:szCs w:val="24"/>
        </w:rPr>
      </w:pPr>
    </w:p>
    <w:p w14:paraId="384FB8E5" w14:textId="6574F039" w:rsidR="00880366" w:rsidRDefault="00880366" w:rsidP="003A6BA1">
      <w:pPr>
        <w:pStyle w:val="Body"/>
        <w:rPr>
          <w:rFonts w:ascii="Times New Roman" w:hAnsi="Times New Roman" w:cs="Times New Roman"/>
          <w:sz w:val="24"/>
          <w:szCs w:val="24"/>
        </w:rPr>
      </w:pPr>
    </w:p>
    <w:p w14:paraId="52309C0A" w14:textId="2DDF039A" w:rsidR="00880366" w:rsidRDefault="00880366" w:rsidP="003A6BA1">
      <w:pPr>
        <w:pStyle w:val="Body"/>
        <w:rPr>
          <w:rFonts w:ascii="Times New Roman" w:hAnsi="Times New Roman" w:cs="Times New Roman"/>
          <w:sz w:val="24"/>
          <w:szCs w:val="24"/>
        </w:rPr>
      </w:pPr>
    </w:p>
    <w:p w14:paraId="5F99E7DC" w14:textId="2E60D69D" w:rsidR="00880366" w:rsidRDefault="00880366" w:rsidP="003A6BA1">
      <w:pPr>
        <w:pStyle w:val="Body"/>
        <w:rPr>
          <w:rFonts w:ascii="Times New Roman" w:hAnsi="Times New Roman" w:cs="Times New Roman"/>
          <w:sz w:val="24"/>
          <w:szCs w:val="24"/>
        </w:rPr>
      </w:pPr>
    </w:p>
    <w:p w14:paraId="541609E5" w14:textId="6C866D41" w:rsidR="00880366" w:rsidRDefault="00880366" w:rsidP="003A6BA1">
      <w:pPr>
        <w:pStyle w:val="Body"/>
        <w:rPr>
          <w:rFonts w:ascii="Times New Roman" w:hAnsi="Times New Roman" w:cs="Times New Roman"/>
          <w:sz w:val="24"/>
          <w:szCs w:val="24"/>
        </w:rPr>
      </w:pPr>
    </w:p>
    <w:p w14:paraId="7C1A595C" w14:textId="19E31D47" w:rsidR="00880366" w:rsidRDefault="00880366" w:rsidP="003A6BA1">
      <w:pPr>
        <w:pStyle w:val="Body"/>
        <w:rPr>
          <w:rFonts w:ascii="Times New Roman" w:hAnsi="Times New Roman" w:cs="Times New Roman"/>
          <w:sz w:val="24"/>
          <w:szCs w:val="24"/>
        </w:rPr>
      </w:pPr>
    </w:p>
    <w:p w14:paraId="38E6F433" w14:textId="0F332657" w:rsidR="00880366" w:rsidRDefault="00880366" w:rsidP="003A6BA1">
      <w:pPr>
        <w:pStyle w:val="Body"/>
        <w:rPr>
          <w:rFonts w:ascii="Times New Roman" w:hAnsi="Times New Roman" w:cs="Times New Roman"/>
          <w:sz w:val="24"/>
          <w:szCs w:val="24"/>
        </w:rPr>
      </w:pPr>
    </w:p>
    <w:p w14:paraId="38529AF8" w14:textId="540FDAE2" w:rsidR="00880366" w:rsidRDefault="00880366" w:rsidP="003A6BA1">
      <w:pPr>
        <w:pStyle w:val="Body"/>
        <w:rPr>
          <w:rFonts w:ascii="Times New Roman" w:hAnsi="Times New Roman" w:cs="Times New Roman"/>
          <w:sz w:val="24"/>
          <w:szCs w:val="24"/>
        </w:rPr>
      </w:pPr>
    </w:p>
    <w:p w14:paraId="7F4CF22E" w14:textId="45F3C5FF" w:rsidR="00880366" w:rsidRDefault="00880366" w:rsidP="003A6BA1">
      <w:pPr>
        <w:pStyle w:val="Body"/>
        <w:rPr>
          <w:rFonts w:ascii="Times New Roman" w:hAnsi="Times New Roman" w:cs="Times New Roman"/>
          <w:sz w:val="24"/>
          <w:szCs w:val="24"/>
        </w:rPr>
      </w:pPr>
    </w:p>
    <w:p w14:paraId="33FFA812" w14:textId="71DF8B9C" w:rsidR="00880366" w:rsidRDefault="00880366" w:rsidP="003A6BA1">
      <w:pPr>
        <w:pStyle w:val="Body"/>
        <w:rPr>
          <w:rFonts w:ascii="Times New Roman" w:hAnsi="Times New Roman" w:cs="Times New Roman"/>
          <w:sz w:val="24"/>
          <w:szCs w:val="24"/>
        </w:rPr>
      </w:pPr>
    </w:p>
    <w:p w14:paraId="27FBCE0B" w14:textId="021C44E8" w:rsidR="00880366" w:rsidRDefault="00880366" w:rsidP="003A6BA1">
      <w:pPr>
        <w:pStyle w:val="Body"/>
        <w:rPr>
          <w:rFonts w:ascii="Times New Roman" w:hAnsi="Times New Roman" w:cs="Times New Roman"/>
          <w:sz w:val="24"/>
          <w:szCs w:val="24"/>
        </w:rPr>
      </w:pPr>
    </w:p>
    <w:p w14:paraId="57DB571E" w14:textId="2025F4ED" w:rsidR="006449A0" w:rsidRDefault="006449A0" w:rsidP="003A6BA1">
      <w:pPr>
        <w:pStyle w:val="Subtitle"/>
        <w:rPr>
          <w:rFonts w:ascii="Times New Roman" w:hAnsi="Times New Roman" w:cs="Times New Roman"/>
          <w:color w:val="2F5496" w:themeColor="accent1" w:themeShade="BF"/>
          <w:sz w:val="24"/>
          <w:szCs w:val="24"/>
          <w:lang w:val="en-US"/>
        </w:rPr>
      </w:pPr>
    </w:p>
    <w:p w14:paraId="6B31E683" w14:textId="77777777" w:rsidR="00AA30A3" w:rsidRPr="00AA30A3" w:rsidRDefault="00AA30A3" w:rsidP="00AA30A3">
      <w:pPr>
        <w:pStyle w:val="Body"/>
        <w:rPr>
          <w:lang w:val="en-US"/>
        </w:rPr>
      </w:pPr>
    </w:p>
    <w:p w14:paraId="58097F0B" w14:textId="77777777" w:rsidR="006449A0" w:rsidRPr="003A6BA1" w:rsidRDefault="006449A0" w:rsidP="003A6BA1">
      <w:pPr>
        <w:pStyle w:val="Subtitle"/>
        <w:rPr>
          <w:rFonts w:ascii="Times New Roman" w:hAnsi="Times New Roman" w:cs="Times New Roman"/>
          <w:color w:val="2F5496" w:themeColor="accent1" w:themeShade="BF"/>
          <w:sz w:val="24"/>
          <w:szCs w:val="24"/>
          <w:lang w:val="en-US"/>
        </w:rPr>
      </w:pPr>
    </w:p>
    <w:p w14:paraId="22A86E3E" w14:textId="14A9FADC" w:rsidR="003A77EA" w:rsidRPr="00EE73FD" w:rsidRDefault="003A77EA" w:rsidP="00EE73FD">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t>Abstract</w:t>
      </w:r>
    </w:p>
    <w:p w14:paraId="2460A5B7" w14:textId="2AC23021" w:rsidR="00800C28" w:rsidRPr="003A6BA1" w:rsidRDefault="00800C28" w:rsidP="003A6BA1">
      <w:pPr>
        <w:pStyle w:val="Body"/>
        <w:rPr>
          <w:sz w:val="24"/>
          <w:szCs w:val="24"/>
          <w:lang w:val="en-US"/>
        </w:rPr>
      </w:pPr>
    </w:p>
    <w:p w14:paraId="7B3966F5" w14:textId="5009C07D" w:rsidR="00091FAB" w:rsidRPr="00880366" w:rsidRDefault="002C363C" w:rsidP="003A6BA1">
      <w:pPr>
        <w:pStyle w:val="Body"/>
        <w:rPr>
          <w:rFonts w:ascii="Times New Roman" w:hAnsi="Times New Roman" w:cs="Times New Roman"/>
          <w:sz w:val="24"/>
          <w:szCs w:val="24"/>
          <w:lang w:val="en-US"/>
        </w:rPr>
      </w:pPr>
      <w:r w:rsidRPr="00880366">
        <w:rPr>
          <w:rFonts w:ascii="Times New Roman" w:hAnsi="Times New Roman" w:cs="Times New Roman"/>
          <w:sz w:val="24"/>
          <w:szCs w:val="24"/>
          <w:lang w:val="en-US"/>
        </w:rPr>
        <w:t>This thesis outlines different projects on crowd</w:t>
      </w:r>
      <w:r w:rsidR="00091FAB" w:rsidRPr="00880366">
        <w:rPr>
          <w:rFonts w:ascii="Times New Roman" w:hAnsi="Times New Roman" w:cs="Times New Roman"/>
          <w:sz w:val="24"/>
          <w:szCs w:val="24"/>
          <w:lang w:val="en-US"/>
        </w:rPr>
        <w:t xml:space="preserve">-enabled computing </w:t>
      </w:r>
      <w:r w:rsidRPr="00880366">
        <w:rPr>
          <w:rFonts w:ascii="Times New Roman" w:hAnsi="Times New Roman" w:cs="Times New Roman"/>
          <w:sz w:val="24"/>
          <w:szCs w:val="24"/>
          <w:lang w:val="en-US"/>
        </w:rPr>
        <w:t xml:space="preserve">focusing </w:t>
      </w:r>
      <w:r w:rsidR="00A55B9D" w:rsidRPr="00880366">
        <w:rPr>
          <w:rFonts w:ascii="Times New Roman" w:hAnsi="Times New Roman" w:cs="Times New Roman"/>
          <w:sz w:val="24"/>
          <w:szCs w:val="24"/>
          <w:lang w:val="en-US"/>
        </w:rPr>
        <w:t xml:space="preserve">on mobile phone and the applications which are being used for crowdsourcing </w:t>
      </w:r>
      <w:r w:rsidR="00A55B9D" w:rsidRPr="003A6BA1">
        <w:rPr>
          <w:rFonts w:ascii="Times New Roman" w:hAnsi="Times New Roman" w:cs="Times New Roman"/>
          <w:sz w:val="24"/>
          <w:szCs w:val="24"/>
          <w:lang w:val="en-US"/>
        </w:rPr>
        <w:t>to help a city to overcome the real-life problems and modify it into a smart city.</w:t>
      </w:r>
      <w:r w:rsidR="00091FAB" w:rsidRPr="003A6BA1">
        <w:rPr>
          <w:rFonts w:ascii="Times New Roman" w:hAnsi="Times New Roman" w:cs="Times New Roman"/>
          <w:sz w:val="24"/>
          <w:szCs w:val="24"/>
          <w:lang w:val="en-US"/>
        </w:rPr>
        <w:t xml:space="preserve"> Crowd computing with mobile sensing have a great potential and can produce huge amount of processing power and data if implemented efficiently and adopted by masses.</w:t>
      </w:r>
      <w:r w:rsidR="00455823" w:rsidRPr="003A6BA1">
        <w:rPr>
          <w:rFonts w:ascii="Times New Roman" w:hAnsi="Times New Roman" w:cs="Times New Roman"/>
          <w:sz w:val="24"/>
          <w:szCs w:val="24"/>
          <w:lang w:val="en-US"/>
        </w:rPr>
        <w:t xml:space="preserve"> This study involve</w:t>
      </w:r>
      <w:r w:rsidR="00A100A2" w:rsidRPr="003A6BA1">
        <w:rPr>
          <w:rFonts w:ascii="Times New Roman" w:hAnsi="Times New Roman" w:cs="Times New Roman"/>
          <w:sz w:val="24"/>
          <w:szCs w:val="24"/>
          <w:lang w:val="en-US"/>
        </w:rPr>
        <w:t>s</w:t>
      </w:r>
      <w:r w:rsidR="00455823" w:rsidRPr="003A6BA1">
        <w:rPr>
          <w:rFonts w:ascii="Times New Roman" w:hAnsi="Times New Roman" w:cs="Times New Roman"/>
          <w:sz w:val="24"/>
          <w:szCs w:val="24"/>
          <w:lang w:val="en-US"/>
        </w:rPr>
        <w:t xml:space="preserve"> </w:t>
      </w:r>
      <w:r w:rsidR="009B5A5E" w:rsidRPr="003A6BA1">
        <w:rPr>
          <w:rFonts w:ascii="Times New Roman" w:hAnsi="Times New Roman" w:cs="Times New Roman"/>
          <w:sz w:val="24"/>
          <w:szCs w:val="24"/>
          <w:lang w:val="en-US"/>
        </w:rPr>
        <w:t>solving</w:t>
      </w:r>
      <w:r w:rsidR="00455823" w:rsidRPr="003A6BA1">
        <w:rPr>
          <w:rFonts w:ascii="Times New Roman" w:hAnsi="Times New Roman" w:cs="Times New Roman"/>
          <w:sz w:val="24"/>
          <w:szCs w:val="24"/>
          <w:lang w:val="en-US"/>
        </w:rPr>
        <w:t xml:space="preserve"> problems which today’s urban environment suffers like traffic congestion and accidents, crime, pollution and many other issues.</w:t>
      </w:r>
      <w:r w:rsidR="00455823" w:rsidRPr="00880366">
        <w:rPr>
          <w:rFonts w:ascii="Times New Roman" w:hAnsi="Times New Roman" w:cs="Times New Roman"/>
          <w:sz w:val="24"/>
          <w:szCs w:val="24"/>
          <w:lang w:val="en-US"/>
        </w:rPr>
        <w:t xml:space="preserve"> </w:t>
      </w:r>
      <w:r w:rsidR="00091FAB" w:rsidRPr="003A6BA1">
        <w:rPr>
          <w:rFonts w:ascii="Times New Roman" w:hAnsi="Times New Roman" w:cs="Times New Roman"/>
          <w:sz w:val="24"/>
          <w:szCs w:val="24"/>
          <w:lang w:val="en-US"/>
        </w:rPr>
        <w:t>We have analyzed many research papers on crowd enabled systems and application which aims to solve the similar problems that we are addressing in this paper. Crowd sourced computing can provide solutions to many problems which cannot be solved by conventional computing as this distributed system approaches the issues by contributing from individuals. Groups and communities.</w:t>
      </w:r>
    </w:p>
    <w:p w14:paraId="642FBD1D" w14:textId="77777777" w:rsidR="00091FAB" w:rsidRPr="003A6BA1" w:rsidRDefault="00091FAB" w:rsidP="003A6BA1">
      <w:pPr>
        <w:pStyle w:val="Body"/>
        <w:rPr>
          <w:rFonts w:ascii="Times New Roman" w:hAnsi="Times New Roman" w:cs="Times New Roman"/>
          <w:sz w:val="24"/>
          <w:szCs w:val="24"/>
          <w:lang w:val="en-US"/>
        </w:rPr>
      </w:pPr>
      <w:r w:rsidRPr="003A6BA1">
        <w:rPr>
          <w:rFonts w:ascii="Times New Roman" w:hAnsi="Times New Roman" w:cs="Times New Roman"/>
          <w:sz w:val="24"/>
          <w:szCs w:val="24"/>
          <w:lang w:val="en-US"/>
        </w:rPr>
        <w:t xml:space="preserve"> </w:t>
      </w:r>
    </w:p>
    <w:p w14:paraId="38DFC29A" w14:textId="77777777" w:rsidR="00091FAB" w:rsidRPr="003A6BA1" w:rsidRDefault="00091FAB" w:rsidP="003A6BA1">
      <w:pPr>
        <w:pStyle w:val="Body"/>
        <w:rPr>
          <w:sz w:val="24"/>
          <w:szCs w:val="24"/>
          <w:lang w:val="en-US"/>
        </w:rPr>
      </w:pPr>
    </w:p>
    <w:p w14:paraId="50E521F0" w14:textId="1676E1F9" w:rsidR="003A77EA" w:rsidRPr="003A6BA1" w:rsidRDefault="003A77EA" w:rsidP="003A6BA1">
      <w:pPr>
        <w:pStyle w:val="Body"/>
        <w:rPr>
          <w:rFonts w:ascii="Times New Roman" w:hAnsi="Times New Roman" w:cs="Times New Roman"/>
          <w:sz w:val="24"/>
          <w:szCs w:val="24"/>
          <w:lang w:val="en-US"/>
        </w:rPr>
      </w:pPr>
    </w:p>
    <w:p w14:paraId="5940438D" w14:textId="77777777" w:rsidR="003A77EA" w:rsidRPr="003A6BA1" w:rsidRDefault="003A77EA" w:rsidP="003A6BA1">
      <w:pPr>
        <w:pStyle w:val="Body"/>
        <w:rPr>
          <w:rFonts w:ascii="Times New Roman" w:hAnsi="Times New Roman" w:cs="Times New Roman"/>
          <w:sz w:val="24"/>
          <w:szCs w:val="24"/>
        </w:rPr>
      </w:pPr>
    </w:p>
    <w:p w14:paraId="116C673A" w14:textId="14783576" w:rsidR="003A77EA" w:rsidRPr="00EE73FD" w:rsidRDefault="003A77EA" w:rsidP="00EE73FD">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t xml:space="preserve">Introduction </w:t>
      </w:r>
    </w:p>
    <w:p w14:paraId="62A7A537" w14:textId="547A1568" w:rsidR="00BA09A8" w:rsidRPr="003A6BA1" w:rsidRDefault="00BA09A8" w:rsidP="003A6BA1">
      <w:pPr>
        <w:pStyle w:val="Body"/>
        <w:rPr>
          <w:rFonts w:ascii="Times New Roman" w:hAnsi="Times New Roman" w:cs="Times New Roman"/>
          <w:sz w:val="24"/>
          <w:szCs w:val="24"/>
          <w:lang w:val="en-US"/>
        </w:rPr>
      </w:pPr>
    </w:p>
    <w:p w14:paraId="303724E4" w14:textId="72EC50A7" w:rsidR="003A77EA" w:rsidRPr="003A6BA1" w:rsidRDefault="0014523A" w:rsidP="003A6BA1">
      <w:pPr>
        <w:pStyle w:val="Body"/>
        <w:rPr>
          <w:rFonts w:ascii="Times New Roman" w:hAnsi="Times New Roman" w:cs="Times New Roman"/>
          <w:sz w:val="24"/>
          <w:szCs w:val="24"/>
          <w:lang w:val="en-US"/>
        </w:rPr>
      </w:pPr>
      <w:r w:rsidRPr="003A6BA1">
        <w:rPr>
          <w:rFonts w:ascii="Times New Roman" w:hAnsi="Times New Roman" w:cs="Times New Roman"/>
          <w:sz w:val="24"/>
          <w:szCs w:val="24"/>
          <w:lang w:val="en-US"/>
        </w:rPr>
        <w:t xml:space="preserve">Crowdsourcing </w:t>
      </w:r>
      <w:r w:rsidR="0094060D" w:rsidRPr="003A6BA1">
        <w:rPr>
          <w:rFonts w:ascii="Times New Roman" w:hAnsi="Times New Roman" w:cs="Times New Roman"/>
          <w:sz w:val="24"/>
          <w:szCs w:val="24"/>
          <w:lang w:val="en-US"/>
        </w:rPr>
        <w:t>is the model of involving group of people for a common goal. Main motive behind crowdsourcing is innovation, efficiency or problem solving. It is mostly done by social media or web applications</w:t>
      </w:r>
      <w:r w:rsidR="003151DB" w:rsidRPr="003A6BA1">
        <w:rPr>
          <w:rFonts w:ascii="Times New Roman" w:hAnsi="Times New Roman" w:cs="Times New Roman"/>
          <w:sz w:val="24"/>
          <w:szCs w:val="24"/>
          <w:lang w:val="en-US"/>
        </w:rPr>
        <w:t xml:space="preserve"> </w:t>
      </w:r>
      <w:r w:rsidR="00560DAF" w:rsidRPr="003A6BA1">
        <w:rPr>
          <w:rFonts w:ascii="Times New Roman" w:hAnsi="Times New Roman" w:cs="Times New Roman"/>
          <w:sz w:val="24"/>
          <w:szCs w:val="24"/>
          <w:lang w:val="en-US"/>
        </w:rPr>
        <w:t>[25]</w:t>
      </w:r>
      <w:r w:rsidR="0094060D" w:rsidRPr="003A6BA1">
        <w:rPr>
          <w:rFonts w:ascii="Times New Roman" w:hAnsi="Times New Roman" w:cs="Times New Roman"/>
          <w:sz w:val="24"/>
          <w:szCs w:val="24"/>
          <w:lang w:val="en-US"/>
        </w:rPr>
        <w:t>.</w:t>
      </w:r>
      <w:r w:rsidR="003C437B" w:rsidRPr="003A6BA1">
        <w:rPr>
          <w:rFonts w:ascii="Times New Roman" w:hAnsi="Times New Roman" w:cs="Times New Roman"/>
          <w:sz w:val="24"/>
          <w:szCs w:val="24"/>
          <w:lang w:val="en-US"/>
        </w:rPr>
        <w:t xml:space="preserve"> It can be helpful for any organization as it provides solution for the problems which we face in our day to day life. Since, the usage of smart phones </w:t>
      </w:r>
      <w:proofErr w:type="gramStart"/>
      <w:r w:rsidR="00C75D26" w:rsidRPr="003A6BA1">
        <w:rPr>
          <w:rFonts w:ascii="Times New Roman" w:hAnsi="Times New Roman" w:cs="Times New Roman"/>
          <w:sz w:val="24"/>
          <w:szCs w:val="24"/>
          <w:lang w:val="en-US"/>
        </w:rPr>
        <w:t>ha</w:t>
      </w:r>
      <w:r w:rsidR="00BB7D83" w:rsidRPr="003A6BA1">
        <w:rPr>
          <w:rFonts w:ascii="Times New Roman" w:hAnsi="Times New Roman" w:cs="Times New Roman"/>
          <w:sz w:val="24"/>
          <w:szCs w:val="24"/>
          <w:lang w:val="en-US"/>
        </w:rPr>
        <w:t>ve</w:t>
      </w:r>
      <w:proofErr w:type="gramEnd"/>
      <w:r w:rsidR="00BB7D83" w:rsidRPr="003A6BA1">
        <w:rPr>
          <w:rFonts w:ascii="Times New Roman" w:hAnsi="Times New Roman" w:cs="Times New Roman"/>
          <w:sz w:val="24"/>
          <w:szCs w:val="24"/>
          <w:lang w:val="en-US"/>
        </w:rPr>
        <w:t xml:space="preserve"> </w:t>
      </w:r>
      <w:r w:rsidR="003C437B" w:rsidRPr="003A6BA1">
        <w:rPr>
          <w:rFonts w:ascii="Times New Roman" w:hAnsi="Times New Roman" w:cs="Times New Roman"/>
          <w:sz w:val="24"/>
          <w:szCs w:val="24"/>
          <w:lang w:val="en-US"/>
        </w:rPr>
        <w:t xml:space="preserve">become handy. It has played an important role in making crowdsourcing </w:t>
      </w:r>
      <w:r w:rsidR="000E4990" w:rsidRPr="003A6BA1">
        <w:rPr>
          <w:rFonts w:ascii="Times New Roman" w:hAnsi="Times New Roman" w:cs="Times New Roman"/>
          <w:sz w:val="24"/>
          <w:szCs w:val="24"/>
          <w:lang w:val="en-US"/>
        </w:rPr>
        <w:t>successful</w:t>
      </w:r>
      <w:r w:rsidR="003C437B" w:rsidRPr="003A6BA1">
        <w:rPr>
          <w:rFonts w:ascii="Times New Roman" w:hAnsi="Times New Roman" w:cs="Times New Roman"/>
          <w:sz w:val="24"/>
          <w:szCs w:val="24"/>
          <w:lang w:val="en-US"/>
        </w:rPr>
        <w:t xml:space="preserve">. </w:t>
      </w:r>
      <w:r w:rsidR="003A77EA" w:rsidRPr="003A6BA1">
        <w:rPr>
          <w:rFonts w:ascii="Times New Roman" w:hAnsi="Times New Roman" w:cs="Times New Roman"/>
          <w:sz w:val="24"/>
          <w:szCs w:val="24"/>
          <w:lang w:val="en-US"/>
        </w:rPr>
        <w:t xml:space="preserve">The emergence and evolution of smartphones played a vital role in increasing the communication efficiency by overcoming the barrier of transferring information over long distance in almost real time manner. With the introduction of smartphone in the early 1990's, there is a paradigm shift on how the people communicate and transfer personal data, over last couple of decades. The cumulative median of </w:t>
      </w:r>
      <w:r w:rsidR="003A77EA" w:rsidRPr="003A6BA1">
        <w:rPr>
          <w:rFonts w:ascii="Times New Roman" w:hAnsi="Times New Roman" w:cs="Times New Roman"/>
          <w:b/>
          <w:bCs/>
          <w:sz w:val="24"/>
          <w:szCs w:val="24"/>
          <w:lang w:val="en-US"/>
        </w:rPr>
        <w:t>percentage of population using the smartphones of different countries increases to 54% in 2015 from 45% in 2013</w:t>
      </w:r>
      <w:r w:rsidR="003A77EA" w:rsidRPr="003A6BA1">
        <w:rPr>
          <w:rFonts w:ascii="Times New Roman" w:hAnsi="Times New Roman" w:cs="Times New Roman"/>
          <w:sz w:val="24"/>
          <w:szCs w:val="24"/>
        </w:rPr>
        <w:t xml:space="preserve"> [</w:t>
      </w:r>
      <w:r w:rsidR="003A77EA" w:rsidRPr="003A6BA1">
        <w:rPr>
          <w:rFonts w:ascii="Times New Roman" w:hAnsi="Times New Roman" w:cs="Times New Roman"/>
          <w:sz w:val="24"/>
          <w:szCs w:val="24"/>
          <w:lang w:val="en-US"/>
        </w:rPr>
        <w:t>1</w:t>
      </w:r>
      <w:r w:rsidR="003A77EA" w:rsidRPr="003A6BA1">
        <w:rPr>
          <w:rFonts w:ascii="Times New Roman" w:hAnsi="Times New Roman" w:cs="Times New Roman"/>
          <w:sz w:val="24"/>
          <w:szCs w:val="24"/>
        </w:rPr>
        <w:t>]</w:t>
      </w:r>
      <w:r w:rsidR="003A77EA" w:rsidRPr="003A6BA1">
        <w:rPr>
          <w:rFonts w:ascii="Times New Roman" w:hAnsi="Times New Roman" w:cs="Times New Roman"/>
          <w:sz w:val="24"/>
          <w:szCs w:val="24"/>
          <w:lang w:val="en-US"/>
        </w:rPr>
        <w:t>.</w:t>
      </w:r>
      <w:r w:rsidR="003A77EA" w:rsidRPr="003A6BA1">
        <w:rPr>
          <w:rFonts w:ascii="Times New Roman" w:hAnsi="Times New Roman" w:cs="Times New Roman"/>
          <w:sz w:val="24"/>
          <w:szCs w:val="24"/>
        </w:rPr>
        <w:t xml:space="preserve"> </w:t>
      </w:r>
      <w:r w:rsidR="003A77EA" w:rsidRPr="003A6BA1">
        <w:rPr>
          <w:rFonts w:ascii="Times New Roman" w:hAnsi="Times New Roman" w:cs="Times New Roman"/>
          <w:sz w:val="24"/>
          <w:szCs w:val="24"/>
          <w:lang w:val="en-US"/>
        </w:rPr>
        <w:t>Smartphones Network is one of the most prominent worldwide technological architecture comprises of millions of nodes where a smartphone depicts a single node and each smartphone is connected to every other smartphone directly or indirectly. 1700 millions mobile phones are projected to be sold in year 2020 with around 120-184 gigabytes of data transferred from each device [2</w:t>
      </w:r>
      <w:r w:rsidR="003A77EA" w:rsidRPr="003A6BA1">
        <w:rPr>
          <w:rFonts w:ascii="Times New Roman" w:hAnsi="Times New Roman" w:cs="Times New Roman"/>
          <w:sz w:val="24"/>
          <w:szCs w:val="24"/>
        </w:rPr>
        <w:t xml:space="preserve">]. </w:t>
      </w:r>
      <w:r w:rsidR="003A77EA" w:rsidRPr="003A6BA1">
        <w:rPr>
          <w:rFonts w:ascii="Times New Roman" w:hAnsi="Times New Roman" w:cs="Times New Roman"/>
          <w:sz w:val="24"/>
          <w:szCs w:val="24"/>
          <w:lang w:val="en-US"/>
        </w:rPr>
        <w:t xml:space="preserve">If data from a single smart phone is analyzed, we can find out behavioral and communication patterns, likes and dislikes and many other physical aspects like location and movement of the user. </w:t>
      </w:r>
    </w:p>
    <w:p w14:paraId="4E8F1346" w14:textId="77777777" w:rsidR="003A77EA" w:rsidRPr="003A6BA1" w:rsidRDefault="003A77EA" w:rsidP="003A6BA1">
      <w:pPr>
        <w:pStyle w:val="Body"/>
        <w:rPr>
          <w:rFonts w:ascii="Times New Roman" w:hAnsi="Times New Roman" w:cs="Times New Roman"/>
          <w:sz w:val="24"/>
          <w:szCs w:val="24"/>
        </w:rPr>
      </w:pPr>
    </w:p>
    <w:p w14:paraId="61E3331A" w14:textId="77777777" w:rsidR="003A77EA" w:rsidRPr="003A6BA1" w:rsidRDefault="003A77EA" w:rsidP="003A6BA1">
      <w:pPr>
        <w:pStyle w:val="Body"/>
        <w:rPr>
          <w:rFonts w:ascii="Times New Roman" w:hAnsi="Times New Roman" w:cs="Times New Roman"/>
          <w:sz w:val="24"/>
          <w:szCs w:val="24"/>
        </w:rPr>
      </w:pPr>
    </w:p>
    <w:p w14:paraId="642C6202"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noProof/>
          <w:sz w:val="24"/>
          <w:szCs w:val="24"/>
        </w:rPr>
        <w:lastRenderedPageBreak/>
        <w:drawing>
          <wp:anchor distT="0" distB="0" distL="152400" distR="152400" simplePos="0" relativeHeight="251659264" behindDoc="0" locked="0" layoutInCell="1" allowOverlap="1" wp14:anchorId="1BC975CC" wp14:editId="1AB8CF5B">
            <wp:simplePos x="0" y="0"/>
            <wp:positionH relativeFrom="margin">
              <wp:posOffset>1905</wp:posOffset>
            </wp:positionH>
            <wp:positionV relativeFrom="line">
              <wp:posOffset>1905</wp:posOffset>
            </wp:positionV>
            <wp:extent cx="6436360" cy="5105400"/>
            <wp:effectExtent l="0" t="0" r="2540" b="0"/>
            <wp:wrapTopAndBottom distT="0" distB="0"/>
            <wp:docPr id="1073741825"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margin">
              <wp14:pctWidth>0</wp14:pctWidth>
            </wp14:sizeRelH>
            <wp14:sizeRelV relativeFrom="margin">
              <wp14:pctHeight>0</wp14:pctHeight>
            </wp14:sizeRelV>
          </wp:anchor>
        </w:drawing>
      </w:r>
      <w:r w:rsidRPr="003A6BA1">
        <w:rPr>
          <w:rFonts w:ascii="Times New Roman" w:hAnsi="Times New Roman" w:cs="Times New Roman"/>
          <w:noProof/>
          <w:sz w:val="24"/>
          <w:szCs w:val="24"/>
        </w:rPr>
        <mc:AlternateContent>
          <mc:Choice Requires="wps">
            <w:drawing>
              <wp:anchor distT="152400" distB="152400" distL="152400" distR="152400" simplePos="0" relativeHeight="251660288" behindDoc="0" locked="0" layoutInCell="1" allowOverlap="1" wp14:anchorId="3EF78B09" wp14:editId="399D9BDB">
                <wp:simplePos x="0" y="0"/>
                <wp:positionH relativeFrom="margin">
                  <wp:posOffset>5184140</wp:posOffset>
                </wp:positionH>
                <wp:positionV relativeFrom="line">
                  <wp:posOffset>283845</wp:posOffset>
                </wp:positionV>
                <wp:extent cx="1256030" cy="280035"/>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microsoft.com/office/word/2010/wordprocessingShape">
                    <wps:wsp>
                      <wps:cNvSpPr txBox="1"/>
                      <wps:spPr>
                        <a:xfrm>
                          <a:off x="0" y="0"/>
                          <a:ext cx="1256030" cy="280035"/>
                        </a:xfrm>
                        <a:prstGeom prst="rect">
                          <a:avLst/>
                        </a:prstGeom>
                        <a:noFill/>
                        <a:ln w="12700" cap="flat">
                          <a:noFill/>
                          <a:miter lim="400000"/>
                        </a:ln>
                        <a:effectLst/>
                      </wps:spPr>
                      <wps:txbx>
                        <w:txbxContent>
                          <w:p w14:paraId="06C3CB2D" w14:textId="77777777" w:rsidR="00391EC4" w:rsidRDefault="00391EC4" w:rsidP="003A77EA">
                            <w:pPr>
                              <w:pStyle w:val="Body"/>
                            </w:pPr>
                            <w:r>
                              <w:rPr>
                                <w:lang w:val="en-US"/>
                              </w:rPr>
                              <w:t>Source: Statista</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3EF78B09" id="officeArt object" o:spid="_x0000_s1029" type="#_x0000_t202" style="position:absolute;margin-left:408.2pt;margin-top:22.35pt;width:98.9pt;height:22.05pt;z-index:251660288;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" filled="f" stroked="f" strokeweight="1pt">
                <v:stroke miterlimit="4"/>
                <v:textbox inset="4pt,4pt,4pt,4pt">
                  <w:txbxContent>
                    <w:p w14:paraId="06C3CB2D" w14:textId="77777777" w:rsidR="00391EC4" w:rsidRDefault="00391EC4" w:rsidP="003A77EA">
                      <w:pPr>
                        <w:pStyle w:val="Body"/>
                      </w:pPr>
                      <w:r>
                        <w:rPr>
                          <w:lang w:val="en-US"/>
                        </w:rPr>
                        <w:t>Source: Statista</w:t>
                      </w:r>
                    </w:p>
                  </w:txbxContent>
                </v:textbox>
                <w10:wrap type="through" anchorx="margin" anchory="line"/>
              </v:shape>
            </w:pict>
          </mc:Fallback>
        </mc:AlternateContent>
      </w:r>
    </w:p>
    <w:p w14:paraId="15B8C058" w14:textId="77777777" w:rsidR="003A77EA" w:rsidRPr="003A6BA1" w:rsidRDefault="003A77EA" w:rsidP="003A6BA1">
      <w:pPr>
        <w:pStyle w:val="Body"/>
        <w:rPr>
          <w:rFonts w:ascii="Times New Roman" w:hAnsi="Times New Roman" w:cs="Times New Roman"/>
          <w:sz w:val="24"/>
          <w:szCs w:val="24"/>
        </w:rPr>
      </w:pPr>
    </w:p>
    <w:p w14:paraId="6BB7ACBC" w14:textId="77777777" w:rsidR="003A77EA" w:rsidRPr="003A6BA1" w:rsidRDefault="003A77EA" w:rsidP="003A6BA1">
      <w:pPr>
        <w:pStyle w:val="Body"/>
        <w:rPr>
          <w:rFonts w:ascii="Times New Roman" w:hAnsi="Times New Roman" w:cs="Times New Roman"/>
          <w:sz w:val="24"/>
          <w:szCs w:val="24"/>
          <w:lang w:val="en-US"/>
        </w:rPr>
      </w:pPr>
    </w:p>
    <w:p w14:paraId="006A8E0E" w14:textId="77777777" w:rsidR="003A77EA" w:rsidRPr="003A6BA1" w:rsidRDefault="003A77EA" w:rsidP="003A6BA1">
      <w:pPr>
        <w:pStyle w:val="Body"/>
        <w:rPr>
          <w:rFonts w:ascii="Times New Roman" w:hAnsi="Times New Roman" w:cs="Times New Roman"/>
          <w:sz w:val="24"/>
          <w:szCs w:val="24"/>
          <w:lang w:val="en-US"/>
        </w:rPr>
      </w:pPr>
    </w:p>
    <w:p w14:paraId="12D855FA" w14:textId="77777777" w:rsidR="003A77EA" w:rsidRPr="003A6BA1" w:rsidRDefault="003A77EA" w:rsidP="003A6BA1">
      <w:pPr>
        <w:pStyle w:val="Body"/>
        <w:rPr>
          <w:rFonts w:ascii="Times New Roman" w:hAnsi="Times New Roman" w:cs="Times New Roman"/>
          <w:sz w:val="24"/>
          <w:szCs w:val="24"/>
          <w:lang w:val="en-US"/>
        </w:rPr>
      </w:pPr>
    </w:p>
    <w:p w14:paraId="106715B7" w14:textId="77777777" w:rsidR="003A77EA" w:rsidRPr="003A6BA1" w:rsidRDefault="003A77EA" w:rsidP="003A6BA1">
      <w:pPr>
        <w:pStyle w:val="Body"/>
        <w:rPr>
          <w:rFonts w:ascii="Times New Roman" w:hAnsi="Times New Roman" w:cs="Times New Roman"/>
          <w:sz w:val="24"/>
          <w:szCs w:val="24"/>
          <w:lang w:val="en-US"/>
        </w:rPr>
      </w:pPr>
    </w:p>
    <w:p w14:paraId="5DB8CDCE" w14:textId="77777777" w:rsidR="003A77EA" w:rsidRPr="003A6BA1" w:rsidRDefault="003A77EA" w:rsidP="003A6BA1">
      <w:pPr>
        <w:pStyle w:val="Body"/>
        <w:rPr>
          <w:rFonts w:ascii="Times New Roman" w:hAnsi="Times New Roman" w:cs="Times New Roman"/>
          <w:sz w:val="24"/>
          <w:szCs w:val="24"/>
          <w:lang w:val="en-US"/>
        </w:rPr>
      </w:pPr>
    </w:p>
    <w:p w14:paraId="15BC4280"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sz w:val="24"/>
          <w:szCs w:val="24"/>
          <w:lang w:val="en-US"/>
        </w:rPr>
        <w:t xml:space="preserve">This distributed rich network of smart portable devices in which million bytes of data is transferring each second can be used as a task engine or a media to perform operations which are very difficult or impossible for a conventional single point system. </w:t>
      </w:r>
      <w:r w:rsidRPr="003A6BA1">
        <w:rPr>
          <w:rFonts w:ascii="Times New Roman" w:hAnsi="Times New Roman" w:cs="Times New Roman"/>
          <w:b/>
          <w:bCs/>
          <w:sz w:val="24"/>
          <w:szCs w:val="24"/>
          <w:lang w:val="en-US"/>
        </w:rPr>
        <w:t>Crowd Sourcing</w:t>
      </w:r>
      <w:r w:rsidRPr="003A6BA1">
        <w:rPr>
          <w:rFonts w:ascii="Times New Roman" w:hAnsi="Times New Roman" w:cs="Times New Roman"/>
          <w:sz w:val="24"/>
          <w:szCs w:val="24"/>
          <w:lang w:val="en-US"/>
        </w:rPr>
        <w:t xml:space="preserve"> [3] when combined with smart phone distributed network can be used where computing power or data from multiple systems or specifically mobile phones is aggregated to achieve a single goal. </w:t>
      </w:r>
      <w:r w:rsidRPr="003A6BA1">
        <w:rPr>
          <w:rFonts w:ascii="Times New Roman" w:hAnsi="Times New Roman" w:cs="Times New Roman"/>
          <w:b/>
          <w:bCs/>
          <w:sz w:val="24"/>
          <w:szCs w:val="24"/>
          <w:lang w:val="en-US"/>
        </w:rPr>
        <w:t>This method of distributed smart phone of individual users cooperating simultaneously with one another to produce an output is termed as Crowd Computing</w:t>
      </w:r>
      <w:r w:rsidRPr="003A6BA1">
        <w:rPr>
          <w:rFonts w:ascii="Times New Roman" w:hAnsi="Times New Roman" w:cs="Times New Roman"/>
          <w:sz w:val="24"/>
          <w:szCs w:val="24"/>
          <w:lang w:val="en-US"/>
        </w:rPr>
        <w:t xml:space="preserve"> [4]. Although a lot of work has been done in development of this field and a lot of applications are powered by Crowd Computing, we are still far from exploiting its full potential. One of the best and popular example  of crowd computing especially where use of smart phones played a huge role is </w:t>
      </w:r>
      <w:r w:rsidRPr="003A6BA1">
        <w:rPr>
          <w:rFonts w:ascii="Times New Roman" w:hAnsi="Times New Roman" w:cs="Times New Roman"/>
          <w:b/>
          <w:bCs/>
          <w:sz w:val="24"/>
          <w:szCs w:val="24"/>
          <w:lang w:val="en-US"/>
        </w:rPr>
        <w:t>Open Street Maps</w:t>
      </w:r>
      <w:r w:rsidRPr="003A6BA1">
        <w:rPr>
          <w:rFonts w:ascii="Times New Roman" w:hAnsi="Times New Roman" w:cs="Times New Roman"/>
          <w:sz w:val="24"/>
          <w:szCs w:val="24"/>
          <w:lang w:val="en-US"/>
        </w:rPr>
        <w:t xml:space="preserve"> [5], which is an open licensed digital world map built by collecting the geospatial data shared by people and aggregated to the cloud and data is available free of cost Unlike other mapping services like Google Maps.</w:t>
      </w:r>
    </w:p>
    <w:p w14:paraId="724FDE72" w14:textId="77777777" w:rsidR="003A77EA" w:rsidRPr="003A6BA1" w:rsidRDefault="003A77EA" w:rsidP="003A6BA1">
      <w:pPr>
        <w:pStyle w:val="Body"/>
        <w:rPr>
          <w:rFonts w:ascii="Times New Roman" w:hAnsi="Times New Roman" w:cs="Times New Roman"/>
          <w:sz w:val="24"/>
          <w:szCs w:val="24"/>
        </w:rPr>
      </w:pPr>
    </w:p>
    <w:p w14:paraId="7D15B339"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noProof/>
          <w:sz w:val="24"/>
          <w:szCs w:val="24"/>
        </w:rPr>
        <w:lastRenderedPageBreak/>
        <mc:AlternateContent>
          <mc:Choice Requires="wps">
            <w:drawing>
              <wp:anchor distT="152400" distB="152400" distL="152400" distR="152400" simplePos="0" relativeHeight="251676672" behindDoc="0" locked="0" layoutInCell="1" allowOverlap="1" wp14:anchorId="6E70F440" wp14:editId="7E573754">
                <wp:simplePos x="0" y="0"/>
                <wp:positionH relativeFrom="margin">
                  <wp:posOffset>1470025</wp:posOffset>
                </wp:positionH>
                <wp:positionV relativeFrom="line">
                  <wp:posOffset>246380</wp:posOffset>
                </wp:positionV>
                <wp:extent cx="681515" cy="0"/>
                <wp:effectExtent l="0" t="63500" r="0" b="63500"/>
                <wp:wrapThrough wrapText="bothSides" distL="152400" distR="152400">
                  <wp:wrapPolygon edited="1">
                    <wp:start x="0" y="0"/>
                    <wp:lineTo x="17736" y="0"/>
                    <wp:lineTo x="0" y="0"/>
                    <wp:lineTo x="17736" y="0"/>
                    <wp:lineTo x="20792" y="0"/>
                    <wp:lineTo x="21597" y="0"/>
                    <wp:lineTo x="20792" y="0"/>
                    <wp:lineTo x="17736" y="0"/>
                    <wp:lineTo x="0" y="0"/>
                  </wp:wrapPolygon>
                </wp:wrapThrough>
                <wp:docPr id="1073741833" name="officeArt object"/>
                <wp:cNvGraphicFramePr/>
                <a:graphic xmlns:a="http://schemas.openxmlformats.org/drawingml/2006/main">
                  <a:graphicData uri="http://schemas.microsoft.com/office/word/2010/wordprocessingShape">
                    <wps:wsp>
                      <wps:cNvCnPr/>
                      <wps:spPr>
                        <a:xfrm>
                          <a:off x="0" y="0"/>
                          <a:ext cx="681515"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74286015" id="officeArt object" o:spid="_x0000_s1026" style="position:absolute;z-index:251676672;visibility:visible;mso-wrap-style:square;mso-wrap-distance-left:12pt;mso-wrap-distance-top:12pt;mso-wrap-distance-right:12pt;mso-wrap-distance-bottom:12pt;mso-position-horizontal:absolute;mso-position-horizontal-relative:margin;mso-position-vertical:absolute;mso-position-vertical-relative:line" from="115.75pt,19.4pt" to="169.4pt,19.4pt" wrapcoords="0 0 17736 0 0 0 17736 0 20792 0 21597 0 20792 0 17736 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" strokeweight="2pt">
                <v:stroke endarrow="block" miterlimit="4" joinstyle="miter"/>
                <w10:wrap type="through" anchorx="margin" anchory="line"/>
              </v:lin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62336" behindDoc="0" locked="0" layoutInCell="1" allowOverlap="1" wp14:anchorId="72F289EC" wp14:editId="5DA21F0A">
                <wp:simplePos x="0" y="0"/>
                <wp:positionH relativeFrom="margin">
                  <wp:posOffset>-32385</wp:posOffset>
                </wp:positionH>
                <wp:positionV relativeFrom="line">
                  <wp:posOffset>127</wp:posOffset>
                </wp:positionV>
                <wp:extent cx="1285925" cy="774971"/>
                <wp:effectExtent l="0" t="0" r="0" b="0"/>
                <wp:wrapThrough wrapText="bothSides" distL="152400" distR="152400">
                  <wp:wrapPolygon edited="1">
                    <wp:start x="10603" y="0"/>
                    <wp:lineTo x="10479" y="2"/>
                    <wp:lineTo x="10357" y="9"/>
                    <wp:lineTo x="10235" y="19"/>
                    <wp:lineTo x="10113" y="34"/>
                    <wp:lineTo x="9992" y="53"/>
                    <wp:lineTo x="9872" y="76"/>
                    <wp:lineTo x="9753" y="103"/>
                    <wp:lineTo x="9634" y="134"/>
                    <wp:lineTo x="9517" y="170"/>
                    <wp:lineTo x="9399" y="209"/>
                    <wp:lineTo x="9283" y="252"/>
                    <wp:lineTo x="9168" y="298"/>
                    <wp:lineTo x="9053" y="349"/>
                    <wp:lineTo x="8939" y="404"/>
                    <wp:lineTo x="8826" y="462"/>
                    <wp:lineTo x="8714" y="524"/>
                    <wp:lineTo x="8603" y="589"/>
                    <wp:lineTo x="8493" y="658"/>
                    <wp:lineTo x="8384" y="731"/>
                    <wp:lineTo x="8276" y="808"/>
                    <wp:lineTo x="8169" y="887"/>
                    <wp:lineTo x="8063" y="971"/>
                    <wp:lineTo x="7958" y="1057"/>
                    <wp:lineTo x="7854" y="1147"/>
                    <wp:lineTo x="7751" y="1241"/>
                    <wp:lineTo x="7650" y="1338"/>
                    <wp:lineTo x="7549" y="1438"/>
                    <wp:lineTo x="7450" y="1541"/>
                    <wp:lineTo x="7352" y="1647"/>
                    <wp:lineTo x="7255" y="1757"/>
                    <wp:lineTo x="7160" y="1869"/>
                    <wp:lineTo x="7065" y="1985"/>
                    <wp:lineTo x="6972" y="2104"/>
                    <wp:lineTo x="6881" y="2225"/>
                    <wp:lineTo x="6790" y="2350"/>
                    <wp:lineTo x="6701" y="2478"/>
                    <wp:lineTo x="6614" y="2608"/>
                    <wp:lineTo x="6528" y="2741"/>
                    <wp:lineTo x="6443" y="2877"/>
                    <wp:lineTo x="6360" y="3016"/>
                    <wp:lineTo x="6278" y="3157"/>
                    <wp:lineTo x="6198" y="3301"/>
                    <wp:lineTo x="6119" y="3448"/>
                    <wp:lineTo x="6042" y="3597"/>
                    <wp:lineTo x="5966" y="3749"/>
                    <wp:lineTo x="5892" y="3903"/>
                    <wp:lineTo x="5820" y="4060"/>
                    <wp:lineTo x="5749" y="4219"/>
                    <wp:lineTo x="5680" y="4381"/>
                    <wp:lineTo x="5612" y="4545"/>
                    <wp:lineTo x="5547" y="4711"/>
                    <wp:lineTo x="5483" y="4879"/>
                    <wp:lineTo x="5420" y="5050"/>
                    <wp:lineTo x="5360" y="5223"/>
                    <wp:lineTo x="5301" y="5398"/>
                    <wp:lineTo x="5245" y="5575"/>
                    <wp:lineTo x="5190" y="5754"/>
                    <wp:lineTo x="5136" y="5935"/>
                    <wp:lineTo x="5085" y="6118"/>
                    <wp:lineTo x="5036" y="6303"/>
                    <wp:lineTo x="4989" y="6490"/>
                    <wp:lineTo x="4943" y="6679"/>
                    <wp:lineTo x="4900" y="6869"/>
                    <wp:lineTo x="4858" y="7062"/>
                    <wp:lineTo x="4772" y="7037"/>
                    <wp:lineTo x="4684" y="7015"/>
                    <wp:lineTo x="4597" y="6997"/>
                    <wp:lineTo x="4508" y="6981"/>
                    <wp:lineTo x="4419" y="6969"/>
                    <wp:lineTo x="4330" y="6960"/>
                    <wp:lineTo x="4240" y="6954"/>
                    <wp:lineTo x="4150" y="6953"/>
                    <wp:lineTo x="4096" y="6953"/>
                    <wp:lineTo x="4042" y="6955"/>
                    <wp:lineTo x="3989" y="6958"/>
                    <wp:lineTo x="3936" y="6962"/>
                    <wp:lineTo x="3883" y="6968"/>
                    <wp:lineTo x="3830" y="6974"/>
                    <wp:lineTo x="3778" y="6982"/>
                    <wp:lineTo x="3725" y="6990"/>
                    <wp:lineTo x="3673" y="7000"/>
                    <wp:lineTo x="3621" y="7012"/>
                    <wp:lineTo x="3569" y="7024"/>
                    <wp:lineTo x="3518" y="7037"/>
                    <wp:lineTo x="3466" y="7052"/>
                    <wp:lineTo x="3415" y="7067"/>
                    <wp:lineTo x="3364" y="7084"/>
                    <wp:lineTo x="3313" y="7101"/>
                    <wp:lineTo x="3263" y="7120"/>
                    <wp:lineTo x="3212" y="7140"/>
                    <wp:lineTo x="3162" y="7161"/>
                    <wp:lineTo x="3112" y="7183"/>
                    <wp:lineTo x="3063" y="7206"/>
                    <wp:lineTo x="3013" y="7231"/>
                    <wp:lineTo x="2964" y="7256"/>
                    <wp:lineTo x="2915" y="7282"/>
                    <wp:lineTo x="2867" y="7309"/>
                    <wp:lineTo x="2819" y="7338"/>
                    <wp:lineTo x="2770" y="7367"/>
                    <wp:lineTo x="2723" y="7397"/>
                    <wp:lineTo x="2675" y="7428"/>
                    <wp:lineTo x="2628" y="7461"/>
                    <wp:lineTo x="2581" y="7494"/>
                    <wp:lineTo x="2534" y="7528"/>
                    <wp:lineTo x="2488" y="7564"/>
                    <wp:lineTo x="2442" y="7600"/>
                    <wp:lineTo x="2396" y="7637"/>
                    <wp:lineTo x="2350" y="7675"/>
                    <wp:lineTo x="2305" y="7714"/>
                    <wp:lineTo x="2260" y="7754"/>
                    <wp:lineTo x="2216" y="7795"/>
                    <wp:lineTo x="2171" y="7837"/>
                    <wp:lineTo x="2128" y="7880"/>
                    <wp:lineTo x="2084" y="7923"/>
                    <wp:lineTo x="2041" y="7968"/>
                    <wp:lineTo x="1998" y="8013"/>
                    <wp:lineTo x="1955" y="8060"/>
                    <wp:lineTo x="1913" y="8107"/>
                    <wp:lineTo x="1871" y="8155"/>
                    <wp:lineTo x="1829" y="8204"/>
                    <wp:lineTo x="1788" y="8254"/>
                    <wp:lineTo x="1747" y="8304"/>
                    <wp:lineTo x="1707" y="8356"/>
                    <wp:lineTo x="1667" y="8408"/>
                    <wp:lineTo x="1627" y="8461"/>
                    <wp:lineTo x="1588" y="8515"/>
                    <wp:lineTo x="1549" y="8570"/>
                    <wp:lineTo x="1510" y="8625"/>
                    <wp:lineTo x="1472" y="8682"/>
                    <wp:lineTo x="1434" y="8739"/>
                    <wp:lineTo x="1396" y="8797"/>
                    <wp:lineTo x="1359" y="8856"/>
                    <wp:lineTo x="1323" y="8915"/>
                    <wp:lineTo x="1286" y="8975"/>
                    <wp:lineTo x="1251" y="9036"/>
                    <wp:lineTo x="1215" y="9098"/>
                    <wp:lineTo x="1180" y="9161"/>
                    <wp:lineTo x="1146" y="9224"/>
                    <wp:lineTo x="1112" y="9288"/>
                    <wp:lineTo x="1078" y="9353"/>
                    <wp:lineTo x="1045" y="9418"/>
                    <wp:lineTo x="1012" y="9484"/>
                    <wp:lineTo x="979" y="9551"/>
                    <wp:lineTo x="947" y="9618"/>
                    <wp:lineTo x="916" y="9687"/>
                    <wp:lineTo x="885" y="9755"/>
                    <wp:lineTo x="854" y="9825"/>
                    <wp:lineTo x="824" y="9895"/>
                    <wp:lineTo x="795" y="9966"/>
                    <wp:lineTo x="765" y="10038"/>
                    <wp:lineTo x="737" y="10110"/>
                    <wp:lineTo x="709" y="10182"/>
                    <wp:lineTo x="681" y="10256"/>
                    <wp:lineTo x="654" y="10330"/>
                    <wp:lineTo x="627" y="10404"/>
                    <wp:lineTo x="601" y="10480"/>
                    <wp:lineTo x="575" y="10555"/>
                    <wp:lineTo x="550" y="10632"/>
                    <wp:lineTo x="525" y="10709"/>
                    <wp:lineTo x="501" y="10786"/>
                    <wp:lineTo x="477" y="10864"/>
                    <wp:lineTo x="454" y="10943"/>
                    <wp:lineTo x="431" y="11022"/>
                    <wp:lineTo x="409" y="11102"/>
                    <wp:lineTo x="388" y="11183"/>
                    <wp:lineTo x="366" y="11263"/>
                    <wp:lineTo x="346" y="11345"/>
                    <wp:lineTo x="326" y="11427"/>
                    <wp:lineTo x="307" y="11509"/>
                    <wp:lineTo x="288" y="11592"/>
                    <wp:lineTo x="269" y="11675"/>
                    <wp:lineTo x="252" y="11759"/>
                    <wp:lineTo x="235" y="11844"/>
                    <wp:lineTo x="218" y="11929"/>
                    <wp:lineTo x="202" y="12014"/>
                    <wp:lineTo x="187" y="12100"/>
                    <wp:lineTo x="172" y="12186"/>
                    <wp:lineTo x="157" y="12273"/>
                    <wp:lineTo x="144" y="12360"/>
                    <wp:lineTo x="131" y="12447"/>
                    <wp:lineTo x="118" y="12535"/>
                    <wp:lineTo x="106" y="12624"/>
                    <wp:lineTo x="95" y="12712"/>
                    <wp:lineTo x="84" y="12802"/>
                    <wp:lineTo x="74" y="12891"/>
                    <wp:lineTo x="65" y="12981"/>
                    <wp:lineTo x="56" y="13072"/>
                    <wp:lineTo x="48" y="13162"/>
                    <wp:lineTo x="40" y="13253"/>
                    <wp:lineTo x="33" y="13345"/>
                    <wp:lineTo x="27" y="13437"/>
                    <wp:lineTo x="21" y="13529"/>
                    <wp:lineTo x="16" y="13621"/>
                    <wp:lineTo x="12" y="13714"/>
                    <wp:lineTo x="8" y="13807"/>
                    <wp:lineTo x="5" y="13901"/>
                    <wp:lineTo x="3" y="13995"/>
                    <wp:lineTo x="1" y="14089"/>
                    <wp:lineTo x="0" y="14183"/>
                    <wp:lineTo x="0" y="14278"/>
                    <wp:lineTo x="0" y="14372"/>
                    <wp:lineTo x="1" y="14467"/>
                    <wp:lineTo x="3" y="14561"/>
                    <wp:lineTo x="5" y="14655"/>
                    <wp:lineTo x="8" y="14748"/>
                    <wp:lineTo x="12" y="14841"/>
                    <wp:lineTo x="16" y="14934"/>
                    <wp:lineTo x="21" y="15027"/>
                    <wp:lineTo x="27" y="15119"/>
                    <wp:lineTo x="33" y="15211"/>
                    <wp:lineTo x="40" y="15302"/>
                    <wp:lineTo x="48" y="15393"/>
                    <wp:lineTo x="56" y="15484"/>
                    <wp:lineTo x="65" y="15574"/>
                    <wp:lineTo x="74" y="15664"/>
                    <wp:lineTo x="84" y="15754"/>
                    <wp:lineTo x="95" y="15843"/>
                    <wp:lineTo x="106" y="15932"/>
                    <wp:lineTo x="118" y="16020"/>
                    <wp:lineTo x="131" y="16108"/>
                    <wp:lineTo x="144" y="16196"/>
                    <wp:lineTo x="157" y="16283"/>
                    <wp:lineTo x="172" y="16369"/>
                    <wp:lineTo x="187" y="16456"/>
                    <wp:lineTo x="202" y="16541"/>
                    <wp:lineTo x="218" y="16627"/>
                    <wp:lineTo x="235" y="16711"/>
                    <wp:lineTo x="252" y="16796"/>
                    <wp:lineTo x="269" y="16880"/>
                    <wp:lineTo x="288" y="16963"/>
                    <wp:lineTo x="307" y="17046"/>
                    <wp:lineTo x="326" y="17128"/>
                    <wp:lineTo x="346" y="17210"/>
                    <wp:lineTo x="367" y="17292"/>
                    <wp:lineTo x="388" y="17372"/>
                    <wp:lineTo x="409" y="17453"/>
                    <wp:lineTo x="431" y="17533"/>
                    <wp:lineTo x="454" y="17612"/>
                    <wp:lineTo x="477" y="17690"/>
                    <wp:lineTo x="501" y="17768"/>
                    <wp:lineTo x="525" y="17846"/>
                    <wp:lineTo x="550" y="17923"/>
                    <wp:lineTo x="575" y="17999"/>
                    <wp:lineTo x="601" y="18075"/>
                    <wp:lineTo x="627" y="18150"/>
                    <wp:lineTo x="654" y="18225"/>
                    <wp:lineTo x="681" y="18299"/>
                    <wp:lineTo x="709" y="18372"/>
                    <wp:lineTo x="737" y="18445"/>
                    <wp:lineTo x="765" y="18517"/>
                    <wp:lineTo x="795" y="18588"/>
                    <wp:lineTo x="824" y="18659"/>
                    <wp:lineTo x="854" y="18729"/>
                    <wp:lineTo x="885" y="18799"/>
                    <wp:lineTo x="916" y="18868"/>
                    <wp:lineTo x="947" y="18936"/>
                    <wp:lineTo x="979" y="19003"/>
                    <wp:lineTo x="1012" y="19070"/>
                    <wp:lineTo x="1045" y="19136"/>
                    <wp:lineTo x="1078" y="19202"/>
                    <wp:lineTo x="1112" y="19266"/>
                    <wp:lineTo x="1146" y="19330"/>
                    <wp:lineTo x="1180" y="19393"/>
                    <wp:lineTo x="1215" y="19456"/>
                    <wp:lineTo x="1251" y="19518"/>
                    <wp:lineTo x="1286" y="19579"/>
                    <wp:lineTo x="1323" y="19639"/>
                    <wp:lineTo x="1359" y="19698"/>
                    <wp:lineTo x="1396" y="19757"/>
                    <wp:lineTo x="1434" y="19815"/>
                    <wp:lineTo x="1472" y="19872"/>
                    <wp:lineTo x="1510" y="19928"/>
                    <wp:lineTo x="1549" y="19984"/>
                    <wp:lineTo x="1588" y="20039"/>
                    <wp:lineTo x="1627" y="20093"/>
                    <wp:lineTo x="1667" y="20146"/>
                    <wp:lineTo x="1707" y="20198"/>
                    <wp:lineTo x="1747" y="20249"/>
                    <wp:lineTo x="1788" y="20300"/>
                    <wp:lineTo x="1829" y="20350"/>
                    <wp:lineTo x="1871" y="20399"/>
                    <wp:lineTo x="1913" y="20447"/>
                    <wp:lineTo x="1955" y="20494"/>
                    <wp:lineTo x="1998" y="20540"/>
                    <wp:lineTo x="2041" y="20586"/>
                    <wp:lineTo x="2084" y="20630"/>
                    <wp:lineTo x="2128" y="20674"/>
                    <wp:lineTo x="2171" y="20716"/>
                    <wp:lineTo x="2216" y="20758"/>
                    <wp:lineTo x="2260" y="20799"/>
                    <wp:lineTo x="2305" y="20839"/>
                    <wp:lineTo x="2350" y="20878"/>
                    <wp:lineTo x="2396" y="20916"/>
                    <wp:lineTo x="2442" y="20953"/>
                    <wp:lineTo x="2488" y="20990"/>
                    <wp:lineTo x="2534" y="21025"/>
                    <wp:lineTo x="2581" y="21059"/>
                    <wp:lineTo x="2628" y="21092"/>
                    <wp:lineTo x="2675" y="21125"/>
                    <wp:lineTo x="2723" y="21156"/>
                    <wp:lineTo x="2770" y="21186"/>
                    <wp:lineTo x="2819" y="21215"/>
                    <wp:lineTo x="2867" y="21244"/>
                    <wp:lineTo x="2915" y="21271"/>
                    <wp:lineTo x="2964" y="21297"/>
                    <wp:lineTo x="3013" y="21322"/>
                    <wp:lineTo x="3063" y="21346"/>
                    <wp:lineTo x="3112" y="21370"/>
                    <wp:lineTo x="3162" y="21392"/>
                    <wp:lineTo x="3212" y="21413"/>
                    <wp:lineTo x="3263" y="21432"/>
                    <wp:lineTo x="3313" y="21451"/>
                    <wp:lineTo x="3364" y="21469"/>
                    <wp:lineTo x="3415" y="21486"/>
                    <wp:lineTo x="3466" y="21501"/>
                    <wp:lineTo x="3518" y="21516"/>
                    <wp:lineTo x="3569" y="21529"/>
                    <wp:lineTo x="3621" y="21541"/>
                    <wp:lineTo x="3673" y="21552"/>
                    <wp:lineTo x="3725" y="21562"/>
                    <wp:lineTo x="3778" y="21571"/>
                    <wp:lineTo x="3830" y="21579"/>
                    <wp:lineTo x="3883" y="21585"/>
                    <wp:lineTo x="3936" y="21590"/>
                    <wp:lineTo x="3989" y="21595"/>
                    <wp:lineTo x="4042" y="21598"/>
                    <wp:lineTo x="4096" y="21599"/>
                    <wp:lineTo x="4150" y="21600"/>
                    <wp:lineTo x="4182" y="21599"/>
                    <wp:lineTo x="4215" y="21598"/>
                    <wp:lineTo x="4247" y="21596"/>
                    <wp:lineTo x="4280" y="21594"/>
                    <wp:lineTo x="10532" y="21597"/>
                    <wp:lineTo x="10567" y="21599"/>
                    <wp:lineTo x="10603" y="21600"/>
                    <wp:lineTo x="10637" y="21599"/>
                    <wp:lineTo x="10672" y="21597"/>
                    <wp:lineTo x="18141" y="21600"/>
                    <wp:lineTo x="18230" y="21598"/>
                    <wp:lineTo x="18319" y="21592"/>
                    <wp:lineTo x="18407" y="21582"/>
                    <wp:lineTo x="18494" y="21568"/>
                    <wp:lineTo x="18581" y="21551"/>
                    <wp:lineTo x="18668" y="21530"/>
                    <wp:lineTo x="18753" y="21505"/>
                    <wp:lineTo x="18838" y="21476"/>
                    <wp:lineTo x="18922" y="21444"/>
                    <wp:lineTo x="19005" y="21408"/>
                    <wp:lineTo x="19088" y="21369"/>
                    <wp:lineTo x="19169" y="21326"/>
                    <wp:lineTo x="19250" y="21279"/>
                    <wp:lineTo x="19330" y="21230"/>
                    <wp:lineTo x="19409" y="21177"/>
                    <wp:lineTo x="19487" y="21120"/>
                    <wp:lineTo x="19564" y="21061"/>
                    <wp:lineTo x="19641" y="20998"/>
                    <wp:lineTo x="19716" y="20932"/>
                    <wp:lineTo x="19790" y="20863"/>
                    <wp:lineTo x="19863" y="20791"/>
                    <wp:lineTo x="19935" y="20716"/>
                    <wp:lineTo x="20005" y="20639"/>
                    <wp:lineTo x="20075" y="20558"/>
                    <wp:lineTo x="20143" y="20474"/>
                    <wp:lineTo x="20211" y="20388"/>
                    <wp:lineTo x="20277" y="20298"/>
                    <wp:lineTo x="20341" y="20206"/>
                    <wp:lineTo x="20405" y="20112"/>
                    <wp:lineTo x="20467" y="20015"/>
                    <wp:lineTo x="20527" y="19915"/>
                    <wp:lineTo x="20587" y="19812"/>
                    <wp:lineTo x="20645" y="19708"/>
                    <wp:lineTo x="20701" y="19600"/>
                    <wp:lineTo x="20757" y="19491"/>
                    <wp:lineTo x="20810" y="19379"/>
                    <wp:lineTo x="20862" y="19265"/>
                    <wp:lineTo x="20913" y="19148"/>
                    <wp:lineTo x="20962" y="19030"/>
                    <wp:lineTo x="21009" y="18909"/>
                    <wp:lineTo x="21055" y="18786"/>
                    <wp:lineTo x="21099" y="18661"/>
                    <wp:lineTo x="21142" y="18535"/>
                    <wp:lineTo x="21183" y="18406"/>
                    <wp:lineTo x="21222" y="18275"/>
                    <wp:lineTo x="21259" y="18143"/>
                    <wp:lineTo x="21294" y="18008"/>
                    <wp:lineTo x="21328" y="17872"/>
                    <wp:lineTo x="21360" y="17734"/>
                    <wp:lineTo x="21390" y="17595"/>
                    <wp:lineTo x="21418" y="17454"/>
                    <wp:lineTo x="21444" y="17311"/>
                    <wp:lineTo x="21469" y="17167"/>
                    <wp:lineTo x="21491" y="17022"/>
                    <wp:lineTo x="21511" y="16875"/>
                    <wp:lineTo x="21530" y="16726"/>
                    <wp:lineTo x="21546" y="16577"/>
                    <wp:lineTo x="21560" y="16426"/>
                    <wp:lineTo x="21572" y="16273"/>
                    <wp:lineTo x="21582" y="16120"/>
                    <wp:lineTo x="21590" y="15966"/>
                    <wp:lineTo x="21595" y="15810"/>
                    <wp:lineTo x="21599" y="15653"/>
                    <wp:lineTo x="21600" y="15496"/>
                    <wp:lineTo x="21599" y="15338"/>
                    <wp:lineTo x="21595" y="15182"/>
                    <wp:lineTo x="21590" y="15026"/>
                    <wp:lineTo x="21582" y="14871"/>
                    <wp:lineTo x="21572" y="14718"/>
                    <wp:lineTo x="21560" y="14566"/>
                    <wp:lineTo x="21546" y="14415"/>
                    <wp:lineTo x="21530" y="14265"/>
                    <wp:lineTo x="21511" y="14117"/>
                    <wp:lineTo x="21491" y="13970"/>
                    <wp:lineTo x="21469" y="13824"/>
                    <wp:lineTo x="21444" y="13680"/>
                    <wp:lineTo x="21418" y="13537"/>
                    <wp:lineTo x="21390" y="13396"/>
                    <wp:lineTo x="21360" y="13257"/>
                    <wp:lineTo x="21328" y="13119"/>
                    <wp:lineTo x="21294" y="12983"/>
                    <wp:lineTo x="21259" y="12848"/>
                    <wp:lineTo x="21222" y="12716"/>
                    <wp:lineTo x="21183" y="12585"/>
                    <wp:lineTo x="21142" y="12456"/>
                    <wp:lineTo x="21099" y="12329"/>
                    <wp:lineTo x="21055" y="12204"/>
                    <wp:lineTo x="21009" y="12082"/>
                    <wp:lineTo x="20962" y="11961"/>
                    <wp:lineTo x="20913" y="11842"/>
                    <wp:lineTo x="20862" y="11726"/>
                    <wp:lineTo x="20810" y="11611"/>
                    <wp:lineTo x="20757" y="11499"/>
                    <wp:lineTo x="20701" y="11390"/>
                    <wp:lineTo x="20645" y="11283"/>
                    <wp:lineTo x="20587" y="11178"/>
                    <wp:lineTo x="20527" y="11075"/>
                    <wp:lineTo x="20467" y="10975"/>
                    <wp:lineTo x="20405" y="10878"/>
                    <wp:lineTo x="20341" y="10783"/>
                    <wp:lineTo x="20277" y="10691"/>
                    <wp:lineTo x="20211" y="10602"/>
                    <wp:lineTo x="20143" y="10516"/>
                    <wp:lineTo x="20075" y="10432"/>
                    <wp:lineTo x="20005" y="10351"/>
                    <wp:lineTo x="19935" y="10273"/>
                    <wp:lineTo x="19863" y="10198"/>
                    <wp:lineTo x="19790" y="10126"/>
                    <wp:lineTo x="19716" y="10057"/>
                    <wp:lineTo x="19641" y="9991"/>
                    <wp:lineTo x="19564" y="9928"/>
                    <wp:lineTo x="19487" y="9869"/>
                    <wp:lineTo x="19409" y="9812"/>
                    <wp:lineTo x="19330" y="9759"/>
                    <wp:lineTo x="19250" y="9710"/>
                    <wp:lineTo x="19169" y="9663"/>
                    <wp:lineTo x="19088" y="9620"/>
                    <wp:lineTo x="19005" y="9581"/>
                    <wp:lineTo x="18922" y="9545"/>
                    <wp:lineTo x="18838" y="9513"/>
                    <wp:lineTo x="18753" y="9484"/>
                    <wp:lineTo x="18668" y="9459"/>
                    <wp:lineTo x="18581" y="9438"/>
                    <wp:lineTo x="18494" y="9420"/>
                    <wp:lineTo x="18407" y="9407"/>
                    <wp:lineTo x="18319" y="9397"/>
                    <wp:lineTo x="18230" y="9391"/>
                    <wp:lineTo x="18141" y="9389"/>
                    <wp:lineTo x="18045" y="9391"/>
                    <wp:lineTo x="17949" y="9398"/>
                    <wp:lineTo x="17855" y="9410"/>
                    <wp:lineTo x="17761" y="9426"/>
                    <wp:lineTo x="17667" y="9446"/>
                    <wp:lineTo x="17575" y="9471"/>
                    <wp:lineTo x="17483" y="9500"/>
                    <wp:lineTo x="17393" y="9533"/>
                    <wp:lineTo x="17303" y="9571"/>
                    <wp:lineTo x="17214" y="9612"/>
                    <wp:lineTo x="17126" y="9658"/>
                    <wp:lineTo x="17039" y="9707"/>
                    <wp:lineTo x="16953" y="9760"/>
                    <wp:lineTo x="16868" y="9818"/>
                    <wp:lineTo x="16784" y="9879"/>
                    <wp:lineTo x="16701" y="9943"/>
                    <wp:lineTo x="16695" y="9813"/>
                    <wp:lineTo x="16688" y="9683"/>
                    <wp:lineTo x="16680" y="9554"/>
                    <wp:lineTo x="16671" y="9425"/>
                    <wp:lineTo x="16661" y="9297"/>
                    <wp:lineTo x="16651" y="9169"/>
                    <wp:lineTo x="16639" y="9041"/>
                    <wp:lineTo x="16627" y="8915"/>
                    <wp:lineTo x="16614" y="8788"/>
                    <wp:lineTo x="16600" y="8662"/>
                    <wp:lineTo x="16586" y="8537"/>
                    <wp:lineTo x="16570" y="8412"/>
                    <wp:lineTo x="16554" y="8288"/>
                    <wp:lineTo x="16537" y="8164"/>
                    <wp:lineTo x="16519" y="8041"/>
                    <wp:lineTo x="16500" y="7918"/>
                    <wp:lineTo x="16480" y="7796"/>
                    <wp:lineTo x="16460" y="7675"/>
                    <wp:lineTo x="16439" y="7554"/>
                    <wp:lineTo x="16417" y="7434"/>
                    <wp:lineTo x="16394" y="7314"/>
                    <wp:lineTo x="16371" y="7195"/>
                    <wp:lineTo x="16347" y="7077"/>
                    <wp:lineTo x="16322" y="6959"/>
                    <wp:lineTo x="16296" y="6842"/>
                    <wp:lineTo x="16270" y="6726"/>
                    <wp:lineTo x="16243" y="6610"/>
                    <wp:lineTo x="16215" y="6495"/>
                    <wp:lineTo x="16186" y="6381"/>
                    <wp:lineTo x="16157" y="6267"/>
                    <wp:lineTo x="16127" y="6154"/>
                    <wp:lineTo x="16096" y="6042"/>
                    <wp:lineTo x="16065" y="5931"/>
                    <wp:lineTo x="16032" y="5820"/>
                    <wp:lineTo x="15999" y="5710"/>
                    <wp:lineTo x="15966" y="5601"/>
                    <wp:lineTo x="15932" y="5492"/>
                    <wp:lineTo x="15897" y="5385"/>
                    <wp:lineTo x="15861" y="5278"/>
                    <wp:lineTo x="15825" y="5171"/>
                    <wp:lineTo x="15788" y="5066"/>
                    <wp:lineTo x="15750" y="4962"/>
                    <wp:lineTo x="15712" y="4858"/>
                    <wp:lineTo x="15673" y="4755"/>
                    <wp:lineTo x="15633" y="4653"/>
                    <wp:lineTo x="15593" y="4552"/>
                    <wp:lineTo x="15552" y="4451"/>
                    <wp:lineTo x="15511" y="4352"/>
                    <wp:lineTo x="15469" y="4253"/>
                    <wp:lineTo x="15426" y="4156"/>
                    <wp:lineTo x="15382" y="4059"/>
                    <wp:lineTo x="15339" y="3963"/>
                    <wp:lineTo x="15294" y="3868"/>
                    <wp:lineTo x="15249" y="3774"/>
                    <wp:lineTo x="15203" y="3680"/>
                    <wp:lineTo x="15157" y="3588"/>
                    <wp:lineTo x="15110" y="3497"/>
                    <wp:lineTo x="15062" y="3407"/>
                    <wp:lineTo x="15014" y="3317"/>
                    <wp:lineTo x="14965" y="3229"/>
                    <wp:lineTo x="14916" y="3141"/>
                    <wp:lineTo x="14866" y="3055"/>
                    <wp:lineTo x="14816" y="2969"/>
                    <wp:lineTo x="14765" y="2885"/>
                    <wp:lineTo x="14714" y="2802"/>
                    <wp:lineTo x="14662" y="2719"/>
                    <wp:lineTo x="14609" y="2638"/>
                    <wp:lineTo x="14556" y="2558"/>
                    <wp:lineTo x="14503" y="2478"/>
                    <wp:lineTo x="14448" y="2400"/>
                    <wp:lineTo x="14394" y="2323"/>
                    <wp:lineTo x="14339" y="2247"/>
                    <wp:lineTo x="14283" y="2172"/>
                    <wp:lineTo x="14227" y="2098"/>
                    <wp:lineTo x="14170" y="2026"/>
                    <wp:lineTo x="14113" y="1954"/>
                    <wp:lineTo x="14056" y="1884"/>
                    <wp:lineTo x="13998" y="1814"/>
                    <wp:lineTo x="13939" y="1746"/>
                    <wp:lineTo x="13880" y="1679"/>
                    <wp:lineTo x="13821" y="1613"/>
                    <wp:lineTo x="13761" y="1548"/>
                    <wp:lineTo x="13701" y="1485"/>
                    <wp:lineTo x="13640" y="1423"/>
                    <wp:lineTo x="13579" y="1361"/>
                    <wp:lineTo x="13517" y="1302"/>
                    <wp:lineTo x="13455" y="1243"/>
                    <wp:lineTo x="13392" y="1185"/>
                    <wp:lineTo x="13329" y="1129"/>
                    <wp:lineTo x="13266" y="1074"/>
                    <wp:lineTo x="13202" y="1021"/>
                    <wp:lineTo x="13138" y="968"/>
                    <wp:lineTo x="13074" y="917"/>
                    <wp:lineTo x="13009" y="867"/>
                    <wp:lineTo x="12943" y="818"/>
                    <wp:lineTo x="12878" y="771"/>
                    <wp:lineTo x="12811" y="725"/>
                    <wp:lineTo x="12745" y="681"/>
                    <wp:lineTo x="12678" y="637"/>
                    <wp:lineTo x="12611" y="595"/>
                    <wp:lineTo x="12543" y="555"/>
                    <wp:lineTo x="12475" y="515"/>
                    <wp:lineTo x="12407" y="477"/>
                    <wp:lineTo x="12339" y="441"/>
                    <wp:lineTo x="12270" y="406"/>
                    <wp:lineTo x="12200" y="372"/>
                    <wp:lineTo x="12131" y="340"/>
                    <wp:lineTo x="12061" y="309"/>
                    <wp:lineTo x="11991" y="279"/>
                    <wp:lineTo x="11920" y="251"/>
                    <wp:lineTo x="11849" y="224"/>
                    <wp:lineTo x="11778" y="199"/>
                    <wp:lineTo x="11706" y="175"/>
                    <wp:lineTo x="11635" y="153"/>
                    <wp:lineTo x="11563" y="132"/>
                    <wp:lineTo x="11490" y="113"/>
                    <wp:lineTo x="11418" y="95"/>
                    <wp:lineTo x="11345" y="79"/>
                    <wp:lineTo x="11272" y="64"/>
                    <wp:lineTo x="11198" y="51"/>
                    <wp:lineTo x="11125" y="39"/>
                    <wp:lineTo x="11051" y="29"/>
                    <wp:lineTo x="10977" y="20"/>
                    <wp:lineTo x="10902" y="13"/>
                    <wp:lineTo x="10828" y="7"/>
                    <wp:lineTo x="10753" y="3"/>
                    <wp:lineTo x="10678" y="1"/>
                    <wp:lineTo x="10603" y="0"/>
                  </wp:wrapPolygon>
                </wp:wrapThrough>
                <wp:docPr id="1073741827" name="officeArt object"/>
                <wp:cNvGraphicFramePr/>
                <a:graphic xmlns:a="http://schemas.openxmlformats.org/drawingml/2006/main">
                  <a:graphicData uri="http://schemas.microsoft.com/office/word/2010/wordprocessingShape">
                    <wps:wsp>
                      <wps:cNvSpPr/>
                      <wps:spPr>
                        <a:xfrm>
                          <a:off x="0" y="0"/>
                          <a:ext cx="1285925" cy="774971"/>
                        </a:xfrm>
                        <a:custGeom>
                          <a:avLst/>
                          <a:gdLst/>
                          <a:ahLst/>
                          <a:cxnLst>
                            <a:cxn ang="0">
                              <a:pos x="wd2" y="hd2"/>
                            </a:cxn>
                            <a:cxn ang="5400000">
                              <a:pos x="wd2" y="hd2"/>
                            </a:cxn>
                            <a:cxn ang="10800000">
                              <a:pos x="wd2" y="hd2"/>
                            </a:cxn>
                            <a:cxn ang="16200000">
                              <a:pos x="wd2" y="hd2"/>
                            </a:cxn>
                          </a:cxnLst>
                          <a:rect l="0" t="0" r="r" b="b"/>
                          <a:pathLst>
                            <a:path w="21600" h="21600" extrusionOk="0">
                              <a:moveTo>
                                <a:pt x="10603" y="0"/>
                              </a:moveTo>
                              <a:cubicBezTo>
                                <a:pt x="7967" y="0"/>
                                <a:pt x="5720" y="2939"/>
                                <a:pt x="4858" y="7062"/>
                              </a:cubicBezTo>
                              <a:cubicBezTo>
                                <a:pt x="4628" y="6992"/>
                                <a:pt x="4391" y="6953"/>
                                <a:pt x="4150" y="6953"/>
                              </a:cubicBezTo>
                              <a:cubicBezTo>
                                <a:pt x="1857" y="6953"/>
                                <a:pt x="0" y="10233"/>
                                <a:pt x="0" y="14278"/>
                              </a:cubicBezTo>
                              <a:cubicBezTo>
                                <a:pt x="0" y="18323"/>
                                <a:pt x="1857" y="21600"/>
                                <a:pt x="4150" y="21600"/>
                              </a:cubicBezTo>
                              <a:cubicBezTo>
                                <a:pt x="4193" y="21600"/>
                                <a:pt x="4237" y="21597"/>
                                <a:pt x="4279" y="21594"/>
                              </a:cubicBezTo>
                              <a:lnTo>
                                <a:pt x="10532" y="21597"/>
                              </a:lnTo>
                              <a:cubicBezTo>
                                <a:pt x="10555" y="21598"/>
                                <a:pt x="10579" y="21600"/>
                                <a:pt x="10603" y="21600"/>
                              </a:cubicBezTo>
                              <a:cubicBezTo>
                                <a:pt x="10626" y="21600"/>
                                <a:pt x="10648" y="21598"/>
                                <a:pt x="10672" y="21597"/>
                              </a:cubicBezTo>
                              <a:lnTo>
                                <a:pt x="18141" y="21600"/>
                              </a:lnTo>
                              <a:cubicBezTo>
                                <a:pt x="20051" y="21600"/>
                                <a:pt x="21600" y="18868"/>
                                <a:pt x="21600" y="15496"/>
                              </a:cubicBezTo>
                              <a:cubicBezTo>
                                <a:pt x="21600" y="12124"/>
                                <a:pt x="20051" y="9389"/>
                                <a:pt x="18141" y="9389"/>
                              </a:cubicBezTo>
                              <a:cubicBezTo>
                                <a:pt x="17627" y="9389"/>
                                <a:pt x="17139" y="9589"/>
                                <a:pt x="16701" y="9943"/>
                              </a:cubicBezTo>
                              <a:cubicBezTo>
                                <a:pt x="16453" y="4379"/>
                                <a:pt x="13819" y="0"/>
                                <a:pt x="10603" y="0"/>
                              </a:cubicBezTo>
                              <a:close/>
                            </a:path>
                          </a:pathLst>
                        </a:custGeom>
                        <a:solidFill>
                          <a:schemeClr val="accent1"/>
                        </a:solidFill>
                        <a:ln w="12700" cap="flat">
                          <a:noFill/>
                          <a:miter lim="400000"/>
                        </a:ln>
                        <a:effectLst/>
                      </wps:spPr>
                      <wps:txbx>
                        <w:txbxContent>
                          <w:p w14:paraId="26C3F301" w14:textId="77777777" w:rsidR="00391EC4" w:rsidRDefault="00391EC4" w:rsidP="003A77EA">
                            <w:pPr>
                              <w:pStyle w:val="Label"/>
                            </w:pPr>
                            <w:r>
                              <w:rPr>
                                <w:sz w:val="20"/>
                                <w:szCs w:val="20"/>
                              </w:rPr>
                              <w:t xml:space="preserve">   Aggregator</w:t>
                            </w:r>
                          </w:p>
                        </w:txbxContent>
                      </wps:txbx>
                      <wps:bodyPr wrap="square" lIns="101600" tIns="101600" rIns="101600" bIns="101600" numCol="1" anchor="ctr">
                        <a:noAutofit/>
                      </wps:bodyPr>
                    </wps:wsp>
                  </a:graphicData>
                </a:graphic>
              </wp:anchor>
            </w:drawing>
          </mc:Choice>
          <mc:Fallback>
            <w:pict>
              <v:shape w14:anchorId="72F289EC" id="_x0000_s1030" style="position:absolute;margin-left:-2.55pt;margin-top:0;width:101.25pt;height:61pt;z-index:251662336;visibility:visible;mso-wrap-style:square;mso-wrap-distance-left:12pt;mso-wrap-distance-top:12pt;mso-wrap-distance-right:12pt;mso-wrap-distance-bottom:12pt;mso-position-horizontal:absolute;mso-position-horizontal-relative:margin;mso-position-vertical:absolute;mso-position-vertical-relative:line;v-text-anchor:middle" coordsize="21600,21600" o:spt="100" wrapcoords="631210 0 623828 72 616565 323 609302 681 602040 1219 594836 1901 587693 2726 580608 3694 573524 4806 566559 6097 559534 7496 552629 9038 545783 10688 538936 12517 532150 14490 525423 16570 518755 18794 512147 21125 505599 23600 499110 26218 492681 28980 486311 31813 480000 34826 473750 37910 467558 41138 461427 44509 455414 47988 449401 51575 443508 55269 437674 59071 431899 63016 426244 67033 420588 71193 415052 75462 409635 79801 404217 84284 398919 88875 393740 93538 388620 98308 383560 103186 378619 108171 373737 113228 368975 118393 364272 123665 359688 129009 355163 134461 350758 139984 346472 145615 342245 151318 338138 157128 334089 163010 330220 168964 326410 174989 322659 181122 319088 187327 315575 193603 312241 199952 308967 206371 305753 212863 302716 219427 299799 226062 297001 232769 294263 239547 291703 246362 289203 253284 284083 252387 278844 251598 273665 250953 268367 250379 263069 249948 257770 249626 252413 249410 247055 249374 243840 249374 240625 249446 237470 249554 234315 249697 231160 249912 228005 250128 224909 250415 221754 250702 218658 251060 215563 251491 212467 251921 209431 252387 206335 252925 203299 253463 200263 254073 197227 254683 194250 255364 191214 256081 188238 256835 185261 257624 182344 258449 179368 259345 176451 260242 173534 261174 170676 262143 167819 263183 164902 264223 162104 265299 159246 266411 156448 267594 153650 268778 150852 269997 148114 271288 145375 272580 142637 273907 139898 275270 137220 276668 134541 278103 131921 279573 129242 281080 126683 282622 124063 284164 121503 285778 118943 287392 116384 289078 113883 290764 111383 292485 108883 294243 106442 296036 104001 297829 101620 299694 99239 301559 96857 303460 94536 305397 92214 307369 89892 309342 87630 311386 85368 313431 83106 315511 80903 317627 78760 319743 76557 321895 74474 324083 72330 326307 70247 328566 68223 330826 66199 333121 64175 335452 62210 337784 60246 340151 58281 342554 56376 344957 54531 347431 52685 349870 50840 352381 49054 354892 47327 357438 45541 360020 43875 362603 42208 365185 40541 367839 38933 370493 37326 373147 35778 375873 34230 378563 32742 381325 31254 384086 29825 386848 28396 389645 27027 392479 25658 395312 24348 398181 23098 401087 21788 403956 20598 406897 19407 409838 18276 412779 17145 415756 16014 418733 15002 421745 13990 424794 12978 427842 12025 430891 11132 433975 10239 437060 9346 440180 8573 443301 7799 446421 7025 449577 6310 452769 5655 455925 5001 459153 4405 462345 3870 465573 3334 468837 2858 472065 2381 475329 1965 478628 1607 481928 1250 485228 953 488527 714 491863 476 495198 298 498570 179 501941 60 505312 0 508684 0 512091 0 515462 60 518870 179 522241 298 525612 476 528948 714 532283 953 535619 1250 538954 1607 542254 1965 545554 2381 548818 2858 552081 3334 555345 3870 558573 4405 561801 5001 565029 5655 568221 6310 571413 7025 574569 7799 577725 8573 580882 9346 584002 10239 587086 11132 590207 12025 593255 12978 596340 13990 599352 15002 602401 16014 605414 17145 608391 18276 611367 19407 614308 20598 617249 21848 620190 23098 623060 24348 625965 25658 628834 27027 631667 28396 634465 29825 637262 31254 640060 32742 642822 34230 645547 35778 648273 37326 650963 38933 653653 40541 656307 42208 658925 43875 661544 45541 664126 47327 666672 49054 669219 50840 671729 52685 674240 54531 676715 56376 679154 58281 681557 60246 683960 62210 686327 64175 688694 66199 690989 68223 693285 70247 695544 72330 697804 74474 700028 76557 702215 78760 704367 80903 706483 83106 708599 85368 710680 87630 712724 89892 714732 92214 716741 94536 718714 96857 720650 99239 722551 101620 724416 104001 726245 106442 728075 108883 729868 111383 731625 113883 733347 116384 735032 118943 736682 121503 738332 124063 739910 126683 741488 129242 742995 131921 744501 134541 745972 137220 747406 139898 748805 142637 750168 145375 751495 148114 752822 150852 754077 153650 755297 156448 756480 159246 757664 162104 758776 164902 759852 167819 760892 170676 761932 173534 762900 176451 763833 179368 764729 182344 765590 185261 766451 188238 767240 191214 767993 194250 768675 197227 769356 200263 770002 203299 770611 206335 771149 209431 771687 212467 772154 215563 772584 218658 772978 221754 773337 224909 773660 228005 773947 231160 774162 234315 774341 237470 774521 240625 774628 243840 774664 247055 774700 248960 774664 250924 774628 252829 774557 254794 774485 626983 774592 629067 774664 631210 774700 633234 774664 635318 774592 1079956 774700 1085255 774628 1090553 774413 1095792 774054 1100971 773552 1106150 772943 1111329 772189 1116390 771293 1121450 770253 1126450 769105 1131391 767814 1136333 766415 1141155 764873 1145977 763187 1150739 761430 1155442 759529 1160085 757484 1164669 755368 1169253 753109 1173718 750742 1178123 748267 1182469 745685 1186755 742995 1190923 740233 1195090 737328 1199138 734315 1203186 731231 1207115 728003 1210925 724703 1214735 721332 1218426 717853 1221998 714266 1225570 710572 1229023 706842 1232356 702969 1235690 699059 1238845 695042 1241941 690953 1244977 686757 1247894 682525 1250692 678185 1253430 673774 1256050 669291 1258610 664772 1261050 660145 1263372 655446 1265575 650712 1267658 645870 1269683 640993 1271588 636043 1273373 631058 1275040 626001 1276588 620872 1278076 615707 1279386 610507 1280577 605234 1281708 599890 1282660 594546 1283494 589131 1284208 583643 1284803 578156 1285280 572632 1285577 567037 1285815 561406 1285875 555776 1285815 550109 1285577 544514 1285280 538919 1284803 533359 1284208 527872 1283494 522420 1282660 517005 1281708 511625 1280577 506317 1279386 501044 1278076 495808 1276588 490643 1275040 485515 1273373 480457 1271588 475472 1269683 470523 1267658 465645 1265575 460803 1263372 456069 1261050 451370 1258610 446744 1256050 442189 1253430 437706 1250692 433330 1247894 428990 1244977 424722 1241941 420562 1238845 416437 1235690 412420 1232356 408511 1229023 404673 1225570 400907 1221998 397213 1218426 393627 1214735 390148 1210925 386740 1207115 383441 1203186 380249 1199138 377164 1195090 374151 1190923 371246 1186755 368449 1182469 365759 1178123 363176 1173718 360702 1169253 358335 1164669 356075 1160085 353959 1155442 351915 1150739 350014 1145977 348256 1141155 346571 1136333 345028 1131391 343630 1126450 342338 1121450 341191 1116390 340151 1111329 339254 1106150 338501 1100971 337855 1095792 337389 1090553 337030 1085255 336815 1079956 336743 1074241 336815 1068526 337066 1062930 337497 1057335 338070 1051739 338788 1046262 339684 1040785 340725 1035427 341908 1030069 343271 1024771 344742 1019532 346391 1014353 348149 1009233 350050 1004173 352130 999173 354318 994231 356613 993874 351951 993458 347288 992981 342661 992445 338035 991850 333444 991255 328853 990540 324262 989826 319743 989052 315188 988219 310669 987385 306186 986433 301703 985480 297255 984468 292808 983397 288396 982266 283985 981075 279609 979884 275270 978634 270930 977325 266626 975955 262322 974586 258054 973157 253822 971669 249590 970121 245393 968573 241233 966966 237073 965299 232948 963573 228859 961846 224771 960060 220718 958215 216701 956370 212720 954405 208739 952440 204793 950476 200884 948452 196975 946368 193137 944225 189299 942082 185462 939879 181696 937617 177966 935355 174236 933033 170542 930652 166883 928271 163261 925830 159638 923389 156088 920889 152537 918329 149058 915710 145579 913150 142136 910471 138729 907792 135357 905054 131986 902315 128686 899517 125422 896660 122195 893802 118967 890885 115810 887968 112654 884992 109570 882015 106485 878979 103473 875943 100496 872847 97519 869692 94614 866537 91745 863382 88875 860108 86078 856893 83316 853619 80590 850285 77900 846951 75246 843558 72664 840165 70082 836771 67571 833318 65060 829806 62622 826294 60219 822781 57851 819210 55520 815638 53261 812006 51037 808375 48813 804684 46697 800993 44581 797243 42501 793492 40492 789742 38520 785932 36619 782122 34718 778312 32889 774442 31096 770513 29338 766643 27652 762655 26003 758726 24425 754737 22846 750749 21340 746700 19905 742652 18471 738604 17108 734556 15817 730448 14561 726281 13342 722174 12194 718006 11083 713839 10007 709613 9002 705386 8034 701159 7137 696873 6277 692646 5487 688360 4734 684014 4053 679728 3407 675382 2833 671036 2295 666631 1829 662285 1399 657880 1040 653475 717 649010 466 644604 251 640140 108 635675 36 63121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" adj="-11796480,,5400" path="m10603,c7967,,5720,2939,4858,7062v-230,-70,-467,-109,-708,-109c1857,6953,,10233,,14278v,4045,1857,7322,4150,7322c4193,21600,4237,21597,4279,21594r6253,3c10555,21598,10579,21600,10603,21600v23,,45,-2,69,-3l18141,21600v1910,,3459,-2732,3459,-6104c21600,12124,20051,9389,18141,9389v-514,,-1002,200,-1440,554c16453,4379,13819,,10603,xe" fillcolor="#4472c4 [3204]" stroked="f" strokeweight="1pt">
                <v:stroke miterlimit="4" joinstyle="miter"/>
                <v:formulas/>
                <v:path arrowok="t" o:extrusionok="f" o:connecttype="custom" o:connectlocs="642963,387486;642963,387486;642963,387486;642963,387486" o:connectangles="0,90,180,270" textboxrect="0,0,21600,21600"/>
                <v:textbox inset="8pt,8pt,8pt,8pt">
                  <w:txbxContent>
                    <w:p w14:paraId="26C3F301" w14:textId="77777777" w:rsidR="00391EC4" w:rsidRDefault="00391EC4" w:rsidP="003A77EA">
                      <w:pPr>
                        <w:pStyle w:val="Label"/>
                      </w:pPr>
                      <w:r>
                        <w:rPr>
                          <w:sz w:val="20"/>
                          <w:szCs w:val="20"/>
                        </w:rPr>
                        <w:t xml:space="preserve">   Aggregator</w:t>
                      </w:r>
                    </w:p>
                  </w:txbxContent>
                </v:textbox>
                <w10:wrap type="through" anchorx="margin" anchory="line"/>
              </v:shap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68480" behindDoc="0" locked="0" layoutInCell="1" allowOverlap="1" wp14:anchorId="2F8DA9A9" wp14:editId="68B288DE">
                <wp:simplePos x="0" y="0"/>
                <wp:positionH relativeFrom="margin">
                  <wp:posOffset>930275</wp:posOffset>
                </wp:positionH>
                <wp:positionV relativeFrom="line">
                  <wp:posOffset>51689</wp:posOffset>
                </wp:positionV>
                <wp:extent cx="0" cy="828675"/>
                <wp:effectExtent l="38100" t="25400" r="38100" b="9525"/>
                <wp:wrapThrough wrapText="bothSides" distL="152400" distR="152400">
                  <wp:wrapPolygon edited="1">
                    <wp:start x="0" y="0"/>
                    <wp:lineTo x="0" y="18428"/>
                    <wp:lineTo x="0" y="0"/>
                    <wp:lineTo x="0" y="18428"/>
                    <wp:lineTo x="0" y="20941"/>
                    <wp:lineTo x="0" y="21602"/>
                    <wp:lineTo x="0" y="20941"/>
                    <wp:lineTo x="0" y="18428"/>
                    <wp:lineTo x="0" y="0"/>
                  </wp:wrapPolygon>
                </wp:wrapThrough>
                <wp:docPr id="1073741831" name="officeArt object"/>
                <wp:cNvGraphicFramePr/>
                <a:graphic xmlns:a="http://schemas.openxmlformats.org/drawingml/2006/main">
                  <a:graphicData uri="http://schemas.microsoft.com/office/word/2010/wordprocessingShape">
                    <wps:wsp>
                      <wps:cNvCnPr/>
                      <wps:spPr>
                        <a:xfrm flipV="1">
                          <a:off x="0" y="0"/>
                          <a:ext cx="0" cy="828675"/>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4946CBAB" id="officeArt object" o:spid="_x0000_s1026" style="position:absolute;flip:y;z-index:251668480;visibility:visible;mso-wrap-style:square;mso-wrap-distance-left:12pt;mso-wrap-distance-top:12pt;mso-wrap-distance-right:12pt;mso-wrap-distance-bottom:12pt;mso-position-horizontal:absolute;mso-position-horizontal-relative:margin;mso-position-vertical:absolute;mso-position-vertical-relative:line" from="73.25pt,4.05pt" to="73.25pt,69.3pt" wrapcoords="0 0 0 18428 0 0 0 18428 0 20941 0 21602 0 20941 0 18428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" strokeweight="2pt">
                <v:stroke endarrow="block" miterlimit="4" joinstyle="miter"/>
                <w10:wrap type="through" anchorx="margin" anchory="line"/>
              </v:lin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72576" behindDoc="0" locked="0" layoutInCell="1" allowOverlap="1" wp14:anchorId="243989A3" wp14:editId="4E61F5A6">
                <wp:simplePos x="0" y="0"/>
                <wp:positionH relativeFrom="margin">
                  <wp:posOffset>-720090</wp:posOffset>
                </wp:positionH>
                <wp:positionV relativeFrom="line">
                  <wp:posOffset>128524</wp:posOffset>
                </wp:positionV>
                <wp:extent cx="942975" cy="950595"/>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microsoft.com/office/word/2010/wordprocessingShape">
                    <wps:wsp>
                      <wps:cNvSpPr txBox="1"/>
                      <wps:spPr>
                        <a:xfrm>
                          <a:off x="0" y="0"/>
                          <a:ext cx="942975" cy="950595"/>
                        </a:xfrm>
                        <a:prstGeom prst="rect">
                          <a:avLst/>
                        </a:prstGeom>
                        <a:noFill/>
                        <a:ln w="12700" cap="flat">
                          <a:noFill/>
                          <a:miter lim="400000"/>
                        </a:ln>
                        <a:effectLst/>
                      </wps:spPr>
                      <wps:txbx>
                        <w:txbxContent>
                          <w:p w14:paraId="439E4C9B" w14:textId="77777777" w:rsidR="00391EC4" w:rsidRDefault="00391EC4" w:rsidP="003A77EA">
                            <w:pPr>
                              <w:pStyle w:val="Body"/>
                              <w:jc w:val="right"/>
                            </w:pPr>
                            <w:r>
                              <w:rPr>
                                <w:lang w:val="en-US"/>
                              </w:rPr>
                              <w:t>Computing power/data from crowd</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243989A3" id="_x0000_s1031" type="#_x0000_t202" style="position:absolute;margin-left:-56.7pt;margin-top:10.1pt;width:74.25pt;height:74.85pt;z-index:25167257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" filled="f" stroked="f" strokeweight="1pt">
                <v:stroke miterlimit="4"/>
                <v:textbox inset="4pt,4pt,4pt,4pt">
                  <w:txbxContent>
                    <w:p w14:paraId="439E4C9B" w14:textId="77777777" w:rsidR="00391EC4" w:rsidRDefault="00391EC4" w:rsidP="003A77EA">
                      <w:pPr>
                        <w:pStyle w:val="Body"/>
                        <w:jc w:val="right"/>
                      </w:pPr>
                      <w:r>
                        <w:rPr>
                          <w:lang w:val="en-US"/>
                        </w:rPr>
                        <w:t>Computing power/data from crowd</w:t>
                      </w:r>
                    </w:p>
                  </w:txbxContent>
                </v:textbox>
                <w10:wrap type="through" anchorx="margin" anchory="line"/>
              </v:shap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66432" behindDoc="0" locked="0" layoutInCell="1" allowOverlap="1" wp14:anchorId="1F19CD6E" wp14:editId="3BEAAC8F">
                <wp:simplePos x="0" y="0"/>
                <wp:positionH relativeFrom="margin">
                  <wp:posOffset>223520</wp:posOffset>
                </wp:positionH>
                <wp:positionV relativeFrom="line">
                  <wp:posOffset>107188</wp:posOffset>
                </wp:positionV>
                <wp:extent cx="0" cy="828675"/>
                <wp:effectExtent l="38100" t="25400" r="38100" b="9525"/>
                <wp:wrapThrough wrapText="bothSides" distL="152400" distR="152400">
                  <wp:wrapPolygon edited="1">
                    <wp:start x="0" y="0"/>
                    <wp:lineTo x="0" y="18428"/>
                    <wp:lineTo x="0" y="0"/>
                    <wp:lineTo x="0" y="18428"/>
                    <wp:lineTo x="0" y="20941"/>
                    <wp:lineTo x="0" y="21602"/>
                    <wp:lineTo x="0" y="20941"/>
                    <wp:lineTo x="0" y="18428"/>
                    <wp:lineTo x="0" y="0"/>
                  </wp:wrapPolygon>
                </wp:wrapThrough>
                <wp:docPr id="1073741829" name="officeArt object"/>
                <wp:cNvGraphicFramePr/>
                <a:graphic xmlns:a="http://schemas.openxmlformats.org/drawingml/2006/main">
                  <a:graphicData uri="http://schemas.microsoft.com/office/word/2010/wordprocessingShape">
                    <wps:wsp>
                      <wps:cNvCnPr/>
                      <wps:spPr>
                        <a:xfrm flipV="1">
                          <a:off x="0" y="0"/>
                          <a:ext cx="0" cy="828675"/>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1B93B22F" id="officeArt object" o:spid="_x0000_s1026" style="position:absolute;flip:y;z-index:251666432;visibility:visible;mso-wrap-style:square;mso-wrap-distance-left:12pt;mso-wrap-distance-top:12pt;mso-wrap-distance-right:12pt;mso-wrap-distance-bottom:12pt;mso-position-horizontal:absolute;mso-position-horizontal-relative:margin;mso-position-vertical:absolute;mso-position-vertical-relative:line" from="17.6pt,8.45pt" to="17.6pt,73.7pt" wrapcoords="0 -17 0 18411 0 -17 0 18411 0 20924 0 21585 0 20924 0 18411 0 -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" strokeweight="2pt">
                <v:stroke endarrow="block" miterlimit="4" joinstyle="miter"/>
                <w10:wrap type="through" anchorx="margin" anchory="line"/>
              </v:lin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67456" behindDoc="0" locked="0" layoutInCell="1" allowOverlap="1" wp14:anchorId="34EABB3F" wp14:editId="2C1E3CCD">
                <wp:simplePos x="0" y="0"/>
                <wp:positionH relativeFrom="margin">
                  <wp:posOffset>594360</wp:posOffset>
                </wp:positionH>
                <wp:positionV relativeFrom="line">
                  <wp:posOffset>2921</wp:posOffset>
                </wp:positionV>
                <wp:extent cx="0" cy="828675"/>
                <wp:effectExtent l="38100" t="25400" r="38100" b="9525"/>
                <wp:wrapThrough wrapText="bothSides" distL="152400" distR="152400">
                  <wp:wrapPolygon edited="1">
                    <wp:start x="0" y="0"/>
                    <wp:lineTo x="0" y="18428"/>
                    <wp:lineTo x="0" y="0"/>
                    <wp:lineTo x="0" y="18428"/>
                    <wp:lineTo x="0" y="20941"/>
                    <wp:lineTo x="0" y="21602"/>
                    <wp:lineTo x="0" y="20941"/>
                    <wp:lineTo x="0" y="18428"/>
                    <wp:lineTo x="0" y="0"/>
                  </wp:wrapPolygon>
                </wp:wrapThrough>
                <wp:docPr id="1073741830" name="officeArt object"/>
                <wp:cNvGraphicFramePr/>
                <a:graphic xmlns:a="http://schemas.openxmlformats.org/drawingml/2006/main">
                  <a:graphicData uri="http://schemas.microsoft.com/office/word/2010/wordprocessingShape">
                    <wps:wsp>
                      <wps:cNvCnPr/>
                      <wps:spPr>
                        <a:xfrm flipV="1">
                          <a:off x="0" y="0"/>
                          <a:ext cx="0" cy="828675"/>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62FAC0F5" id="officeArt object" o:spid="_x0000_s1026" style="position:absolute;flip:y;z-index:251667456;visibility:visible;mso-wrap-style:square;mso-wrap-distance-left:12pt;mso-wrap-distance-top:12pt;mso-wrap-distance-right:12pt;mso-wrap-distance-bottom:12pt;mso-position-horizontal:absolute;mso-position-horizontal-relative:margin;mso-position-vertical:absolute;mso-position-vertical-relative:line" from="46.8pt,.25pt" to="46.8pt,65.5pt" wrapcoords="0 -17 0 18411 0 -17 0 18411 0 20924 0 21585 0 20924 0 18411 0 -1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" strokeweight="2pt">
                <v:stroke endarrow="block" miterlimit="4" joinstyle="miter"/>
                <w10:wrap type="through" anchorx="margin" anchory="line"/>
              </v:lin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64384" behindDoc="0" locked="0" layoutInCell="1" allowOverlap="1" wp14:anchorId="1F0F40F1" wp14:editId="273B276F">
                <wp:simplePos x="0" y="0"/>
                <wp:positionH relativeFrom="margin">
                  <wp:posOffset>2336930</wp:posOffset>
                </wp:positionH>
                <wp:positionV relativeFrom="line">
                  <wp:posOffset>155375</wp:posOffset>
                </wp:positionV>
                <wp:extent cx="2835871" cy="846667"/>
                <wp:effectExtent l="0" t="0" r="0" b="0"/>
                <wp:wrapTopAndBottom distT="152400" distB="152400"/>
                <wp:docPr id="1073741828" name="officeArt object"/>
                <wp:cNvGraphicFramePr/>
                <a:graphic xmlns:a="http://schemas.openxmlformats.org/drawingml/2006/main">
                  <a:graphicData uri="http://schemas.microsoft.com/office/word/2010/wordprocessingShape">
                    <wps:wsp>
                      <wps:cNvSpPr/>
                      <wps:spPr>
                        <a:xfrm>
                          <a:off x="0" y="0"/>
                          <a:ext cx="2835871" cy="846667"/>
                        </a:xfrm>
                        <a:prstGeom prst="roundRect">
                          <a:avLst>
                            <a:gd name="adj" fmla="val 22500"/>
                          </a:avLst>
                        </a:prstGeom>
                        <a:gradFill flip="none" rotWithShape="1">
                          <a:gsLst>
                            <a:gs pos="0">
                              <a:schemeClr val="accent2"/>
                            </a:gs>
                            <a:gs pos="100000">
                              <a:schemeClr val="accent2">
                                <a:hueOff val="260011"/>
                                <a:satOff val="17755"/>
                                <a:lumOff val="-25437"/>
                              </a:schemeClr>
                            </a:gs>
                          </a:gsLst>
                          <a:lin ang="5400000" scaled="0"/>
                        </a:gradFill>
                        <a:ln w="12700" cap="flat">
                          <a:noFill/>
                          <a:miter lim="400000"/>
                        </a:ln>
                        <a:effectLst/>
                      </wps:spPr>
                      <wps:txbx>
                        <w:txbxContent>
                          <w:p w14:paraId="7C9107B4" w14:textId="77777777" w:rsidR="00391EC4" w:rsidRDefault="00391EC4" w:rsidP="003A77EA">
                            <w:pPr>
                              <w:pStyle w:val="Label"/>
                              <w:jc w:val="left"/>
                            </w:pPr>
                            <w:r>
                              <w:t>Data preprocessing, analysis and information extraction</w:t>
                            </w:r>
                          </w:p>
                        </w:txbxContent>
                      </wps:txbx>
                      <wps:bodyPr wrap="square" lIns="101600" tIns="101600" rIns="101600" bIns="101600" numCol="1" anchor="ctr">
                        <a:noAutofit/>
                      </wps:bodyPr>
                    </wps:wsp>
                  </a:graphicData>
                </a:graphic>
              </wp:anchor>
            </w:drawing>
          </mc:Choice>
          <mc:Fallback>
            <w:pict>
              <v:roundrect w14:anchorId="1F0F40F1" id="_x0000_s1032" style="position:absolute;margin-left:184pt;margin-top:12.25pt;width:223.3pt;height:66.65pt;z-index:251664384;visibility:visible;mso-wrap-style:square;mso-wrap-distance-left:12pt;mso-wrap-distance-top:12pt;mso-wrap-distance-right:12pt;mso-wrap-distance-bottom:12pt;mso-position-horizontal:absolute;mso-position-horizontal-relative:margin;mso-position-vertical:absolute;mso-position-vertical-relative:line;v-text-anchor:middle" arcsize="1474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" fillcolor="#ed7d31 [3205]" stroked="f" strokeweight="1pt">
                <v:fill color2="#ed7d31 [3205]" rotate="t" focus="100%" type="gradient">
                  <o:fill v:ext="view" type="gradientUnscaled"/>
                </v:fill>
                <v:stroke miterlimit="4" joinstyle="miter"/>
                <v:textbox inset="8pt,8pt,8pt,8pt">
                  <w:txbxContent>
                    <w:p w14:paraId="7C9107B4" w14:textId="77777777" w:rsidR="00391EC4" w:rsidRDefault="00391EC4" w:rsidP="003A77EA">
                      <w:pPr>
                        <w:pStyle w:val="Label"/>
                        <w:jc w:val="left"/>
                      </w:pPr>
                      <w:r>
                        <w:t>Data preprocessing, analysis and information extraction</w:t>
                      </w:r>
                    </w:p>
                  </w:txbxContent>
                </v:textbox>
                <w10:wrap type="topAndBottom" anchorx="margin" anchory="line"/>
              </v:roundrect>
            </w:pict>
          </mc:Fallback>
        </mc:AlternateContent>
      </w:r>
    </w:p>
    <w:p w14:paraId="44897CA1"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noProof/>
          <w:sz w:val="24"/>
          <w:szCs w:val="24"/>
        </w:rPr>
        <mc:AlternateContent>
          <mc:Choice Requires="wps">
            <w:drawing>
              <wp:anchor distT="152400" distB="152400" distL="152400" distR="152400" simplePos="0" relativeHeight="251669504" behindDoc="0" locked="0" layoutInCell="1" allowOverlap="1" wp14:anchorId="2364848C" wp14:editId="623DC3AD">
                <wp:simplePos x="0" y="0"/>
                <wp:positionH relativeFrom="margin">
                  <wp:posOffset>4264911</wp:posOffset>
                </wp:positionH>
                <wp:positionV relativeFrom="line">
                  <wp:posOffset>114175</wp:posOffset>
                </wp:positionV>
                <wp:extent cx="736161" cy="736161"/>
                <wp:effectExtent l="0" t="0" r="0" b="0"/>
                <wp:wrapThrough wrapText="bothSides" distL="152400" distR="152400">
                  <wp:wrapPolygon edited="1">
                    <wp:start x="263" y="-263"/>
                    <wp:lineTo x="20338" y="17802"/>
                    <wp:lineTo x="19334" y="18807"/>
                    <wp:lineTo x="263" y="-263"/>
                    <wp:lineTo x="-263" y="263"/>
                    <wp:lineTo x="18807" y="19334"/>
                    <wp:lineTo x="17802" y="20338"/>
                    <wp:lineTo x="20808" y="21335"/>
                    <wp:lineTo x="21335" y="21862"/>
                    <wp:lineTo x="21598" y="21598"/>
                    <wp:lineTo x="21862" y="21335"/>
                    <wp:lineTo x="21335" y="20808"/>
                    <wp:lineTo x="20338" y="17802"/>
                    <wp:lineTo x="263" y="-263"/>
                  </wp:wrapPolygon>
                </wp:wrapThrough>
                <wp:docPr id="1073741832" name="officeArt object"/>
                <wp:cNvGraphicFramePr/>
                <a:graphic xmlns:a="http://schemas.openxmlformats.org/drawingml/2006/main">
                  <a:graphicData uri="http://schemas.microsoft.com/office/word/2010/wordprocessingShape">
                    <wps:wsp>
                      <wps:cNvCnPr/>
                      <wps:spPr>
                        <a:xfrm>
                          <a:off x="0" y="0"/>
                          <a:ext cx="736161" cy="736161"/>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5B5D510D" id="officeArt object" o:spid="_x0000_s1026" style="position:absolute;z-index:251669504;visibility:visible;mso-wrap-style:square;mso-wrap-distance-left:12pt;mso-wrap-distance-top:12pt;mso-wrap-distance-right:12pt;mso-wrap-distance-bottom:12pt;mso-position-horizontal:absolute;mso-position-horizontal-relative:margin;mso-position-vertical:absolute;mso-position-vertical-relative:line" from="335.8pt,9pt" to="393.75pt,66.95pt" wrapcoords="263 -282 20338 17783 19334 18788 263 -282 -263 244 18807 19315 17802 20319 20808 21316 21335 21843 21598 21579 21862 21316 21335 20789 20338 17783 263 -2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" strokeweight="2pt">
                <v:stroke endarrow="block" miterlimit="4" joinstyle="miter"/>
                <w10:wrap type="through" anchorx="margin" anchory="line"/>
              </v:line>
            </w:pict>
          </mc:Fallback>
        </mc:AlternateContent>
      </w:r>
    </w:p>
    <w:p w14:paraId="697F0E1E" w14:textId="77777777" w:rsidR="003A77EA" w:rsidRPr="003A6BA1" w:rsidRDefault="003A77EA" w:rsidP="003A6BA1">
      <w:pPr>
        <w:pStyle w:val="Body"/>
        <w:rPr>
          <w:rFonts w:ascii="Times New Roman" w:hAnsi="Times New Roman" w:cs="Times New Roman"/>
          <w:sz w:val="24"/>
          <w:szCs w:val="24"/>
        </w:rPr>
      </w:pPr>
    </w:p>
    <w:p w14:paraId="4A4D88BD"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noProof/>
          <w:sz w:val="24"/>
          <w:szCs w:val="24"/>
        </w:rPr>
        <mc:AlternateContent>
          <mc:Choice Requires="wps">
            <w:drawing>
              <wp:anchor distT="152400" distB="152400" distL="152400" distR="152400" simplePos="0" relativeHeight="251663360" behindDoc="0" locked="0" layoutInCell="1" allowOverlap="1" wp14:anchorId="7688B55C" wp14:editId="75A291BD">
                <wp:simplePos x="0" y="0"/>
                <wp:positionH relativeFrom="margin">
                  <wp:posOffset>5172800</wp:posOffset>
                </wp:positionH>
                <wp:positionV relativeFrom="line">
                  <wp:posOffset>291668</wp:posOffset>
                </wp:positionV>
                <wp:extent cx="1178923" cy="1182463"/>
                <wp:effectExtent l="0" t="0" r="0" b="0"/>
                <wp:wrapThrough wrapText="bothSides" distL="152400" distR="152400">
                  <wp:wrapPolygon edited="1">
                    <wp:start x="0" y="0"/>
                    <wp:lineTo x="0" y="7320"/>
                    <wp:lineTo x="0" y="8284"/>
                    <wp:lineTo x="0" y="9689"/>
                    <wp:lineTo x="0" y="10653"/>
                    <wp:lineTo x="0" y="12059"/>
                    <wp:lineTo x="0" y="13022"/>
                    <wp:lineTo x="0" y="14428"/>
                    <wp:lineTo x="0" y="15391"/>
                    <wp:lineTo x="0" y="16797"/>
                    <wp:lineTo x="0" y="17760"/>
                    <wp:lineTo x="1" y="17810"/>
                    <wp:lineTo x="4" y="17859"/>
                    <wp:lineTo x="8" y="17909"/>
                    <wp:lineTo x="14" y="17958"/>
                    <wp:lineTo x="22" y="18007"/>
                    <wp:lineTo x="31" y="18055"/>
                    <wp:lineTo x="43" y="18104"/>
                    <wp:lineTo x="56" y="18153"/>
                    <wp:lineTo x="70" y="18201"/>
                    <wp:lineTo x="87" y="18249"/>
                    <wp:lineTo x="105" y="18297"/>
                    <wp:lineTo x="124" y="18345"/>
                    <wp:lineTo x="146" y="18392"/>
                    <wp:lineTo x="169" y="18439"/>
                    <wp:lineTo x="193" y="18487"/>
                    <wp:lineTo x="219" y="18534"/>
                    <wp:lineTo x="247" y="18580"/>
                    <wp:lineTo x="277" y="18627"/>
                    <wp:lineTo x="308" y="18673"/>
                    <wp:lineTo x="340" y="18719"/>
                    <wp:lineTo x="374" y="18765"/>
                    <wp:lineTo x="410" y="18811"/>
                    <wp:lineTo x="447" y="18856"/>
                    <wp:lineTo x="486" y="18901"/>
                    <wp:lineTo x="526" y="18946"/>
                    <wp:lineTo x="567" y="18991"/>
                    <wp:lineTo x="611" y="19036"/>
                    <wp:lineTo x="655" y="19080"/>
                    <wp:lineTo x="702" y="19124"/>
                    <wp:lineTo x="749" y="19167"/>
                    <wp:lineTo x="798" y="19211"/>
                    <wp:lineTo x="849" y="19254"/>
                    <wp:lineTo x="901" y="19297"/>
                    <wp:lineTo x="954" y="19340"/>
                    <wp:lineTo x="1009" y="19382"/>
                    <wp:lineTo x="1065" y="19424"/>
                    <wp:lineTo x="1123" y="19466"/>
                    <wp:lineTo x="1182" y="19507"/>
                    <wp:lineTo x="1242" y="19549"/>
                    <wp:lineTo x="1304" y="19590"/>
                    <wp:lineTo x="1367" y="19630"/>
                    <wp:lineTo x="1431" y="19671"/>
                    <wp:lineTo x="1497" y="19711"/>
                    <wp:lineTo x="1564" y="19750"/>
                    <wp:lineTo x="1632" y="19790"/>
                    <wp:lineTo x="1702" y="19829"/>
                    <wp:lineTo x="1772" y="19868"/>
                    <wp:lineTo x="1845" y="19906"/>
                    <wp:lineTo x="1918" y="19944"/>
                    <wp:lineTo x="1993" y="19982"/>
                    <wp:lineTo x="2069" y="20020"/>
                    <wp:lineTo x="2146" y="20057"/>
                    <wp:lineTo x="2224" y="20094"/>
                    <wp:lineTo x="2304" y="20130"/>
                    <wp:lineTo x="2384" y="20166"/>
                    <wp:lineTo x="2466" y="20202"/>
                    <wp:lineTo x="2549" y="20237"/>
                    <wp:lineTo x="2634" y="20272"/>
                    <wp:lineTo x="2719" y="20307"/>
                    <wp:lineTo x="2806" y="20341"/>
                    <wp:lineTo x="2894" y="20375"/>
                    <wp:lineTo x="2982" y="20409"/>
                    <wp:lineTo x="3072" y="20442"/>
                    <wp:lineTo x="3163" y="20475"/>
                    <wp:lineTo x="3256" y="20507"/>
                    <wp:lineTo x="3349" y="20539"/>
                    <wp:lineTo x="3443" y="20571"/>
                    <wp:lineTo x="3539" y="20602"/>
                    <wp:lineTo x="3635" y="20633"/>
                    <wp:lineTo x="3732" y="20663"/>
                    <wp:lineTo x="3831" y="20693"/>
                    <wp:lineTo x="3930" y="20723"/>
                    <wp:lineTo x="4031" y="20752"/>
                    <wp:lineTo x="4132" y="20780"/>
                    <wp:lineTo x="4235" y="20809"/>
                    <wp:lineTo x="4338" y="20837"/>
                    <wp:lineTo x="4443" y="20864"/>
                    <wp:lineTo x="4548" y="20891"/>
                    <wp:lineTo x="4655" y="20918"/>
                    <wp:lineTo x="4762" y="20944"/>
                    <wp:lineTo x="4870" y="20969"/>
                    <wp:lineTo x="4979" y="20995"/>
                    <wp:lineTo x="5089" y="21019"/>
                    <wp:lineTo x="5200" y="21044"/>
                    <wp:lineTo x="5312" y="21067"/>
                    <wp:lineTo x="5425" y="21091"/>
                    <wp:lineTo x="5538" y="21114"/>
                    <wp:lineTo x="5652" y="21136"/>
                    <wp:lineTo x="5768" y="21158"/>
                    <wp:lineTo x="5884" y="21180"/>
                    <wp:lineTo x="6001" y="21201"/>
                    <wp:lineTo x="6118" y="21221"/>
                    <wp:lineTo x="6237" y="21241"/>
                    <wp:lineTo x="6356" y="21261"/>
                    <wp:lineTo x="6476" y="21279"/>
                    <wp:lineTo x="6597" y="21298"/>
                    <wp:lineTo x="6718" y="21316"/>
                    <wp:lineTo x="6840" y="21333"/>
                    <wp:lineTo x="6963" y="21350"/>
                    <wp:lineTo x="7087" y="21367"/>
                    <wp:lineTo x="7212" y="21383"/>
                    <wp:lineTo x="7337" y="21398"/>
                    <wp:lineTo x="7462" y="21413"/>
                    <wp:lineTo x="7589" y="21427"/>
                    <wp:lineTo x="7716" y="21441"/>
                    <wp:lineTo x="7844" y="21454"/>
                    <wp:lineTo x="7972" y="21467"/>
                    <wp:lineTo x="8101" y="21479"/>
                    <wp:lineTo x="8231" y="21491"/>
                    <wp:lineTo x="8362" y="21502"/>
                    <wp:lineTo x="8493" y="21512"/>
                    <wp:lineTo x="8624" y="21522"/>
                    <wp:lineTo x="8756" y="21531"/>
                    <wp:lineTo x="8889" y="21540"/>
                    <wp:lineTo x="9022" y="21548"/>
                    <wp:lineTo x="9156" y="21556"/>
                    <wp:lineTo x="9290" y="21563"/>
                    <wp:lineTo x="9425" y="21569"/>
                    <wp:lineTo x="9561" y="21575"/>
                    <wp:lineTo x="9697" y="21580"/>
                    <wp:lineTo x="9833" y="21585"/>
                    <wp:lineTo x="9970" y="21589"/>
                    <wp:lineTo x="10107" y="21592"/>
                    <wp:lineTo x="10245" y="21595"/>
                    <wp:lineTo x="10383" y="21597"/>
                    <wp:lineTo x="10522" y="21599"/>
                    <wp:lineTo x="10661" y="21600"/>
                    <wp:lineTo x="10801" y="21600"/>
                    <wp:lineTo x="10940" y="21600"/>
                    <wp:lineTo x="11080" y="21599"/>
                    <wp:lineTo x="11218" y="21597"/>
                    <wp:lineTo x="11357" y="21595"/>
                    <wp:lineTo x="11495" y="21592"/>
                    <wp:lineTo x="11632" y="21589"/>
                    <wp:lineTo x="11769" y="21585"/>
                    <wp:lineTo x="11905" y="21580"/>
                    <wp:lineTo x="12041" y="21575"/>
                    <wp:lineTo x="12176" y="21569"/>
                    <wp:lineTo x="12311" y="21563"/>
                    <wp:lineTo x="12446" y="21556"/>
                    <wp:lineTo x="12580" y="21548"/>
                    <wp:lineTo x="12713" y="21540"/>
                    <wp:lineTo x="12845" y="21531"/>
                    <wp:lineTo x="12978" y="21522"/>
                    <wp:lineTo x="13109" y="21512"/>
                    <wp:lineTo x="13240" y="21502"/>
                    <wp:lineTo x="13370" y="21491"/>
                    <wp:lineTo x="13500" y="21479"/>
                    <wp:lineTo x="13629" y="21467"/>
                    <wp:lineTo x="13758" y="21454"/>
                    <wp:lineTo x="13885" y="21441"/>
                    <wp:lineTo x="14013" y="21427"/>
                    <wp:lineTo x="14139" y="21413"/>
                    <wp:lineTo x="14265" y="21398"/>
                    <wp:lineTo x="14390" y="21383"/>
                    <wp:lineTo x="14514" y="21367"/>
                    <wp:lineTo x="14638" y="21350"/>
                    <wp:lineTo x="14761" y="21333"/>
                    <wp:lineTo x="14883" y="21316"/>
                    <wp:lineTo x="15005" y="21298"/>
                    <wp:lineTo x="15126" y="21279"/>
                    <wp:lineTo x="15246" y="21261"/>
                    <wp:lineTo x="15365" y="21241"/>
                    <wp:lineTo x="15483" y="21221"/>
                    <wp:lineTo x="15601" y="21201"/>
                    <wp:lineTo x="15718" y="21180"/>
                    <wp:lineTo x="15834" y="21158"/>
                    <wp:lineTo x="15949" y="21136"/>
                    <wp:lineTo x="16063" y="21114"/>
                    <wp:lineTo x="16177" y="21091"/>
                    <wp:lineTo x="16289" y="21067"/>
                    <wp:lineTo x="16401" y="21044"/>
                    <wp:lineTo x="16512" y="21019"/>
                    <wp:lineTo x="16622" y="20995"/>
                    <wp:lineTo x="16731" y="20969"/>
                    <wp:lineTo x="16839" y="20944"/>
                    <wp:lineTo x="16947" y="20918"/>
                    <wp:lineTo x="17053" y="20891"/>
                    <wp:lineTo x="17158" y="20864"/>
                    <wp:lineTo x="17263" y="20837"/>
                    <wp:lineTo x="17366" y="20809"/>
                    <wp:lineTo x="17469" y="20780"/>
                    <wp:lineTo x="17570" y="20752"/>
                    <wp:lineTo x="17671" y="20723"/>
                    <wp:lineTo x="17770" y="20693"/>
                    <wp:lineTo x="17869" y="20663"/>
                    <wp:lineTo x="17966" y="20633"/>
                    <wp:lineTo x="18062" y="20602"/>
                    <wp:lineTo x="18158" y="20571"/>
                    <wp:lineTo x="18252" y="20539"/>
                    <wp:lineTo x="18345" y="20507"/>
                    <wp:lineTo x="18437" y="20475"/>
                    <wp:lineTo x="18528" y="20442"/>
                    <wp:lineTo x="18618" y="20409"/>
                    <wp:lineTo x="18707" y="20375"/>
                    <wp:lineTo x="18795" y="20341"/>
                    <wp:lineTo x="18882" y="20307"/>
                    <wp:lineTo x="18967" y="20272"/>
                    <wp:lineTo x="19051" y="20237"/>
                    <wp:lineTo x="19134" y="20202"/>
                    <wp:lineTo x="19216" y="20166"/>
                    <wp:lineTo x="19297" y="20130"/>
                    <wp:lineTo x="19377" y="20094"/>
                    <wp:lineTo x="19455" y="20057"/>
                    <wp:lineTo x="19532" y="20020"/>
                    <wp:lineTo x="19608" y="19982"/>
                    <wp:lineTo x="19683" y="19944"/>
                    <wp:lineTo x="19756" y="19906"/>
                    <wp:lineTo x="19828" y="19868"/>
                    <wp:lineTo x="19899" y="19829"/>
                    <wp:lineTo x="19969" y="19790"/>
                    <wp:lineTo x="20037" y="19750"/>
                    <wp:lineTo x="20104" y="19711"/>
                    <wp:lineTo x="20169" y="19671"/>
                    <wp:lineTo x="20234" y="19630"/>
                    <wp:lineTo x="20297" y="19590"/>
                    <wp:lineTo x="20358" y="19549"/>
                    <wp:lineTo x="20419" y="19507"/>
                    <wp:lineTo x="20478" y="19466"/>
                    <wp:lineTo x="20535" y="19424"/>
                    <wp:lineTo x="20591" y="19382"/>
                    <wp:lineTo x="20646" y="19340"/>
                    <wp:lineTo x="20700" y="19297"/>
                    <wp:lineTo x="20752" y="19254"/>
                    <wp:lineTo x="20802" y="19211"/>
                    <wp:lineTo x="20851" y="19167"/>
                    <wp:lineTo x="20899" y="19124"/>
                    <wp:lineTo x="20945" y="19080"/>
                    <wp:lineTo x="20990" y="19036"/>
                    <wp:lineTo x="21033" y="18991"/>
                    <wp:lineTo x="21074" y="18946"/>
                    <wp:lineTo x="21115" y="18901"/>
                    <wp:lineTo x="21153" y="18856"/>
                    <wp:lineTo x="21190" y="18811"/>
                    <wp:lineTo x="21226" y="18765"/>
                    <wp:lineTo x="21260" y="18719"/>
                    <wp:lineTo x="21293" y="18673"/>
                    <wp:lineTo x="21324" y="18627"/>
                    <wp:lineTo x="21353" y="18580"/>
                    <wp:lineTo x="21381" y="18534"/>
                    <wp:lineTo x="21407" y="18487"/>
                    <wp:lineTo x="21431" y="18439"/>
                    <wp:lineTo x="21454" y="18392"/>
                    <wp:lineTo x="21476" y="18345"/>
                    <wp:lineTo x="21495" y="18297"/>
                    <wp:lineTo x="21513" y="18249"/>
                    <wp:lineTo x="21530" y="18201"/>
                    <wp:lineTo x="21544" y="18153"/>
                    <wp:lineTo x="21557" y="18104"/>
                    <wp:lineTo x="21569" y="18055"/>
                    <wp:lineTo x="21578" y="18007"/>
                    <wp:lineTo x="21586" y="17958"/>
                    <wp:lineTo x="21592" y="17909"/>
                    <wp:lineTo x="21596" y="17859"/>
                    <wp:lineTo x="21599" y="17810"/>
                    <wp:lineTo x="21600" y="17760"/>
                    <wp:lineTo x="21600" y="16797"/>
                    <wp:lineTo x="21546" y="16862"/>
                    <wp:lineTo x="21489" y="16927"/>
                    <wp:lineTo x="21431" y="16991"/>
                    <wp:lineTo x="21370" y="17055"/>
                    <wp:lineTo x="21306" y="17118"/>
                    <wp:lineTo x="21240" y="17180"/>
                    <wp:lineTo x="21170" y="17243"/>
                    <wp:lineTo x="21098" y="17304"/>
                    <wp:lineTo x="21042" y="17351"/>
                    <wp:lineTo x="20985" y="17397"/>
                    <wp:lineTo x="20926" y="17443"/>
                    <wp:lineTo x="20865" y="17489"/>
                    <wp:lineTo x="20804" y="17535"/>
                    <wp:lineTo x="20740" y="17580"/>
                    <wp:lineTo x="20676" y="17624"/>
                    <wp:lineTo x="20610" y="17669"/>
                    <wp:lineTo x="20543" y="17712"/>
                    <wp:lineTo x="20474" y="17756"/>
                    <wp:lineTo x="20404" y="17799"/>
                    <wp:lineTo x="20332" y="17842"/>
                    <wp:lineTo x="20259" y="17885"/>
                    <wp:lineTo x="20185" y="17927"/>
                    <wp:lineTo x="20109" y="17968"/>
                    <wp:lineTo x="20032" y="18010"/>
                    <wp:lineTo x="19954" y="18051"/>
                    <wp:lineTo x="19874" y="18091"/>
                    <wp:lineTo x="19793" y="18132"/>
                    <wp:lineTo x="19710" y="18172"/>
                    <wp:lineTo x="19626" y="18211"/>
                    <wp:lineTo x="19541" y="18250"/>
                    <wp:lineTo x="19455" y="18289"/>
                    <wp:lineTo x="19367" y="18328"/>
                    <wp:lineTo x="19278" y="18366"/>
                    <wp:lineTo x="19188" y="18403"/>
                    <wp:lineTo x="19096" y="18441"/>
                    <wp:lineTo x="19003" y="18478"/>
                    <wp:lineTo x="18908" y="18514"/>
                    <wp:lineTo x="18813" y="18550"/>
                    <wp:lineTo x="18716" y="18586"/>
                    <wp:lineTo x="18618" y="18622"/>
                    <wp:lineTo x="18419" y="18690"/>
                    <wp:lineTo x="18217" y="18757"/>
                    <wp:lineTo x="18010" y="18822"/>
                    <wp:lineTo x="17800" y="18885"/>
                    <wp:lineTo x="17587" y="18946"/>
                    <wp:lineTo x="17370" y="19005"/>
                    <wp:lineTo x="17149" y="19062"/>
                    <wp:lineTo x="16925" y="19117"/>
                    <wp:lineTo x="16698" y="19169"/>
                    <wp:lineTo x="16468" y="19220"/>
                    <wp:lineTo x="16235" y="19268"/>
                    <wp:lineTo x="15999" y="19315"/>
                    <wp:lineTo x="15760" y="19359"/>
                    <wp:lineTo x="15518" y="19401"/>
                    <wp:lineTo x="15274" y="19441"/>
                    <wp:lineTo x="15027" y="19478"/>
                    <wp:lineTo x="14777" y="19514"/>
                    <wp:lineTo x="14525" y="19547"/>
                    <wp:lineTo x="14271" y="19578"/>
                    <wp:lineTo x="14015" y="19607"/>
                    <wp:lineTo x="13757" y="19634"/>
                    <wp:lineTo x="13496" y="19658"/>
                    <wp:lineTo x="13234" y="19680"/>
                    <wp:lineTo x="12969" y="19700"/>
                    <wp:lineTo x="12703" y="19718"/>
                    <wp:lineTo x="12436" y="19733"/>
                    <wp:lineTo x="12167" y="19746"/>
                    <wp:lineTo x="11896" y="19756"/>
                    <wp:lineTo x="11624" y="19765"/>
                    <wp:lineTo x="11351" y="19771"/>
                    <wp:lineTo x="11076" y="19774"/>
                    <wp:lineTo x="10801" y="19775"/>
                    <wp:lineTo x="10525" y="19774"/>
                    <wp:lineTo x="10251" y="19771"/>
                    <wp:lineTo x="9978" y="19765"/>
                    <wp:lineTo x="9706" y="19756"/>
                    <wp:lineTo x="9435" y="19746"/>
                    <wp:lineTo x="9166" y="19733"/>
                    <wp:lineTo x="8898" y="19718"/>
                    <wp:lineTo x="8632" y="19700"/>
                    <wp:lineTo x="8368" y="19680"/>
                    <wp:lineTo x="8105" y="19658"/>
                    <wp:lineTo x="7845" y="19634"/>
                    <wp:lineTo x="7586" y="19607"/>
                    <wp:lineTo x="7330" y="19578"/>
                    <wp:lineTo x="7076" y="19547"/>
                    <wp:lineTo x="6824" y="19514"/>
                    <wp:lineTo x="6574" y="19478"/>
                    <wp:lineTo x="6327" y="19441"/>
                    <wp:lineTo x="6083" y="19401"/>
                    <wp:lineTo x="5841" y="19359"/>
                    <wp:lineTo x="5602" y="19315"/>
                    <wp:lineTo x="5365" y="19268"/>
                    <wp:lineTo x="5132" y="19220"/>
                    <wp:lineTo x="4902" y="19169"/>
                    <wp:lineTo x="4675" y="19117"/>
                    <wp:lineTo x="4451" y="19062"/>
                    <wp:lineTo x="4230" y="19005"/>
                    <wp:lineTo x="4013" y="18946"/>
                    <wp:lineTo x="3800" y="18885"/>
                    <wp:lineTo x="3590" y="18822"/>
                    <wp:lineTo x="3383" y="18757"/>
                    <wp:lineTo x="3181" y="18690"/>
                    <wp:lineTo x="2982" y="18622"/>
                    <wp:lineTo x="2884" y="18586"/>
                    <wp:lineTo x="2787" y="18550"/>
                    <wp:lineTo x="2692" y="18514"/>
                    <wp:lineTo x="2598" y="18478"/>
                    <wp:lineTo x="2505" y="18441"/>
                    <wp:lineTo x="2413" y="18403"/>
                    <wp:lineTo x="2323" y="18366"/>
                    <wp:lineTo x="2234" y="18328"/>
                    <wp:lineTo x="2146" y="18289"/>
                    <wp:lineTo x="2060" y="18250"/>
                    <wp:lineTo x="1975" y="18211"/>
                    <wp:lineTo x="1892" y="18172"/>
                    <wp:lineTo x="1809" y="18132"/>
                    <wp:lineTo x="1729" y="18091"/>
                    <wp:lineTo x="1649" y="18051"/>
                    <wp:lineTo x="1571" y="18010"/>
                    <wp:lineTo x="1494" y="17968"/>
                    <wp:lineTo x="1419" y="17927"/>
                    <wp:lineTo x="1344" y="17885"/>
                    <wp:lineTo x="1272" y="17842"/>
                    <wp:lineTo x="1200" y="17799"/>
                    <wp:lineTo x="1130" y="17756"/>
                    <wp:lineTo x="1061" y="17712"/>
                    <wp:lineTo x="994" y="17669"/>
                    <wp:lineTo x="928" y="17624"/>
                    <wp:lineTo x="863" y="17580"/>
                    <wp:lineTo x="800" y="17535"/>
                    <wp:lineTo x="738" y="17489"/>
                    <wp:lineTo x="677" y="17443"/>
                    <wp:lineTo x="618" y="17397"/>
                    <wp:lineTo x="560" y="17351"/>
                    <wp:lineTo x="504" y="17304"/>
                    <wp:lineTo x="431" y="17243"/>
                    <wp:lineTo x="362" y="17180"/>
                    <wp:lineTo x="295" y="17118"/>
                    <wp:lineTo x="231" y="17055"/>
                    <wp:lineTo x="170" y="16991"/>
                    <wp:lineTo x="111" y="16927"/>
                    <wp:lineTo x="54" y="16862"/>
                    <wp:lineTo x="0" y="16797"/>
                    <wp:lineTo x="0" y="15391"/>
                    <wp:lineTo x="1" y="15441"/>
                    <wp:lineTo x="4" y="15490"/>
                    <wp:lineTo x="8" y="15539"/>
                    <wp:lineTo x="14" y="15589"/>
                    <wp:lineTo x="22" y="15638"/>
                    <wp:lineTo x="31" y="15686"/>
                    <wp:lineTo x="43" y="15735"/>
                    <wp:lineTo x="56" y="15783"/>
                    <wp:lineTo x="70" y="15832"/>
                    <wp:lineTo x="87" y="15880"/>
                    <wp:lineTo x="105" y="15928"/>
                    <wp:lineTo x="124" y="15975"/>
                    <wp:lineTo x="146" y="16023"/>
                    <wp:lineTo x="169" y="16070"/>
                    <wp:lineTo x="193" y="16117"/>
                    <wp:lineTo x="219" y="16164"/>
                    <wp:lineTo x="247" y="16211"/>
                    <wp:lineTo x="277" y="16258"/>
                    <wp:lineTo x="308" y="16304"/>
                    <wp:lineTo x="340" y="16350"/>
                    <wp:lineTo x="374" y="16396"/>
                    <wp:lineTo x="410" y="16442"/>
                    <wp:lineTo x="447" y="16487"/>
                    <wp:lineTo x="486" y="16532"/>
                    <wp:lineTo x="526" y="16577"/>
                    <wp:lineTo x="567" y="16622"/>
                    <wp:lineTo x="611" y="16666"/>
                    <wp:lineTo x="655" y="16711"/>
                    <wp:lineTo x="702" y="16755"/>
                    <wp:lineTo x="749" y="16798"/>
                    <wp:lineTo x="798" y="16842"/>
                    <wp:lineTo x="849" y="16885"/>
                    <wp:lineTo x="901" y="16928"/>
                    <wp:lineTo x="954" y="16970"/>
                    <wp:lineTo x="1009" y="17013"/>
                    <wp:lineTo x="1065" y="17055"/>
                    <wp:lineTo x="1123" y="17097"/>
                    <wp:lineTo x="1182" y="17138"/>
                    <wp:lineTo x="1242" y="17180"/>
                    <wp:lineTo x="1304" y="17220"/>
                    <wp:lineTo x="1367" y="17261"/>
                    <wp:lineTo x="1431" y="17301"/>
                    <wp:lineTo x="1497" y="17342"/>
                    <wp:lineTo x="1564" y="17381"/>
                    <wp:lineTo x="1632" y="17421"/>
                    <wp:lineTo x="1702" y="17460"/>
                    <wp:lineTo x="1772" y="17499"/>
                    <wp:lineTo x="1845" y="17537"/>
                    <wp:lineTo x="1918" y="17575"/>
                    <wp:lineTo x="1993" y="17613"/>
                    <wp:lineTo x="2069" y="17651"/>
                    <wp:lineTo x="2146" y="17688"/>
                    <wp:lineTo x="2224" y="17724"/>
                    <wp:lineTo x="2304" y="17761"/>
                    <wp:lineTo x="2384" y="17797"/>
                    <wp:lineTo x="2466" y="17833"/>
                    <wp:lineTo x="2549" y="17868"/>
                    <wp:lineTo x="2634" y="17903"/>
                    <wp:lineTo x="2719" y="17938"/>
                    <wp:lineTo x="2806" y="17972"/>
                    <wp:lineTo x="2894" y="18006"/>
                    <wp:lineTo x="2982" y="18040"/>
                    <wp:lineTo x="3072" y="18073"/>
                    <wp:lineTo x="3163" y="18105"/>
                    <wp:lineTo x="3256" y="18138"/>
                    <wp:lineTo x="3349" y="18170"/>
                    <wp:lineTo x="3443" y="18201"/>
                    <wp:lineTo x="3539" y="18233"/>
                    <wp:lineTo x="3635" y="18263"/>
                    <wp:lineTo x="3732" y="18294"/>
                    <wp:lineTo x="3831" y="18324"/>
                    <wp:lineTo x="3930" y="18353"/>
                    <wp:lineTo x="4031" y="18383"/>
                    <wp:lineTo x="4132" y="18411"/>
                    <wp:lineTo x="4235" y="18440"/>
                    <wp:lineTo x="4338" y="18467"/>
                    <wp:lineTo x="4443" y="18495"/>
                    <wp:lineTo x="4548" y="18522"/>
                    <wp:lineTo x="4655" y="18548"/>
                    <wp:lineTo x="4762" y="18575"/>
                    <wp:lineTo x="4870" y="18600"/>
                    <wp:lineTo x="4979" y="18625"/>
                    <wp:lineTo x="5089" y="18650"/>
                    <wp:lineTo x="5200" y="18674"/>
                    <wp:lineTo x="5312" y="18698"/>
                    <wp:lineTo x="5425" y="18722"/>
                    <wp:lineTo x="5538" y="18745"/>
                    <wp:lineTo x="5652" y="18767"/>
                    <wp:lineTo x="5768" y="18789"/>
                    <wp:lineTo x="5884" y="18810"/>
                    <wp:lineTo x="6001" y="18831"/>
                    <wp:lineTo x="6118" y="18852"/>
                    <wp:lineTo x="6237" y="18872"/>
                    <wp:lineTo x="6356" y="18891"/>
                    <wp:lineTo x="6476" y="18910"/>
                    <wp:lineTo x="6597" y="18929"/>
                    <wp:lineTo x="6718" y="18947"/>
                    <wp:lineTo x="6840" y="18964"/>
                    <wp:lineTo x="6963" y="18981"/>
                    <wp:lineTo x="7087" y="18998"/>
                    <wp:lineTo x="7212" y="19014"/>
                    <wp:lineTo x="7337" y="19029"/>
                    <wp:lineTo x="7462" y="19044"/>
                    <wp:lineTo x="7589" y="19058"/>
                    <wp:lineTo x="7716" y="19072"/>
                    <wp:lineTo x="7844" y="19085"/>
                    <wp:lineTo x="7972" y="19098"/>
                    <wp:lineTo x="8101" y="19110"/>
                    <wp:lineTo x="8231" y="19121"/>
                    <wp:lineTo x="8362" y="19132"/>
                    <wp:lineTo x="8493" y="19143"/>
                    <wp:lineTo x="8624" y="19153"/>
                    <wp:lineTo x="8756" y="19162"/>
                    <wp:lineTo x="8889" y="19171"/>
                    <wp:lineTo x="9022" y="19179"/>
                    <wp:lineTo x="9156" y="19187"/>
                    <wp:lineTo x="9290" y="19194"/>
                    <wp:lineTo x="9425" y="19200"/>
                    <wp:lineTo x="9561" y="19206"/>
                    <wp:lineTo x="9697" y="19211"/>
                    <wp:lineTo x="9833" y="19216"/>
                    <wp:lineTo x="9970" y="19220"/>
                    <wp:lineTo x="10107" y="19223"/>
                    <wp:lineTo x="10245" y="19226"/>
                    <wp:lineTo x="10383" y="19228"/>
                    <wp:lineTo x="10522" y="19230"/>
                    <wp:lineTo x="10661" y="19231"/>
                    <wp:lineTo x="10801" y="19231"/>
                    <wp:lineTo x="10940" y="19231"/>
                    <wp:lineTo x="11080" y="19230"/>
                    <wp:lineTo x="11218" y="19228"/>
                    <wp:lineTo x="11357" y="19226"/>
                    <wp:lineTo x="11495" y="19223"/>
                    <wp:lineTo x="11632" y="19220"/>
                    <wp:lineTo x="11769" y="19216"/>
                    <wp:lineTo x="11905" y="19211"/>
                    <wp:lineTo x="12041" y="19206"/>
                    <wp:lineTo x="12176" y="19200"/>
                    <wp:lineTo x="12311" y="19194"/>
                    <wp:lineTo x="12446" y="19187"/>
                    <wp:lineTo x="12580" y="19179"/>
                    <wp:lineTo x="12713" y="19171"/>
                    <wp:lineTo x="12845" y="19162"/>
                    <wp:lineTo x="12978" y="19153"/>
                    <wp:lineTo x="13109" y="19143"/>
                    <wp:lineTo x="13240" y="19133"/>
                    <wp:lineTo x="13370" y="19122"/>
                    <wp:lineTo x="13500" y="19110"/>
                    <wp:lineTo x="13629" y="19098"/>
                    <wp:lineTo x="13758" y="19085"/>
                    <wp:lineTo x="13885" y="19072"/>
                    <wp:lineTo x="14013" y="19058"/>
                    <wp:lineTo x="14139" y="19044"/>
                    <wp:lineTo x="14265" y="19029"/>
                    <wp:lineTo x="14390" y="19014"/>
                    <wp:lineTo x="14514" y="18998"/>
                    <wp:lineTo x="14638" y="18982"/>
                    <wp:lineTo x="14761" y="18965"/>
                    <wp:lineTo x="14883" y="18948"/>
                    <wp:lineTo x="15005" y="18930"/>
                    <wp:lineTo x="15126" y="18911"/>
                    <wp:lineTo x="15246" y="18892"/>
                    <wp:lineTo x="15365" y="18873"/>
                    <wp:lineTo x="15483" y="18853"/>
                    <wp:lineTo x="15601" y="18832"/>
                    <wp:lineTo x="15718" y="18811"/>
                    <wp:lineTo x="15834" y="18790"/>
                    <wp:lineTo x="15949" y="18768"/>
                    <wp:lineTo x="16063" y="18746"/>
                    <wp:lineTo x="16177" y="18723"/>
                    <wp:lineTo x="16289" y="18700"/>
                    <wp:lineTo x="16401" y="18676"/>
                    <wp:lineTo x="16512" y="18651"/>
                    <wp:lineTo x="16622" y="18627"/>
                    <wp:lineTo x="16731" y="18602"/>
                    <wp:lineTo x="16839" y="18576"/>
                    <wp:lineTo x="16947" y="18550"/>
                    <wp:lineTo x="17053" y="18523"/>
                    <wp:lineTo x="17158" y="18496"/>
                    <wp:lineTo x="17263" y="18469"/>
                    <wp:lineTo x="17366" y="18441"/>
                    <wp:lineTo x="17469" y="18413"/>
                    <wp:lineTo x="17570" y="18384"/>
                    <wp:lineTo x="17671" y="18355"/>
                    <wp:lineTo x="17770" y="18326"/>
                    <wp:lineTo x="17869" y="18296"/>
                    <wp:lineTo x="17966" y="18265"/>
                    <wp:lineTo x="18062" y="18235"/>
                    <wp:lineTo x="18158" y="18203"/>
                    <wp:lineTo x="18252" y="18172"/>
                    <wp:lineTo x="18345" y="18140"/>
                    <wp:lineTo x="18437" y="18108"/>
                    <wp:lineTo x="18528" y="18075"/>
                    <wp:lineTo x="18618" y="18042"/>
                    <wp:lineTo x="18707" y="18008"/>
                    <wp:lineTo x="18795" y="17974"/>
                    <wp:lineTo x="18882" y="17940"/>
                    <wp:lineTo x="18967" y="17905"/>
                    <wp:lineTo x="19051" y="17870"/>
                    <wp:lineTo x="19134" y="17835"/>
                    <wp:lineTo x="19216" y="17799"/>
                    <wp:lineTo x="19297" y="17763"/>
                    <wp:lineTo x="19377" y="17727"/>
                    <wp:lineTo x="19455" y="17690"/>
                    <wp:lineTo x="19532" y="17653"/>
                    <wp:lineTo x="19608" y="17615"/>
                    <wp:lineTo x="19683" y="17578"/>
                    <wp:lineTo x="19756" y="17539"/>
                    <wp:lineTo x="19828" y="17501"/>
                    <wp:lineTo x="19899" y="17462"/>
                    <wp:lineTo x="19969" y="17423"/>
                    <wp:lineTo x="20037" y="17384"/>
                    <wp:lineTo x="20104" y="17344"/>
                    <wp:lineTo x="20169" y="17304"/>
                    <wp:lineTo x="20234" y="17264"/>
                    <wp:lineTo x="20297" y="17223"/>
                    <wp:lineTo x="20358" y="17182"/>
                    <wp:lineTo x="20419" y="17141"/>
                    <wp:lineTo x="20478" y="17099"/>
                    <wp:lineTo x="20535" y="17057"/>
                    <wp:lineTo x="20591" y="17015"/>
                    <wp:lineTo x="20646" y="16973"/>
                    <wp:lineTo x="20700" y="16930"/>
                    <wp:lineTo x="20752" y="16887"/>
                    <wp:lineTo x="20802" y="16844"/>
                    <wp:lineTo x="20851" y="16800"/>
                    <wp:lineTo x="20899" y="16757"/>
                    <wp:lineTo x="20945" y="16713"/>
                    <wp:lineTo x="20990" y="16668"/>
                    <wp:lineTo x="21033" y="16624"/>
                    <wp:lineTo x="21074" y="16579"/>
                    <wp:lineTo x="21115" y="16534"/>
                    <wp:lineTo x="21153" y="16489"/>
                    <wp:lineTo x="21190" y="16444"/>
                    <wp:lineTo x="21226" y="16398"/>
                    <wp:lineTo x="21260" y="16352"/>
                    <wp:lineTo x="21293" y="16306"/>
                    <wp:lineTo x="21324" y="16259"/>
                    <wp:lineTo x="21353" y="16213"/>
                    <wp:lineTo x="21381" y="16166"/>
                    <wp:lineTo x="21407" y="16119"/>
                    <wp:lineTo x="21431" y="16072"/>
                    <wp:lineTo x="21454" y="16024"/>
                    <wp:lineTo x="21476" y="15977"/>
                    <wp:lineTo x="21495" y="15929"/>
                    <wp:lineTo x="21513" y="15881"/>
                    <wp:lineTo x="21530" y="15833"/>
                    <wp:lineTo x="21544" y="15784"/>
                    <wp:lineTo x="21557" y="15736"/>
                    <wp:lineTo x="21569" y="15687"/>
                    <wp:lineTo x="21578" y="15638"/>
                    <wp:lineTo x="21586" y="15589"/>
                    <wp:lineTo x="21592" y="15540"/>
                    <wp:lineTo x="21596" y="15490"/>
                    <wp:lineTo x="21599" y="15441"/>
                    <wp:lineTo x="21600" y="15391"/>
                    <wp:lineTo x="21600" y="14428"/>
                    <wp:lineTo x="21546" y="14493"/>
                    <wp:lineTo x="21489" y="14558"/>
                    <wp:lineTo x="21431" y="14622"/>
                    <wp:lineTo x="21370" y="14685"/>
                    <wp:lineTo x="21306" y="14749"/>
                    <wp:lineTo x="21240" y="14811"/>
                    <wp:lineTo x="21170" y="14873"/>
                    <wp:lineTo x="21098" y="14935"/>
                    <wp:lineTo x="21042" y="14982"/>
                    <wp:lineTo x="20985" y="15028"/>
                    <wp:lineTo x="20926" y="15074"/>
                    <wp:lineTo x="20865" y="15120"/>
                    <wp:lineTo x="20804" y="15165"/>
                    <wp:lineTo x="20740" y="15210"/>
                    <wp:lineTo x="20676" y="15255"/>
                    <wp:lineTo x="20610" y="15299"/>
                    <wp:lineTo x="20543" y="15343"/>
                    <wp:lineTo x="20474" y="15387"/>
                    <wp:lineTo x="20404" y="15430"/>
                    <wp:lineTo x="20332" y="15473"/>
                    <wp:lineTo x="20259" y="15515"/>
                    <wp:lineTo x="20185" y="15558"/>
                    <wp:lineTo x="20109" y="15599"/>
                    <wp:lineTo x="20032" y="15641"/>
                    <wp:lineTo x="19954" y="15682"/>
                    <wp:lineTo x="19874" y="15722"/>
                    <wp:lineTo x="19793" y="15763"/>
                    <wp:lineTo x="19710" y="15802"/>
                    <wp:lineTo x="19626" y="15842"/>
                    <wp:lineTo x="19541" y="15881"/>
                    <wp:lineTo x="19455" y="15920"/>
                    <wp:lineTo x="19367" y="15958"/>
                    <wp:lineTo x="19278" y="15996"/>
                    <wp:lineTo x="19188" y="16034"/>
                    <wp:lineTo x="19096" y="16071"/>
                    <wp:lineTo x="19003" y="16108"/>
                    <wp:lineTo x="18908" y="16145"/>
                    <wp:lineTo x="18813" y="16181"/>
                    <wp:lineTo x="18716" y="16217"/>
                    <wp:lineTo x="18618" y="16252"/>
                    <wp:lineTo x="18419" y="16321"/>
                    <wp:lineTo x="18217" y="16388"/>
                    <wp:lineTo x="18010" y="16453"/>
                    <wp:lineTo x="17800" y="16516"/>
                    <wp:lineTo x="17587" y="16577"/>
                    <wp:lineTo x="17370" y="16636"/>
                    <wp:lineTo x="17149" y="16693"/>
                    <wp:lineTo x="16925" y="16747"/>
                    <wp:lineTo x="16698" y="16800"/>
                    <wp:lineTo x="16468" y="16851"/>
                    <wp:lineTo x="16235" y="16899"/>
                    <wp:lineTo x="15999" y="16945"/>
                    <wp:lineTo x="15760" y="16990"/>
                    <wp:lineTo x="15518" y="17032"/>
                    <wp:lineTo x="15274" y="17071"/>
                    <wp:lineTo x="15027" y="17109"/>
                    <wp:lineTo x="14777" y="17145"/>
                    <wp:lineTo x="14525" y="17178"/>
                    <wp:lineTo x="14271" y="17209"/>
                    <wp:lineTo x="14015" y="17238"/>
                    <wp:lineTo x="13757" y="17265"/>
                    <wp:lineTo x="13496" y="17289"/>
                    <wp:lineTo x="13234" y="17311"/>
                    <wp:lineTo x="12969" y="17331"/>
                    <wp:lineTo x="12703" y="17348"/>
                    <wp:lineTo x="12436" y="17364"/>
                    <wp:lineTo x="12167" y="17377"/>
                    <wp:lineTo x="11896" y="17387"/>
                    <wp:lineTo x="11624" y="17396"/>
                    <wp:lineTo x="11351" y="17402"/>
                    <wp:lineTo x="11076" y="17405"/>
                    <wp:lineTo x="10801" y="17406"/>
                    <wp:lineTo x="10525" y="17405"/>
                    <wp:lineTo x="10251" y="17402"/>
                    <wp:lineTo x="9978" y="17396"/>
                    <wp:lineTo x="9706" y="17387"/>
                    <wp:lineTo x="9435" y="17377"/>
                    <wp:lineTo x="9166" y="17364"/>
                    <wp:lineTo x="8898" y="17348"/>
                    <wp:lineTo x="8632" y="17331"/>
                    <wp:lineTo x="8368" y="17311"/>
                    <wp:lineTo x="8105" y="17289"/>
                    <wp:lineTo x="7845" y="17265"/>
                    <wp:lineTo x="7586" y="17238"/>
                    <wp:lineTo x="7330" y="17209"/>
                    <wp:lineTo x="7076" y="17178"/>
                    <wp:lineTo x="6824" y="17145"/>
                    <wp:lineTo x="6574" y="17109"/>
                    <wp:lineTo x="6327" y="17071"/>
                    <wp:lineTo x="6083" y="17032"/>
                    <wp:lineTo x="5841" y="16990"/>
                    <wp:lineTo x="5602" y="16945"/>
                    <wp:lineTo x="5365" y="16899"/>
                    <wp:lineTo x="5132" y="16851"/>
                    <wp:lineTo x="4902" y="16800"/>
                    <wp:lineTo x="4675" y="16747"/>
                    <wp:lineTo x="4451" y="16693"/>
                    <wp:lineTo x="4230" y="16636"/>
                    <wp:lineTo x="4013" y="16577"/>
                    <wp:lineTo x="3800" y="16516"/>
                    <wp:lineTo x="3590" y="16453"/>
                    <wp:lineTo x="3383" y="16388"/>
                    <wp:lineTo x="3181" y="16321"/>
                    <wp:lineTo x="2982" y="16252"/>
                    <wp:lineTo x="2884" y="16217"/>
                    <wp:lineTo x="2787" y="16181"/>
                    <wp:lineTo x="2692" y="16145"/>
                    <wp:lineTo x="2598" y="16108"/>
                    <wp:lineTo x="2505" y="16071"/>
                    <wp:lineTo x="2413" y="16034"/>
                    <wp:lineTo x="2323" y="15996"/>
                    <wp:lineTo x="2234" y="15958"/>
                    <wp:lineTo x="2146" y="15920"/>
                    <wp:lineTo x="2060" y="15881"/>
                    <wp:lineTo x="1975" y="15842"/>
                    <wp:lineTo x="1892" y="15802"/>
                    <wp:lineTo x="1809" y="15763"/>
                    <wp:lineTo x="1729" y="15722"/>
                    <wp:lineTo x="1649" y="15682"/>
                    <wp:lineTo x="1571" y="15641"/>
                    <wp:lineTo x="1494" y="15599"/>
                    <wp:lineTo x="1419" y="15558"/>
                    <wp:lineTo x="1344" y="15515"/>
                    <wp:lineTo x="1272" y="15473"/>
                    <wp:lineTo x="1200" y="15430"/>
                    <wp:lineTo x="1130" y="15387"/>
                    <wp:lineTo x="1061" y="15343"/>
                    <wp:lineTo x="994" y="15299"/>
                    <wp:lineTo x="928" y="15255"/>
                    <wp:lineTo x="863" y="15210"/>
                    <wp:lineTo x="800" y="15165"/>
                    <wp:lineTo x="738" y="15120"/>
                    <wp:lineTo x="677" y="15074"/>
                    <wp:lineTo x="618" y="15028"/>
                    <wp:lineTo x="560" y="14982"/>
                    <wp:lineTo x="504" y="14935"/>
                    <wp:lineTo x="431" y="14873"/>
                    <wp:lineTo x="362" y="14811"/>
                    <wp:lineTo x="295" y="14749"/>
                    <wp:lineTo x="231" y="14685"/>
                    <wp:lineTo x="170" y="14622"/>
                    <wp:lineTo x="111" y="14558"/>
                    <wp:lineTo x="54" y="14493"/>
                    <wp:lineTo x="0" y="14428"/>
                    <wp:lineTo x="0" y="13022"/>
                    <wp:lineTo x="1" y="13072"/>
                    <wp:lineTo x="4" y="13121"/>
                    <wp:lineTo x="8" y="13170"/>
                    <wp:lineTo x="14" y="13219"/>
                    <wp:lineTo x="22" y="13268"/>
                    <wp:lineTo x="31" y="13317"/>
                    <wp:lineTo x="43" y="13366"/>
                    <wp:lineTo x="56" y="13414"/>
                    <wp:lineTo x="70" y="13462"/>
                    <wp:lineTo x="87" y="13511"/>
                    <wp:lineTo x="105" y="13559"/>
                    <wp:lineTo x="124" y="13606"/>
                    <wp:lineTo x="146" y="13654"/>
                    <wp:lineTo x="169" y="13701"/>
                    <wp:lineTo x="193" y="13748"/>
                    <wp:lineTo x="219" y="13795"/>
                    <wp:lineTo x="247" y="13842"/>
                    <wp:lineTo x="277" y="13888"/>
                    <wp:lineTo x="308" y="13935"/>
                    <wp:lineTo x="340" y="13981"/>
                    <wp:lineTo x="374" y="14027"/>
                    <wp:lineTo x="410" y="14072"/>
                    <wp:lineTo x="447" y="14118"/>
                    <wp:lineTo x="486" y="14163"/>
                    <wp:lineTo x="526" y="14208"/>
                    <wp:lineTo x="567" y="14253"/>
                    <wp:lineTo x="611" y="14297"/>
                    <wp:lineTo x="655" y="14341"/>
                    <wp:lineTo x="702" y="14385"/>
                    <wp:lineTo x="749" y="14429"/>
                    <wp:lineTo x="798" y="14473"/>
                    <wp:lineTo x="849" y="14516"/>
                    <wp:lineTo x="901" y="14559"/>
                    <wp:lineTo x="954" y="14601"/>
                    <wp:lineTo x="1009" y="14644"/>
                    <wp:lineTo x="1065" y="14686"/>
                    <wp:lineTo x="1123" y="14728"/>
                    <wp:lineTo x="1182" y="14769"/>
                    <wp:lineTo x="1242" y="14810"/>
                    <wp:lineTo x="1304" y="14851"/>
                    <wp:lineTo x="1367" y="14892"/>
                    <wp:lineTo x="1431" y="14932"/>
                    <wp:lineTo x="1497" y="14972"/>
                    <wp:lineTo x="1564" y="15012"/>
                    <wp:lineTo x="1632" y="15052"/>
                    <wp:lineTo x="1702" y="15091"/>
                    <wp:lineTo x="1772" y="15129"/>
                    <wp:lineTo x="1845" y="15168"/>
                    <wp:lineTo x="1918" y="15206"/>
                    <wp:lineTo x="1993" y="15244"/>
                    <wp:lineTo x="2069" y="15281"/>
                    <wp:lineTo x="2146" y="15318"/>
                    <wp:lineTo x="2224" y="15355"/>
                    <wp:lineTo x="2304" y="15392"/>
                    <wp:lineTo x="2384" y="15428"/>
                    <wp:lineTo x="2466" y="15464"/>
                    <wp:lineTo x="2549" y="15499"/>
                    <wp:lineTo x="2634" y="15534"/>
                    <wp:lineTo x="2719" y="15569"/>
                    <wp:lineTo x="2806" y="15603"/>
                    <wp:lineTo x="2894" y="15637"/>
                    <wp:lineTo x="2982" y="15670"/>
                    <wp:lineTo x="3072" y="15704"/>
                    <wp:lineTo x="3163" y="15736"/>
                    <wp:lineTo x="3256" y="15769"/>
                    <wp:lineTo x="3349" y="15801"/>
                    <wp:lineTo x="3443" y="15832"/>
                    <wp:lineTo x="3539" y="15863"/>
                    <wp:lineTo x="3635" y="15894"/>
                    <wp:lineTo x="3732" y="15925"/>
                    <wp:lineTo x="3831" y="15955"/>
                    <wp:lineTo x="3930" y="15984"/>
                    <wp:lineTo x="4031" y="16013"/>
                    <wp:lineTo x="4132" y="16042"/>
                    <wp:lineTo x="4235" y="16070"/>
                    <wp:lineTo x="4338" y="16098"/>
                    <wp:lineTo x="4443" y="16126"/>
                    <wp:lineTo x="4548" y="16153"/>
                    <wp:lineTo x="4655" y="16179"/>
                    <wp:lineTo x="4762" y="16205"/>
                    <wp:lineTo x="4870" y="16231"/>
                    <wp:lineTo x="4979" y="16256"/>
                    <wp:lineTo x="5089" y="16281"/>
                    <wp:lineTo x="5200" y="16305"/>
                    <wp:lineTo x="5312" y="16329"/>
                    <wp:lineTo x="5425" y="16353"/>
                    <wp:lineTo x="5538" y="16375"/>
                    <wp:lineTo x="5652" y="16398"/>
                    <wp:lineTo x="5768" y="16420"/>
                    <wp:lineTo x="5884" y="16441"/>
                    <wp:lineTo x="6001" y="16462"/>
                    <wp:lineTo x="6118" y="16483"/>
                    <wp:lineTo x="6237" y="16503"/>
                    <wp:lineTo x="6356" y="16522"/>
                    <wp:lineTo x="6476" y="16541"/>
                    <wp:lineTo x="6597" y="16560"/>
                    <wp:lineTo x="6718" y="16578"/>
                    <wp:lineTo x="6840" y="16595"/>
                    <wp:lineTo x="6963" y="16612"/>
                    <wp:lineTo x="7087" y="16628"/>
                    <wp:lineTo x="7212" y="16644"/>
                    <wp:lineTo x="7337" y="16660"/>
                    <wp:lineTo x="7462" y="16675"/>
                    <wp:lineTo x="7589" y="16689"/>
                    <wp:lineTo x="7716" y="16703"/>
                    <wp:lineTo x="7844" y="16716"/>
                    <wp:lineTo x="7972" y="16729"/>
                    <wp:lineTo x="8101" y="16741"/>
                    <wp:lineTo x="8231" y="16752"/>
                    <wp:lineTo x="8362" y="16763"/>
                    <wp:lineTo x="8493" y="16774"/>
                    <wp:lineTo x="8624" y="16784"/>
                    <wp:lineTo x="8756" y="16793"/>
                    <wp:lineTo x="8889" y="16802"/>
                    <wp:lineTo x="9022" y="16810"/>
                    <wp:lineTo x="9156" y="16817"/>
                    <wp:lineTo x="9290" y="16824"/>
                    <wp:lineTo x="9425" y="16831"/>
                    <wp:lineTo x="9561" y="16837"/>
                    <wp:lineTo x="9697" y="16842"/>
                    <wp:lineTo x="9833" y="16846"/>
                    <wp:lineTo x="9970" y="16850"/>
                    <wp:lineTo x="10107" y="16854"/>
                    <wp:lineTo x="10245" y="16857"/>
                    <wp:lineTo x="10383" y="16859"/>
                    <wp:lineTo x="10522" y="16860"/>
                    <wp:lineTo x="10661" y="16861"/>
                    <wp:lineTo x="10801" y="16862"/>
                    <wp:lineTo x="10940" y="16861"/>
                    <wp:lineTo x="11080" y="16860"/>
                    <wp:lineTo x="11218" y="16859"/>
                    <wp:lineTo x="11357" y="16857"/>
                    <wp:lineTo x="11495" y="16854"/>
                    <wp:lineTo x="11632" y="16850"/>
                    <wp:lineTo x="11769" y="16846"/>
                    <wp:lineTo x="11905" y="16842"/>
                    <wp:lineTo x="12041" y="16837"/>
                    <wp:lineTo x="12176" y="16831"/>
                    <wp:lineTo x="12311" y="16824"/>
                    <wp:lineTo x="12446" y="16817"/>
                    <wp:lineTo x="12580" y="16810"/>
                    <wp:lineTo x="12713" y="16802"/>
                    <wp:lineTo x="12845" y="16793"/>
                    <wp:lineTo x="12978" y="16784"/>
                    <wp:lineTo x="13109" y="16774"/>
                    <wp:lineTo x="13240" y="16764"/>
                    <wp:lineTo x="13370" y="16753"/>
                    <wp:lineTo x="13500" y="16741"/>
                    <wp:lineTo x="13629" y="16729"/>
                    <wp:lineTo x="13758" y="16716"/>
                    <wp:lineTo x="13885" y="16703"/>
                    <wp:lineTo x="14013" y="16689"/>
                    <wp:lineTo x="14139" y="16675"/>
                    <wp:lineTo x="14265" y="16660"/>
                    <wp:lineTo x="14390" y="16645"/>
                    <wp:lineTo x="14514" y="16629"/>
                    <wp:lineTo x="14638" y="16613"/>
                    <wp:lineTo x="14761" y="16596"/>
                    <wp:lineTo x="14883" y="16578"/>
                    <wp:lineTo x="15005" y="16560"/>
                    <wp:lineTo x="15126" y="16542"/>
                    <wp:lineTo x="15246" y="16523"/>
                    <wp:lineTo x="15365" y="16504"/>
                    <wp:lineTo x="15483" y="16484"/>
                    <wp:lineTo x="15601" y="16463"/>
                    <wp:lineTo x="15718" y="16442"/>
                    <wp:lineTo x="15834" y="16421"/>
                    <wp:lineTo x="15949" y="16399"/>
                    <wp:lineTo x="16063" y="16377"/>
                    <wp:lineTo x="16177" y="16354"/>
                    <wp:lineTo x="16289" y="16330"/>
                    <wp:lineTo x="16401" y="16307"/>
                    <wp:lineTo x="16512" y="16282"/>
                    <wp:lineTo x="16622" y="16258"/>
                    <wp:lineTo x="16731" y="16232"/>
                    <wp:lineTo x="16839" y="16207"/>
                    <wp:lineTo x="16947" y="16181"/>
                    <wp:lineTo x="17053" y="16154"/>
                    <wp:lineTo x="17158" y="16127"/>
                    <wp:lineTo x="17263" y="16100"/>
                    <wp:lineTo x="17366" y="16072"/>
                    <wp:lineTo x="17469" y="16044"/>
                    <wp:lineTo x="17570" y="16015"/>
                    <wp:lineTo x="17671" y="15986"/>
                    <wp:lineTo x="17770" y="15956"/>
                    <wp:lineTo x="17869" y="15927"/>
                    <wp:lineTo x="17966" y="15896"/>
                    <wp:lineTo x="18062" y="15865"/>
                    <wp:lineTo x="18158" y="15834"/>
                    <wp:lineTo x="18252" y="15803"/>
                    <wp:lineTo x="18345" y="15771"/>
                    <wp:lineTo x="18437" y="15738"/>
                    <wp:lineTo x="18528" y="15706"/>
                    <wp:lineTo x="18618" y="15672"/>
                    <wp:lineTo x="18707" y="15639"/>
                    <wp:lineTo x="18795" y="15605"/>
                    <wp:lineTo x="18882" y="15571"/>
                    <wp:lineTo x="18967" y="15536"/>
                    <wp:lineTo x="19051" y="15501"/>
                    <wp:lineTo x="19134" y="15466"/>
                    <wp:lineTo x="19216" y="15430"/>
                    <wp:lineTo x="19297" y="15394"/>
                    <wp:lineTo x="19377" y="15358"/>
                    <wp:lineTo x="19455" y="15321"/>
                    <wp:lineTo x="19532" y="15284"/>
                    <wp:lineTo x="19608" y="15246"/>
                    <wp:lineTo x="19683" y="15208"/>
                    <wp:lineTo x="19756" y="15170"/>
                    <wp:lineTo x="19828" y="15132"/>
                    <wp:lineTo x="19899" y="15093"/>
                    <wp:lineTo x="19969" y="15054"/>
                    <wp:lineTo x="20037" y="15015"/>
                    <wp:lineTo x="20104" y="14975"/>
                    <wp:lineTo x="20169" y="14935"/>
                    <wp:lineTo x="20234" y="14894"/>
                    <wp:lineTo x="20297" y="14854"/>
                    <wp:lineTo x="20358" y="14813"/>
                    <wp:lineTo x="20419" y="14772"/>
                    <wp:lineTo x="20478" y="14730"/>
                    <wp:lineTo x="20535" y="14688"/>
                    <wp:lineTo x="20591" y="14646"/>
                    <wp:lineTo x="20646" y="14604"/>
                    <wp:lineTo x="20700" y="14561"/>
                    <wp:lineTo x="20752" y="14518"/>
                    <wp:lineTo x="20802" y="14475"/>
                    <wp:lineTo x="20851" y="14431"/>
                    <wp:lineTo x="20899" y="14388"/>
                    <wp:lineTo x="20945" y="14344"/>
                    <wp:lineTo x="20990" y="14299"/>
                    <wp:lineTo x="21033" y="14255"/>
                    <wp:lineTo x="21074" y="14210"/>
                    <wp:lineTo x="21115" y="14165"/>
                    <wp:lineTo x="21153" y="14120"/>
                    <wp:lineTo x="21190" y="14074"/>
                    <wp:lineTo x="21226" y="14029"/>
                    <wp:lineTo x="21260" y="13983"/>
                    <wp:lineTo x="21293" y="13937"/>
                    <wp:lineTo x="21324" y="13890"/>
                    <wp:lineTo x="21353" y="13844"/>
                    <wp:lineTo x="21381" y="13797"/>
                    <wp:lineTo x="21407" y="13750"/>
                    <wp:lineTo x="21431" y="13703"/>
                    <wp:lineTo x="21454" y="13655"/>
                    <wp:lineTo x="21476" y="13608"/>
                    <wp:lineTo x="21495" y="13560"/>
                    <wp:lineTo x="21513" y="13512"/>
                    <wp:lineTo x="21530" y="13463"/>
                    <wp:lineTo x="21544" y="13415"/>
                    <wp:lineTo x="21557" y="13367"/>
                    <wp:lineTo x="21569" y="13318"/>
                    <wp:lineTo x="21578" y="13269"/>
                    <wp:lineTo x="21586" y="13220"/>
                    <wp:lineTo x="21592" y="13171"/>
                    <wp:lineTo x="21596" y="13121"/>
                    <wp:lineTo x="21599" y="13072"/>
                    <wp:lineTo x="21600" y="13022"/>
                    <wp:lineTo x="21600" y="12059"/>
                    <wp:lineTo x="21546" y="12124"/>
                    <wp:lineTo x="21489" y="12188"/>
                    <wp:lineTo x="21431" y="12253"/>
                    <wp:lineTo x="21370" y="12316"/>
                    <wp:lineTo x="21306" y="12379"/>
                    <wp:lineTo x="21240" y="12442"/>
                    <wp:lineTo x="21170" y="12504"/>
                    <wp:lineTo x="21098" y="12566"/>
                    <wp:lineTo x="21042" y="12613"/>
                    <wp:lineTo x="20985" y="12659"/>
                    <wp:lineTo x="20926" y="12705"/>
                    <wp:lineTo x="20865" y="12751"/>
                    <wp:lineTo x="20804" y="12796"/>
                    <wp:lineTo x="20740" y="12841"/>
                    <wp:lineTo x="20676" y="12886"/>
                    <wp:lineTo x="20610" y="12930"/>
                    <wp:lineTo x="20543" y="12974"/>
                    <wp:lineTo x="20474" y="13018"/>
                    <wp:lineTo x="20404" y="13061"/>
                    <wp:lineTo x="20332" y="13104"/>
                    <wp:lineTo x="20259" y="13146"/>
                    <wp:lineTo x="20185" y="13188"/>
                    <wp:lineTo x="20109" y="13230"/>
                    <wp:lineTo x="20032" y="13271"/>
                    <wp:lineTo x="19954" y="13312"/>
                    <wp:lineTo x="19874" y="13353"/>
                    <wp:lineTo x="19793" y="13393"/>
                    <wp:lineTo x="19710" y="13433"/>
                    <wp:lineTo x="19626" y="13473"/>
                    <wp:lineTo x="19541" y="13512"/>
                    <wp:lineTo x="19455" y="13551"/>
                    <wp:lineTo x="19367" y="13589"/>
                    <wp:lineTo x="19278" y="13627"/>
                    <wp:lineTo x="19188" y="13665"/>
                    <wp:lineTo x="19096" y="13702"/>
                    <wp:lineTo x="19003" y="13739"/>
                    <wp:lineTo x="18908" y="13776"/>
                    <wp:lineTo x="18813" y="13812"/>
                    <wp:lineTo x="18716" y="13848"/>
                    <wp:lineTo x="18618" y="13883"/>
                    <wp:lineTo x="18419" y="13952"/>
                    <wp:lineTo x="18217" y="14019"/>
                    <wp:lineTo x="18010" y="14084"/>
                    <wp:lineTo x="17800" y="14147"/>
                    <wp:lineTo x="17587" y="14208"/>
                    <wp:lineTo x="17370" y="14267"/>
                    <wp:lineTo x="17149" y="14324"/>
                    <wp:lineTo x="16925" y="14378"/>
                    <wp:lineTo x="16698" y="14431"/>
                    <wp:lineTo x="16468" y="14481"/>
                    <wp:lineTo x="16235" y="14530"/>
                    <wp:lineTo x="15999" y="14576"/>
                    <wp:lineTo x="15760" y="14620"/>
                    <wp:lineTo x="15518" y="14662"/>
                    <wp:lineTo x="15274" y="14702"/>
                    <wp:lineTo x="15027" y="14740"/>
                    <wp:lineTo x="14777" y="14775"/>
                    <wp:lineTo x="14525" y="14809"/>
                    <wp:lineTo x="14271" y="14840"/>
                    <wp:lineTo x="14015" y="14869"/>
                    <wp:lineTo x="13757" y="14895"/>
                    <wp:lineTo x="13496" y="14920"/>
                    <wp:lineTo x="13234" y="14942"/>
                    <wp:lineTo x="12969" y="14962"/>
                    <wp:lineTo x="12703" y="14979"/>
                    <wp:lineTo x="12436" y="14995"/>
                    <wp:lineTo x="12167" y="15008"/>
                    <wp:lineTo x="11896" y="15018"/>
                    <wp:lineTo x="11624" y="15026"/>
                    <wp:lineTo x="11351" y="15032"/>
                    <wp:lineTo x="11076" y="15036"/>
                    <wp:lineTo x="10801" y="15037"/>
                    <wp:lineTo x="10525" y="15036"/>
                    <wp:lineTo x="10251" y="15032"/>
                    <wp:lineTo x="9978" y="15026"/>
                    <wp:lineTo x="9706" y="15018"/>
                    <wp:lineTo x="9435" y="15008"/>
                    <wp:lineTo x="9166" y="14995"/>
                    <wp:lineTo x="8898" y="14979"/>
                    <wp:lineTo x="8632" y="14962"/>
                    <wp:lineTo x="8368" y="14942"/>
                    <wp:lineTo x="8105" y="14920"/>
                    <wp:lineTo x="7845" y="14895"/>
                    <wp:lineTo x="7586" y="14869"/>
                    <wp:lineTo x="7330" y="14840"/>
                    <wp:lineTo x="7076" y="14809"/>
                    <wp:lineTo x="6824" y="14775"/>
                    <wp:lineTo x="6574" y="14740"/>
                    <wp:lineTo x="6327" y="14702"/>
                    <wp:lineTo x="6083" y="14662"/>
                    <wp:lineTo x="5841" y="14620"/>
                    <wp:lineTo x="5602" y="14576"/>
                    <wp:lineTo x="5365" y="14530"/>
                    <wp:lineTo x="5132" y="14481"/>
                    <wp:lineTo x="4902" y="14431"/>
                    <wp:lineTo x="4675" y="14378"/>
                    <wp:lineTo x="4451" y="14324"/>
                    <wp:lineTo x="4230" y="14267"/>
                    <wp:lineTo x="4013" y="14208"/>
                    <wp:lineTo x="3800" y="14147"/>
                    <wp:lineTo x="3590" y="14084"/>
                    <wp:lineTo x="3383" y="14019"/>
                    <wp:lineTo x="3181" y="13952"/>
                    <wp:lineTo x="2982" y="13883"/>
                    <wp:lineTo x="2884" y="13848"/>
                    <wp:lineTo x="2787" y="13812"/>
                    <wp:lineTo x="2692" y="13776"/>
                    <wp:lineTo x="2598" y="13739"/>
                    <wp:lineTo x="2505" y="13702"/>
                    <wp:lineTo x="2413" y="13665"/>
                    <wp:lineTo x="2323" y="13627"/>
                    <wp:lineTo x="2234" y="13589"/>
                    <wp:lineTo x="2146" y="13551"/>
                    <wp:lineTo x="2060" y="13512"/>
                    <wp:lineTo x="1975" y="13473"/>
                    <wp:lineTo x="1892" y="13433"/>
                    <wp:lineTo x="1809" y="13393"/>
                    <wp:lineTo x="1729" y="13353"/>
                    <wp:lineTo x="1649" y="13312"/>
                    <wp:lineTo x="1571" y="13271"/>
                    <wp:lineTo x="1494" y="13230"/>
                    <wp:lineTo x="1419" y="13188"/>
                    <wp:lineTo x="1344" y="13146"/>
                    <wp:lineTo x="1272" y="13104"/>
                    <wp:lineTo x="1200" y="13061"/>
                    <wp:lineTo x="1130" y="13018"/>
                    <wp:lineTo x="1061" y="12974"/>
                    <wp:lineTo x="994" y="12930"/>
                    <wp:lineTo x="928" y="12886"/>
                    <wp:lineTo x="863" y="12841"/>
                    <wp:lineTo x="800" y="12796"/>
                    <wp:lineTo x="738" y="12751"/>
                    <wp:lineTo x="677" y="12705"/>
                    <wp:lineTo x="618" y="12659"/>
                    <wp:lineTo x="560" y="12613"/>
                    <wp:lineTo x="504" y="12566"/>
                    <wp:lineTo x="431" y="12504"/>
                    <wp:lineTo x="362" y="12442"/>
                    <wp:lineTo x="295" y="12379"/>
                    <wp:lineTo x="231" y="12316"/>
                    <wp:lineTo x="170" y="12253"/>
                    <wp:lineTo x="111" y="12188"/>
                    <wp:lineTo x="54" y="12124"/>
                    <wp:lineTo x="0" y="12059"/>
                    <wp:lineTo x="0" y="10653"/>
                    <wp:lineTo x="1" y="10702"/>
                    <wp:lineTo x="4" y="10752"/>
                    <wp:lineTo x="8" y="10801"/>
                    <wp:lineTo x="14" y="10850"/>
                    <wp:lineTo x="22" y="10899"/>
                    <wp:lineTo x="31" y="10948"/>
                    <wp:lineTo x="43" y="10997"/>
                    <wp:lineTo x="56" y="11045"/>
                    <wp:lineTo x="70" y="11093"/>
                    <wp:lineTo x="87" y="11141"/>
                    <wp:lineTo x="105" y="11189"/>
                    <wp:lineTo x="124" y="11237"/>
                    <wp:lineTo x="146" y="11285"/>
                    <wp:lineTo x="169" y="11332"/>
                    <wp:lineTo x="193" y="11379"/>
                    <wp:lineTo x="219" y="11426"/>
                    <wp:lineTo x="247" y="11473"/>
                    <wp:lineTo x="277" y="11519"/>
                    <wp:lineTo x="308" y="11566"/>
                    <wp:lineTo x="340" y="11612"/>
                    <wp:lineTo x="374" y="11658"/>
                    <wp:lineTo x="410" y="11703"/>
                    <wp:lineTo x="447" y="11749"/>
                    <wp:lineTo x="486" y="11794"/>
                    <wp:lineTo x="526" y="11839"/>
                    <wp:lineTo x="567" y="11884"/>
                    <wp:lineTo x="611" y="11928"/>
                    <wp:lineTo x="655" y="11972"/>
                    <wp:lineTo x="702" y="12016"/>
                    <wp:lineTo x="749" y="12060"/>
                    <wp:lineTo x="798" y="12103"/>
                    <wp:lineTo x="849" y="12147"/>
                    <wp:lineTo x="901" y="12189"/>
                    <wp:lineTo x="954" y="12232"/>
                    <wp:lineTo x="1009" y="12274"/>
                    <wp:lineTo x="1065" y="12317"/>
                    <wp:lineTo x="1123" y="12358"/>
                    <wp:lineTo x="1182" y="12400"/>
                    <wp:lineTo x="1242" y="12441"/>
                    <wp:lineTo x="1304" y="12482"/>
                    <wp:lineTo x="1367" y="12523"/>
                    <wp:lineTo x="1431" y="12563"/>
                    <wp:lineTo x="1497" y="12603"/>
                    <wp:lineTo x="1564" y="12643"/>
                    <wp:lineTo x="1632" y="12682"/>
                    <wp:lineTo x="1702" y="12721"/>
                    <wp:lineTo x="1772" y="12760"/>
                    <wp:lineTo x="1845" y="12799"/>
                    <wp:lineTo x="1918" y="12837"/>
                    <wp:lineTo x="1993" y="12875"/>
                    <wp:lineTo x="2069" y="12912"/>
                    <wp:lineTo x="2146" y="12949"/>
                    <wp:lineTo x="2224" y="12986"/>
                    <wp:lineTo x="2304" y="13023"/>
                    <wp:lineTo x="2384" y="13059"/>
                    <wp:lineTo x="2466" y="13094"/>
                    <wp:lineTo x="2549" y="13130"/>
                    <wp:lineTo x="2634" y="13165"/>
                    <wp:lineTo x="2719" y="13199"/>
                    <wp:lineTo x="2806" y="13234"/>
                    <wp:lineTo x="2894" y="13268"/>
                    <wp:lineTo x="2982" y="13301"/>
                    <wp:lineTo x="3072" y="13334"/>
                    <wp:lineTo x="3163" y="13367"/>
                    <wp:lineTo x="3256" y="13400"/>
                    <wp:lineTo x="3349" y="13432"/>
                    <wp:lineTo x="3443" y="13463"/>
                    <wp:lineTo x="3539" y="13494"/>
                    <wp:lineTo x="3635" y="13525"/>
                    <wp:lineTo x="3732" y="13555"/>
                    <wp:lineTo x="3831" y="13585"/>
                    <wp:lineTo x="3930" y="13615"/>
                    <wp:lineTo x="4031" y="13644"/>
                    <wp:lineTo x="4132" y="13673"/>
                    <wp:lineTo x="4235" y="13701"/>
                    <wp:lineTo x="4338" y="13729"/>
                    <wp:lineTo x="4443" y="13757"/>
                    <wp:lineTo x="4548" y="13784"/>
                    <wp:lineTo x="4655" y="13810"/>
                    <wp:lineTo x="4762" y="13836"/>
                    <wp:lineTo x="4870" y="13862"/>
                    <wp:lineTo x="4979" y="13887"/>
                    <wp:lineTo x="5089" y="13912"/>
                    <wp:lineTo x="5200" y="13936"/>
                    <wp:lineTo x="5312" y="13960"/>
                    <wp:lineTo x="5425" y="13983"/>
                    <wp:lineTo x="5538" y="14006"/>
                    <wp:lineTo x="5652" y="14029"/>
                    <wp:lineTo x="5768" y="14051"/>
                    <wp:lineTo x="5884" y="14072"/>
                    <wp:lineTo x="6001" y="14093"/>
                    <wp:lineTo x="6118" y="14114"/>
                    <wp:lineTo x="6237" y="14133"/>
                    <wp:lineTo x="6356" y="14153"/>
                    <wp:lineTo x="6476" y="14172"/>
                    <wp:lineTo x="6597" y="14190"/>
                    <wp:lineTo x="6718" y="14208"/>
                    <wp:lineTo x="6840" y="14226"/>
                    <wp:lineTo x="6963" y="14243"/>
                    <wp:lineTo x="7087" y="14259"/>
                    <wp:lineTo x="7212" y="14275"/>
                    <wp:lineTo x="7337" y="14291"/>
                    <wp:lineTo x="7462" y="14305"/>
                    <wp:lineTo x="7589" y="14320"/>
                    <wp:lineTo x="7716" y="14333"/>
                    <wp:lineTo x="7844" y="14347"/>
                    <wp:lineTo x="7972" y="14359"/>
                    <wp:lineTo x="8101" y="14371"/>
                    <wp:lineTo x="8231" y="14383"/>
                    <wp:lineTo x="8362" y="14394"/>
                    <wp:lineTo x="8493" y="14405"/>
                    <wp:lineTo x="8624" y="14414"/>
                    <wp:lineTo x="8756" y="14424"/>
                    <wp:lineTo x="8889" y="14432"/>
                    <wp:lineTo x="9022" y="14441"/>
                    <wp:lineTo x="9156" y="14448"/>
                    <wp:lineTo x="9290" y="14455"/>
                    <wp:lineTo x="9425" y="14462"/>
                    <wp:lineTo x="9561" y="14467"/>
                    <wp:lineTo x="9697" y="14473"/>
                    <wp:lineTo x="9833" y="14477"/>
                    <wp:lineTo x="9970" y="14481"/>
                    <wp:lineTo x="10107" y="14485"/>
                    <wp:lineTo x="10245" y="14487"/>
                    <wp:lineTo x="10383" y="14490"/>
                    <wp:lineTo x="10522" y="14491"/>
                    <wp:lineTo x="10661" y="14492"/>
                    <wp:lineTo x="10801" y="14492"/>
                    <wp:lineTo x="10940" y="14492"/>
                    <wp:lineTo x="11080" y="14491"/>
                    <wp:lineTo x="11218" y="14490"/>
                    <wp:lineTo x="11357" y="14487"/>
                    <wp:lineTo x="11495" y="14485"/>
                    <wp:lineTo x="11632" y="14481"/>
                    <wp:lineTo x="11769" y="14477"/>
                    <wp:lineTo x="11905" y="14473"/>
                    <wp:lineTo x="12041" y="14467"/>
                    <wp:lineTo x="12176" y="14462"/>
                    <wp:lineTo x="12311" y="14455"/>
                    <wp:lineTo x="12446" y="14448"/>
                    <wp:lineTo x="12580" y="14441"/>
                    <wp:lineTo x="12713" y="14433"/>
                    <wp:lineTo x="12845" y="14424"/>
                    <wp:lineTo x="12978" y="14415"/>
                    <wp:lineTo x="13109" y="14405"/>
                    <wp:lineTo x="13240" y="14394"/>
                    <wp:lineTo x="13370" y="14383"/>
                    <wp:lineTo x="13500" y="14372"/>
                    <wp:lineTo x="13629" y="14360"/>
                    <wp:lineTo x="13758" y="14347"/>
                    <wp:lineTo x="13885" y="14334"/>
                    <wp:lineTo x="14013" y="14320"/>
                    <wp:lineTo x="14139" y="14306"/>
                    <wp:lineTo x="14265" y="14291"/>
                    <wp:lineTo x="14390" y="14276"/>
                    <wp:lineTo x="14514" y="14260"/>
                    <wp:lineTo x="14638" y="14243"/>
                    <wp:lineTo x="14761" y="14227"/>
                    <wp:lineTo x="14883" y="14209"/>
                    <wp:lineTo x="15005" y="14191"/>
                    <wp:lineTo x="15126" y="14173"/>
                    <wp:lineTo x="15246" y="14154"/>
                    <wp:lineTo x="15365" y="14134"/>
                    <wp:lineTo x="15483" y="14114"/>
                    <wp:lineTo x="15601" y="14094"/>
                    <wp:lineTo x="15718" y="14073"/>
                    <wp:lineTo x="15834" y="14052"/>
                    <wp:lineTo x="15949" y="14030"/>
                    <wp:lineTo x="16063" y="14007"/>
                    <wp:lineTo x="16177" y="13985"/>
                    <wp:lineTo x="16289" y="13961"/>
                    <wp:lineTo x="16401" y="13937"/>
                    <wp:lineTo x="16512" y="13913"/>
                    <wp:lineTo x="16622" y="13888"/>
                    <wp:lineTo x="16731" y="13863"/>
                    <wp:lineTo x="16839" y="13838"/>
                    <wp:lineTo x="16947" y="13812"/>
                    <wp:lineTo x="17053" y="13785"/>
                    <wp:lineTo x="17158" y="13758"/>
                    <wp:lineTo x="17263" y="13731"/>
                    <wp:lineTo x="17366" y="13703"/>
                    <wp:lineTo x="17469" y="13675"/>
                    <wp:lineTo x="17570" y="13646"/>
                    <wp:lineTo x="17671" y="13617"/>
                    <wp:lineTo x="17770" y="13587"/>
                    <wp:lineTo x="17869" y="13557"/>
                    <wp:lineTo x="17966" y="13527"/>
                    <wp:lineTo x="18062" y="13496"/>
                    <wp:lineTo x="18158" y="13465"/>
                    <wp:lineTo x="18252" y="13433"/>
                    <wp:lineTo x="18345" y="13402"/>
                    <wp:lineTo x="18437" y="13369"/>
                    <wp:lineTo x="18528" y="13336"/>
                    <wp:lineTo x="18618" y="13303"/>
                    <wp:lineTo x="18707" y="13270"/>
                    <wp:lineTo x="18795" y="13236"/>
                    <wp:lineTo x="18882" y="13202"/>
                    <wp:lineTo x="18967" y="13167"/>
                    <wp:lineTo x="19051" y="13132"/>
                    <wp:lineTo x="19134" y="13097"/>
                    <wp:lineTo x="19216" y="13061"/>
                    <wp:lineTo x="19297" y="13025"/>
                    <wp:lineTo x="19377" y="12988"/>
                    <wp:lineTo x="19455" y="12952"/>
                    <wp:lineTo x="19532" y="12915"/>
                    <wp:lineTo x="19608" y="12877"/>
                    <wp:lineTo x="19683" y="12839"/>
                    <wp:lineTo x="19756" y="12801"/>
                    <wp:lineTo x="19828" y="12763"/>
                    <wp:lineTo x="19899" y="12724"/>
                    <wp:lineTo x="19969" y="12685"/>
                    <wp:lineTo x="20037" y="12645"/>
                    <wp:lineTo x="20104" y="12606"/>
                    <wp:lineTo x="20169" y="12566"/>
                    <wp:lineTo x="20234" y="12525"/>
                    <wp:lineTo x="20297" y="12485"/>
                    <wp:lineTo x="20358" y="12444"/>
                    <wp:lineTo x="20419" y="12402"/>
                    <wp:lineTo x="20478" y="12361"/>
                    <wp:lineTo x="20535" y="12319"/>
                    <wp:lineTo x="20591" y="12277"/>
                    <wp:lineTo x="20646" y="12234"/>
                    <wp:lineTo x="20700" y="12192"/>
                    <wp:lineTo x="20752" y="12149"/>
                    <wp:lineTo x="20802" y="12106"/>
                    <wp:lineTo x="20851" y="12062"/>
                    <wp:lineTo x="20899" y="12018"/>
                    <wp:lineTo x="20945" y="11974"/>
                    <wp:lineTo x="20990" y="11930"/>
                    <wp:lineTo x="21033" y="11886"/>
                    <wp:lineTo x="21074" y="11841"/>
                    <wp:lineTo x="21115" y="11796"/>
                    <wp:lineTo x="21153" y="11751"/>
                    <wp:lineTo x="21190" y="11705"/>
                    <wp:lineTo x="21226" y="11659"/>
                    <wp:lineTo x="21260" y="11614"/>
                    <wp:lineTo x="21293" y="11567"/>
                    <wp:lineTo x="21324" y="11521"/>
                    <wp:lineTo x="21353" y="11474"/>
                    <wp:lineTo x="21381" y="11428"/>
                    <wp:lineTo x="21407" y="11381"/>
                    <wp:lineTo x="21431" y="11333"/>
                    <wp:lineTo x="21454" y="11286"/>
                    <wp:lineTo x="21476" y="11238"/>
                    <wp:lineTo x="21495" y="11191"/>
                    <wp:lineTo x="21513" y="11143"/>
                    <wp:lineTo x="21530" y="11094"/>
                    <wp:lineTo x="21544" y="11046"/>
                    <wp:lineTo x="21557" y="10997"/>
                    <wp:lineTo x="21569" y="10949"/>
                    <wp:lineTo x="21578" y="10900"/>
                    <wp:lineTo x="21586" y="10851"/>
                    <wp:lineTo x="21592" y="10801"/>
                    <wp:lineTo x="21596" y="10752"/>
                    <wp:lineTo x="21599" y="10702"/>
                    <wp:lineTo x="21600" y="10653"/>
                    <wp:lineTo x="21600" y="9689"/>
                    <wp:lineTo x="21546" y="9755"/>
                    <wp:lineTo x="21489" y="9819"/>
                    <wp:lineTo x="21431" y="9883"/>
                    <wp:lineTo x="21370" y="9947"/>
                    <wp:lineTo x="21306" y="10010"/>
                    <wp:lineTo x="21240" y="10073"/>
                    <wp:lineTo x="21170" y="10135"/>
                    <wp:lineTo x="21098" y="10197"/>
                    <wp:lineTo x="21042" y="10243"/>
                    <wp:lineTo x="20985" y="10290"/>
                    <wp:lineTo x="20926" y="10336"/>
                    <wp:lineTo x="20865" y="10382"/>
                    <wp:lineTo x="20804" y="10427"/>
                    <wp:lineTo x="20740" y="10472"/>
                    <wp:lineTo x="20676" y="10517"/>
                    <wp:lineTo x="20610" y="10561"/>
                    <wp:lineTo x="20543" y="10605"/>
                    <wp:lineTo x="20474" y="10649"/>
                    <wp:lineTo x="20404" y="10692"/>
                    <wp:lineTo x="20332" y="10735"/>
                    <wp:lineTo x="20259" y="10777"/>
                    <wp:lineTo x="20185" y="10819"/>
                    <wp:lineTo x="20109" y="10861"/>
                    <wp:lineTo x="20032" y="10902"/>
                    <wp:lineTo x="19954" y="10943"/>
                    <wp:lineTo x="19874" y="10984"/>
                    <wp:lineTo x="19793" y="11024"/>
                    <wp:lineTo x="19710" y="11064"/>
                    <wp:lineTo x="19626" y="11104"/>
                    <wp:lineTo x="19541" y="11143"/>
                    <wp:lineTo x="19455" y="11182"/>
                    <wp:lineTo x="19367" y="11220"/>
                    <wp:lineTo x="19278" y="11258"/>
                    <wp:lineTo x="19188" y="11296"/>
                    <wp:lineTo x="19096" y="11333"/>
                    <wp:lineTo x="19003" y="11370"/>
                    <wp:lineTo x="18908" y="11407"/>
                    <wp:lineTo x="18813" y="11443"/>
                    <wp:lineTo x="18716" y="11479"/>
                    <wp:lineTo x="18618" y="11514"/>
                    <wp:lineTo x="18419" y="11583"/>
                    <wp:lineTo x="18217" y="11650"/>
                    <wp:lineTo x="18010" y="11715"/>
                    <wp:lineTo x="17800" y="11778"/>
                    <wp:lineTo x="17587" y="11839"/>
                    <wp:lineTo x="17370" y="11898"/>
                    <wp:lineTo x="17149" y="11954"/>
                    <wp:lineTo x="16925" y="12009"/>
                    <wp:lineTo x="16698" y="12062"/>
                    <wp:lineTo x="16468" y="12112"/>
                    <wp:lineTo x="16235" y="12161"/>
                    <wp:lineTo x="15999" y="12207"/>
                    <wp:lineTo x="15760" y="12251"/>
                    <wp:lineTo x="15518" y="12293"/>
                    <wp:lineTo x="15274" y="12333"/>
                    <wp:lineTo x="15027" y="12371"/>
                    <wp:lineTo x="14777" y="12406"/>
                    <wp:lineTo x="14525" y="12440"/>
                    <wp:lineTo x="14271" y="12471"/>
                    <wp:lineTo x="14015" y="12500"/>
                    <wp:lineTo x="13757" y="12526"/>
                    <wp:lineTo x="13496" y="12551"/>
                    <wp:lineTo x="13234" y="12573"/>
                    <wp:lineTo x="12969" y="12593"/>
                    <wp:lineTo x="12703" y="12610"/>
                    <wp:lineTo x="12436" y="12625"/>
                    <wp:lineTo x="12167" y="12638"/>
                    <wp:lineTo x="11896" y="12649"/>
                    <wp:lineTo x="11624" y="12657"/>
                    <wp:lineTo x="11351" y="12663"/>
                    <wp:lineTo x="11076" y="12667"/>
                    <wp:lineTo x="10801" y="12668"/>
                    <wp:lineTo x="10525" y="12667"/>
                    <wp:lineTo x="10251" y="12663"/>
                    <wp:lineTo x="9978" y="12657"/>
                    <wp:lineTo x="9706" y="12649"/>
                    <wp:lineTo x="9435" y="12638"/>
                    <wp:lineTo x="9166" y="12625"/>
                    <wp:lineTo x="8898" y="12610"/>
                    <wp:lineTo x="8632" y="12593"/>
                    <wp:lineTo x="8368" y="12573"/>
                    <wp:lineTo x="8105" y="12551"/>
                    <wp:lineTo x="7845" y="12526"/>
                    <wp:lineTo x="7586" y="12500"/>
                    <wp:lineTo x="7330" y="12471"/>
                    <wp:lineTo x="7076" y="12440"/>
                    <wp:lineTo x="6824" y="12406"/>
                    <wp:lineTo x="6574" y="12371"/>
                    <wp:lineTo x="6327" y="12333"/>
                    <wp:lineTo x="6083" y="12293"/>
                    <wp:lineTo x="5841" y="12251"/>
                    <wp:lineTo x="5602" y="12207"/>
                    <wp:lineTo x="5365" y="12161"/>
                    <wp:lineTo x="5132" y="12112"/>
                    <wp:lineTo x="4902" y="12062"/>
                    <wp:lineTo x="4675" y="12009"/>
                    <wp:lineTo x="4451" y="11954"/>
                    <wp:lineTo x="4230" y="11898"/>
                    <wp:lineTo x="4013" y="11839"/>
                    <wp:lineTo x="3800" y="11778"/>
                    <wp:lineTo x="3590" y="11715"/>
                    <wp:lineTo x="3383" y="11650"/>
                    <wp:lineTo x="3181" y="11583"/>
                    <wp:lineTo x="2982" y="11514"/>
                    <wp:lineTo x="2884" y="11479"/>
                    <wp:lineTo x="2787" y="11443"/>
                    <wp:lineTo x="2692" y="11407"/>
                    <wp:lineTo x="2598" y="11370"/>
                    <wp:lineTo x="2505" y="11333"/>
                    <wp:lineTo x="2413" y="11296"/>
                    <wp:lineTo x="2323" y="11258"/>
                    <wp:lineTo x="2234" y="11220"/>
                    <wp:lineTo x="2146" y="11182"/>
                    <wp:lineTo x="2060" y="11143"/>
                    <wp:lineTo x="1975" y="11104"/>
                    <wp:lineTo x="1892" y="11064"/>
                    <wp:lineTo x="1809" y="11024"/>
                    <wp:lineTo x="1729" y="10984"/>
                    <wp:lineTo x="1649" y="10943"/>
                    <wp:lineTo x="1571" y="10902"/>
                    <wp:lineTo x="1494" y="10861"/>
                    <wp:lineTo x="1419" y="10819"/>
                    <wp:lineTo x="1344" y="10777"/>
                    <wp:lineTo x="1272" y="10735"/>
                    <wp:lineTo x="1200" y="10692"/>
                    <wp:lineTo x="1130" y="10649"/>
                    <wp:lineTo x="1061" y="10605"/>
                    <wp:lineTo x="994" y="10561"/>
                    <wp:lineTo x="928" y="10517"/>
                    <wp:lineTo x="863" y="10472"/>
                    <wp:lineTo x="800" y="10427"/>
                    <wp:lineTo x="738" y="10382"/>
                    <wp:lineTo x="677" y="10336"/>
                    <wp:lineTo x="618" y="10290"/>
                    <wp:lineTo x="560" y="10243"/>
                    <wp:lineTo x="504" y="10197"/>
                    <wp:lineTo x="431" y="10135"/>
                    <wp:lineTo x="362" y="10073"/>
                    <wp:lineTo x="295" y="10010"/>
                    <wp:lineTo x="231" y="9947"/>
                    <wp:lineTo x="170" y="9883"/>
                    <wp:lineTo x="111" y="9819"/>
                    <wp:lineTo x="54" y="9755"/>
                    <wp:lineTo x="0" y="9689"/>
                    <wp:lineTo x="0" y="8284"/>
                    <wp:lineTo x="1" y="8333"/>
                    <wp:lineTo x="4" y="8383"/>
                    <wp:lineTo x="8" y="8432"/>
                    <wp:lineTo x="14" y="8481"/>
                    <wp:lineTo x="22" y="8530"/>
                    <wp:lineTo x="31" y="8579"/>
                    <wp:lineTo x="43" y="8627"/>
                    <wp:lineTo x="56" y="8676"/>
                    <wp:lineTo x="70" y="8724"/>
                    <wp:lineTo x="87" y="8772"/>
                    <wp:lineTo x="105" y="8820"/>
                    <wp:lineTo x="124" y="8868"/>
                    <wp:lineTo x="146" y="8915"/>
                    <wp:lineTo x="169" y="8963"/>
                    <wp:lineTo x="193" y="9010"/>
                    <wp:lineTo x="219" y="9057"/>
                    <wp:lineTo x="247" y="9104"/>
                    <wp:lineTo x="277" y="9150"/>
                    <wp:lineTo x="308" y="9196"/>
                    <wp:lineTo x="340" y="9243"/>
                    <wp:lineTo x="374" y="9288"/>
                    <wp:lineTo x="410" y="9334"/>
                    <wp:lineTo x="447" y="9379"/>
                    <wp:lineTo x="486" y="9425"/>
                    <wp:lineTo x="526" y="9470"/>
                    <wp:lineTo x="567" y="9514"/>
                    <wp:lineTo x="611" y="9559"/>
                    <wp:lineTo x="655" y="9603"/>
                    <wp:lineTo x="702" y="9647"/>
                    <wp:lineTo x="749" y="9691"/>
                    <wp:lineTo x="798" y="9734"/>
                    <wp:lineTo x="849" y="9777"/>
                    <wp:lineTo x="901" y="9820"/>
                    <wp:lineTo x="954" y="9863"/>
                    <wp:lineTo x="1009" y="9905"/>
                    <wp:lineTo x="1065" y="9947"/>
                    <wp:lineTo x="1123" y="9989"/>
                    <wp:lineTo x="1182" y="10031"/>
                    <wp:lineTo x="1242" y="10072"/>
                    <wp:lineTo x="1304" y="10113"/>
                    <wp:lineTo x="1367" y="10154"/>
                    <wp:lineTo x="1431" y="10194"/>
                    <wp:lineTo x="1497" y="10234"/>
                    <wp:lineTo x="1564" y="10274"/>
                    <wp:lineTo x="1632" y="10313"/>
                    <wp:lineTo x="1702" y="10352"/>
                    <wp:lineTo x="1772" y="10391"/>
                    <wp:lineTo x="1845" y="10430"/>
                    <wp:lineTo x="1918" y="10468"/>
                    <wp:lineTo x="1993" y="10506"/>
                    <wp:lineTo x="2069" y="10543"/>
                    <wp:lineTo x="2146" y="10580"/>
                    <wp:lineTo x="2224" y="10617"/>
                    <wp:lineTo x="2304" y="10653"/>
                    <wp:lineTo x="2384" y="10689"/>
                    <wp:lineTo x="2466" y="10725"/>
                    <wp:lineTo x="2549" y="10761"/>
                    <wp:lineTo x="2634" y="10796"/>
                    <wp:lineTo x="2719" y="10830"/>
                    <wp:lineTo x="2806" y="10865"/>
                    <wp:lineTo x="2894" y="10898"/>
                    <wp:lineTo x="2982" y="10932"/>
                    <wp:lineTo x="3072" y="10965"/>
                    <wp:lineTo x="3163" y="10998"/>
                    <wp:lineTo x="3256" y="11030"/>
                    <wp:lineTo x="3349" y="11062"/>
                    <wp:lineTo x="3443" y="11094"/>
                    <wp:lineTo x="3539" y="11125"/>
                    <wp:lineTo x="3635" y="11156"/>
                    <wp:lineTo x="3732" y="11186"/>
                    <wp:lineTo x="3831" y="11216"/>
                    <wp:lineTo x="3930" y="11246"/>
                    <wp:lineTo x="4031" y="11275"/>
                    <wp:lineTo x="4132" y="11304"/>
                    <wp:lineTo x="4235" y="11332"/>
                    <wp:lineTo x="4338" y="11360"/>
                    <wp:lineTo x="4443" y="11387"/>
                    <wp:lineTo x="4548" y="11414"/>
                    <wp:lineTo x="4655" y="11441"/>
                    <wp:lineTo x="4762" y="11467"/>
                    <wp:lineTo x="4870" y="11493"/>
                    <wp:lineTo x="4979" y="11518"/>
                    <wp:lineTo x="5089" y="11543"/>
                    <wp:lineTo x="5200" y="11567"/>
                    <wp:lineTo x="5312" y="11591"/>
                    <wp:lineTo x="5425" y="11614"/>
                    <wp:lineTo x="5538" y="11637"/>
                    <wp:lineTo x="5652" y="11659"/>
                    <wp:lineTo x="5768" y="11681"/>
                    <wp:lineTo x="5884" y="11703"/>
                    <wp:lineTo x="6001" y="11724"/>
                    <wp:lineTo x="6118" y="11744"/>
                    <wp:lineTo x="6237" y="11764"/>
                    <wp:lineTo x="6356" y="11784"/>
                    <wp:lineTo x="6476" y="11803"/>
                    <wp:lineTo x="6597" y="11821"/>
                    <wp:lineTo x="6718" y="11839"/>
                    <wp:lineTo x="6840" y="11857"/>
                    <wp:lineTo x="6963" y="11874"/>
                    <wp:lineTo x="7087" y="11890"/>
                    <wp:lineTo x="7212" y="11906"/>
                    <wp:lineTo x="7337" y="11921"/>
                    <wp:lineTo x="7462" y="11936"/>
                    <wp:lineTo x="7589" y="11951"/>
                    <wp:lineTo x="7716" y="11964"/>
                    <wp:lineTo x="7844" y="11977"/>
                    <wp:lineTo x="7972" y="11990"/>
                    <wp:lineTo x="8101" y="12002"/>
                    <wp:lineTo x="8231" y="12014"/>
                    <wp:lineTo x="8362" y="12025"/>
                    <wp:lineTo x="8493" y="12035"/>
                    <wp:lineTo x="8624" y="12045"/>
                    <wp:lineTo x="8756" y="12055"/>
                    <wp:lineTo x="8889" y="12063"/>
                    <wp:lineTo x="9022" y="12071"/>
                    <wp:lineTo x="9156" y="12079"/>
                    <wp:lineTo x="9290" y="12086"/>
                    <wp:lineTo x="9425" y="12092"/>
                    <wp:lineTo x="9561" y="12098"/>
                    <wp:lineTo x="9697" y="12103"/>
                    <wp:lineTo x="9833" y="12108"/>
                    <wp:lineTo x="9970" y="12112"/>
                    <wp:lineTo x="10107" y="12116"/>
                    <wp:lineTo x="10245" y="12118"/>
                    <wp:lineTo x="10383" y="12120"/>
                    <wp:lineTo x="10522" y="12122"/>
                    <wp:lineTo x="10661" y="12123"/>
                    <wp:lineTo x="10801" y="12123"/>
                    <wp:lineTo x="10940" y="12123"/>
                    <wp:lineTo x="11080" y="12122"/>
                    <wp:lineTo x="11218" y="12120"/>
                    <wp:lineTo x="11357" y="12118"/>
                    <wp:lineTo x="11495" y="12116"/>
                    <wp:lineTo x="11632" y="12112"/>
                    <wp:lineTo x="11769" y="12108"/>
                    <wp:lineTo x="11905" y="12104"/>
                    <wp:lineTo x="12041" y="12098"/>
                    <wp:lineTo x="12176" y="12093"/>
                    <wp:lineTo x="12311" y="12086"/>
                    <wp:lineTo x="12446" y="12079"/>
                    <wp:lineTo x="12580" y="12072"/>
                    <wp:lineTo x="12713" y="12063"/>
                    <wp:lineTo x="12845" y="12055"/>
                    <wp:lineTo x="12978" y="12045"/>
                    <wp:lineTo x="13109" y="12036"/>
                    <wp:lineTo x="13240" y="12025"/>
                    <wp:lineTo x="13370" y="12014"/>
                    <wp:lineTo x="13500" y="12003"/>
                    <wp:lineTo x="13629" y="11991"/>
                    <wp:lineTo x="13758" y="11978"/>
                    <wp:lineTo x="13885" y="11965"/>
                    <wp:lineTo x="14013" y="11951"/>
                    <wp:lineTo x="14139" y="11937"/>
                    <wp:lineTo x="14265" y="11922"/>
                    <wp:lineTo x="14390" y="11907"/>
                    <wp:lineTo x="14514" y="11891"/>
                    <wp:lineTo x="14638" y="11874"/>
                    <wp:lineTo x="14761" y="11857"/>
                    <wp:lineTo x="14883" y="11840"/>
                    <wp:lineTo x="15005" y="11822"/>
                    <wp:lineTo x="15126" y="11804"/>
                    <wp:lineTo x="15246" y="11785"/>
                    <wp:lineTo x="15365" y="11765"/>
                    <wp:lineTo x="15483" y="11745"/>
                    <wp:lineTo x="15601" y="11725"/>
                    <wp:lineTo x="15718" y="11704"/>
                    <wp:lineTo x="15834" y="11682"/>
                    <wp:lineTo x="15949" y="11661"/>
                    <wp:lineTo x="16063" y="11638"/>
                    <wp:lineTo x="16177" y="11615"/>
                    <wp:lineTo x="16289" y="11592"/>
                    <wp:lineTo x="16401" y="11568"/>
                    <wp:lineTo x="16512" y="11544"/>
                    <wp:lineTo x="16622" y="11519"/>
                    <wp:lineTo x="16731" y="11494"/>
                    <wp:lineTo x="16839" y="11468"/>
                    <wp:lineTo x="16947" y="11442"/>
                    <wp:lineTo x="17053" y="11416"/>
                    <wp:lineTo x="17158" y="11389"/>
                    <wp:lineTo x="17263" y="11362"/>
                    <wp:lineTo x="17366" y="11334"/>
                    <wp:lineTo x="17469" y="11305"/>
                    <wp:lineTo x="17570" y="11277"/>
                    <wp:lineTo x="17671" y="11248"/>
                    <wp:lineTo x="17770" y="11218"/>
                    <wp:lineTo x="17869" y="11188"/>
                    <wp:lineTo x="17966" y="11158"/>
                    <wp:lineTo x="18062" y="11127"/>
                    <wp:lineTo x="18158" y="11096"/>
                    <wp:lineTo x="18252" y="11064"/>
                    <wp:lineTo x="18345" y="11032"/>
                    <wp:lineTo x="18437" y="11000"/>
                    <wp:lineTo x="18528" y="10967"/>
                    <wp:lineTo x="18618" y="10934"/>
                    <wp:lineTo x="18707" y="10901"/>
                    <wp:lineTo x="18795" y="10867"/>
                    <wp:lineTo x="18882" y="10832"/>
                    <wp:lineTo x="18967" y="10798"/>
                    <wp:lineTo x="19051" y="10763"/>
                    <wp:lineTo x="19134" y="10727"/>
                    <wp:lineTo x="19216" y="10692"/>
                    <wp:lineTo x="19297" y="10656"/>
                    <wp:lineTo x="19377" y="10619"/>
                    <wp:lineTo x="19455" y="10582"/>
                    <wp:lineTo x="19532" y="10545"/>
                    <wp:lineTo x="19608" y="10508"/>
                    <wp:lineTo x="19683" y="10470"/>
                    <wp:lineTo x="19756" y="10432"/>
                    <wp:lineTo x="19828" y="10393"/>
                    <wp:lineTo x="19899" y="10355"/>
                    <wp:lineTo x="19969" y="10316"/>
                    <wp:lineTo x="20037" y="10276"/>
                    <wp:lineTo x="20104" y="10236"/>
                    <wp:lineTo x="20169" y="10196"/>
                    <wp:lineTo x="20234" y="10156"/>
                    <wp:lineTo x="20297" y="10115"/>
                    <wp:lineTo x="20358" y="10074"/>
                    <wp:lineTo x="20419" y="10033"/>
                    <wp:lineTo x="20478" y="9992"/>
                    <wp:lineTo x="20535" y="9950"/>
                    <wp:lineTo x="20591" y="9908"/>
                    <wp:lineTo x="20646" y="9865"/>
                    <wp:lineTo x="20700" y="9823"/>
                    <wp:lineTo x="20752" y="9780"/>
                    <wp:lineTo x="20802" y="9736"/>
                    <wp:lineTo x="20851" y="9693"/>
                    <wp:lineTo x="20899" y="9649"/>
                    <wp:lineTo x="20945" y="9605"/>
                    <wp:lineTo x="20990" y="9561"/>
                    <wp:lineTo x="21033" y="9516"/>
                    <wp:lineTo x="21074" y="9472"/>
                    <wp:lineTo x="21115" y="9427"/>
                    <wp:lineTo x="21153" y="9381"/>
                    <wp:lineTo x="21190" y="9336"/>
                    <wp:lineTo x="21226" y="9290"/>
                    <wp:lineTo x="21260" y="9244"/>
                    <wp:lineTo x="21293" y="9198"/>
                    <wp:lineTo x="21324" y="9152"/>
                    <wp:lineTo x="21353" y="9105"/>
                    <wp:lineTo x="21381" y="9058"/>
                    <wp:lineTo x="21407" y="9011"/>
                    <wp:lineTo x="21431" y="8964"/>
                    <wp:lineTo x="21454" y="8917"/>
                    <wp:lineTo x="21476" y="8869"/>
                    <wp:lineTo x="21495" y="8821"/>
                    <wp:lineTo x="21513" y="8773"/>
                    <wp:lineTo x="21530" y="8725"/>
                    <wp:lineTo x="21544" y="8677"/>
                    <wp:lineTo x="21557" y="8628"/>
                    <wp:lineTo x="21569" y="8579"/>
                    <wp:lineTo x="21578" y="8531"/>
                    <wp:lineTo x="21586" y="8481"/>
                    <wp:lineTo x="21592" y="8432"/>
                    <wp:lineTo x="21596" y="8383"/>
                    <wp:lineTo x="21599" y="8333"/>
                    <wp:lineTo x="21600" y="8284"/>
                    <wp:lineTo x="21600" y="7320"/>
                    <wp:lineTo x="21546" y="7385"/>
                    <wp:lineTo x="21489" y="7450"/>
                    <wp:lineTo x="21431" y="7514"/>
                    <wp:lineTo x="21370" y="7578"/>
                    <wp:lineTo x="21306" y="7641"/>
                    <wp:lineTo x="21240" y="7704"/>
                    <wp:lineTo x="21170" y="7766"/>
                    <wp:lineTo x="21098" y="7827"/>
                    <wp:lineTo x="21042" y="7874"/>
                    <wp:lineTo x="20985" y="7921"/>
                    <wp:lineTo x="20926" y="7967"/>
                    <wp:lineTo x="20865" y="8013"/>
                    <wp:lineTo x="20804" y="8058"/>
                    <wp:lineTo x="20740" y="8103"/>
                    <wp:lineTo x="20676" y="8148"/>
                    <wp:lineTo x="20610" y="8192"/>
                    <wp:lineTo x="20543" y="8236"/>
                    <wp:lineTo x="20474" y="8279"/>
                    <wp:lineTo x="20404" y="8323"/>
                    <wp:lineTo x="20332" y="8365"/>
                    <wp:lineTo x="20259" y="8408"/>
                    <wp:lineTo x="20185" y="8450"/>
                    <wp:lineTo x="20109" y="8492"/>
                    <wp:lineTo x="20032" y="8533"/>
                    <wp:lineTo x="19954" y="8574"/>
                    <wp:lineTo x="19874" y="8615"/>
                    <wp:lineTo x="19793" y="8655"/>
                    <wp:lineTo x="19710" y="8695"/>
                    <wp:lineTo x="19626" y="8735"/>
                    <wp:lineTo x="19541" y="8774"/>
                    <wp:lineTo x="19455" y="8812"/>
                    <wp:lineTo x="19367" y="8851"/>
                    <wp:lineTo x="19278" y="8889"/>
                    <wp:lineTo x="19188" y="8927"/>
                    <wp:lineTo x="19096" y="8964"/>
                    <wp:lineTo x="19003" y="9001"/>
                    <wp:lineTo x="18908" y="9037"/>
                    <wp:lineTo x="18813" y="9074"/>
                    <wp:lineTo x="18716" y="9109"/>
                    <wp:lineTo x="18618" y="9145"/>
                    <wp:lineTo x="18419" y="9214"/>
                    <wp:lineTo x="18217" y="9281"/>
                    <wp:lineTo x="18010" y="9346"/>
                    <wp:lineTo x="17800" y="9409"/>
                    <wp:lineTo x="17587" y="9470"/>
                    <wp:lineTo x="17370" y="9528"/>
                    <wp:lineTo x="17149" y="9585"/>
                    <wp:lineTo x="16925" y="9640"/>
                    <wp:lineTo x="16698" y="9693"/>
                    <wp:lineTo x="16468" y="9743"/>
                    <wp:lineTo x="16235" y="9792"/>
                    <wp:lineTo x="15999" y="9838"/>
                    <wp:lineTo x="15760" y="9882"/>
                    <wp:lineTo x="15518" y="9924"/>
                    <wp:lineTo x="15274" y="9964"/>
                    <wp:lineTo x="15027" y="10002"/>
                    <wp:lineTo x="14777" y="10037"/>
                    <wp:lineTo x="14525" y="10070"/>
                    <wp:lineTo x="14271" y="10102"/>
                    <wp:lineTo x="14015" y="10130"/>
                    <wp:lineTo x="13757" y="10157"/>
                    <wp:lineTo x="13496" y="10181"/>
                    <wp:lineTo x="13234" y="10204"/>
                    <wp:lineTo x="12969" y="10223"/>
                    <wp:lineTo x="12703" y="10241"/>
                    <wp:lineTo x="12436" y="10256"/>
                    <wp:lineTo x="12167" y="10269"/>
                    <wp:lineTo x="11896" y="10280"/>
                    <wp:lineTo x="11624" y="10288"/>
                    <wp:lineTo x="11351" y="10294"/>
                    <wp:lineTo x="11076" y="10298"/>
                    <wp:lineTo x="10801" y="10299"/>
                    <wp:lineTo x="10525" y="10298"/>
                    <wp:lineTo x="10251" y="10294"/>
                    <wp:lineTo x="9978" y="10288"/>
                    <wp:lineTo x="9706" y="10280"/>
                    <wp:lineTo x="9435" y="10269"/>
                    <wp:lineTo x="9166" y="10256"/>
                    <wp:lineTo x="8898" y="10241"/>
                    <wp:lineTo x="8632" y="10223"/>
                    <wp:lineTo x="8368" y="10204"/>
                    <wp:lineTo x="8105" y="10181"/>
                    <wp:lineTo x="7845" y="10157"/>
                    <wp:lineTo x="7586" y="10130"/>
                    <wp:lineTo x="7330" y="10102"/>
                    <wp:lineTo x="7076" y="10070"/>
                    <wp:lineTo x="6824" y="10037"/>
                    <wp:lineTo x="6574" y="10002"/>
                    <wp:lineTo x="6327" y="9964"/>
                    <wp:lineTo x="6083" y="9924"/>
                    <wp:lineTo x="5841" y="9882"/>
                    <wp:lineTo x="5602" y="9838"/>
                    <wp:lineTo x="5365" y="9792"/>
                    <wp:lineTo x="5132" y="9743"/>
                    <wp:lineTo x="4902" y="9693"/>
                    <wp:lineTo x="4675" y="9640"/>
                    <wp:lineTo x="4451" y="9585"/>
                    <wp:lineTo x="4230" y="9528"/>
                    <wp:lineTo x="4013" y="9470"/>
                    <wp:lineTo x="3800" y="9409"/>
                    <wp:lineTo x="3590" y="9346"/>
                    <wp:lineTo x="3383" y="9281"/>
                    <wp:lineTo x="3181" y="9214"/>
                    <wp:lineTo x="2982" y="9145"/>
                    <wp:lineTo x="2884" y="9109"/>
                    <wp:lineTo x="2787" y="9074"/>
                    <wp:lineTo x="2692" y="9037"/>
                    <wp:lineTo x="2598" y="9001"/>
                    <wp:lineTo x="2505" y="8964"/>
                    <wp:lineTo x="2413" y="8927"/>
                    <wp:lineTo x="2323" y="8889"/>
                    <wp:lineTo x="2234" y="8851"/>
                    <wp:lineTo x="2146" y="8812"/>
                    <wp:lineTo x="2060" y="8774"/>
                    <wp:lineTo x="1975" y="8735"/>
                    <wp:lineTo x="1892" y="8695"/>
                    <wp:lineTo x="1809" y="8655"/>
                    <wp:lineTo x="1729" y="8615"/>
                    <wp:lineTo x="1649" y="8574"/>
                    <wp:lineTo x="1571" y="8533"/>
                    <wp:lineTo x="1494" y="8492"/>
                    <wp:lineTo x="1419" y="8450"/>
                    <wp:lineTo x="1344" y="8408"/>
                    <wp:lineTo x="1272" y="8365"/>
                    <wp:lineTo x="1200" y="8323"/>
                    <wp:lineTo x="1130" y="8279"/>
                    <wp:lineTo x="1061" y="8236"/>
                    <wp:lineTo x="994" y="8192"/>
                    <wp:lineTo x="928" y="8148"/>
                    <wp:lineTo x="863" y="8103"/>
                    <wp:lineTo x="800" y="8058"/>
                    <wp:lineTo x="738" y="8013"/>
                    <wp:lineTo x="677" y="7967"/>
                    <wp:lineTo x="618" y="7921"/>
                    <wp:lineTo x="560" y="7874"/>
                    <wp:lineTo x="504" y="7827"/>
                    <wp:lineTo x="431" y="7766"/>
                    <wp:lineTo x="362" y="7704"/>
                    <wp:lineTo x="295" y="7641"/>
                    <wp:lineTo x="231" y="7578"/>
                    <wp:lineTo x="170" y="7514"/>
                    <wp:lineTo x="111" y="7450"/>
                    <wp:lineTo x="54" y="7385"/>
                    <wp:lineTo x="0" y="7320"/>
                    <wp:lineTo x="0" y="0"/>
                    <wp:lineTo x="12" y="0"/>
                    <wp:lineTo x="12" y="4505"/>
                    <wp:lineTo x="12" y="5914"/>
                    <wp:lineTo x="13" y="5964"/>
                    <wp:lineTo x="15" y="6013"/>
                    <wp:lineTo x="20" y="6063"/>
                    <wp:lineTo x="26" y="6112"/>
                    <wp:lineTo x="34" y="6161"/>
                    <wp:lineTo x="43" y="6210"/>
                    <wp:lineTo x="55" y="6258"/>
                    <wp:lineTo x="68" y="6307"/>
                    <wp:lineTo x="82" y="6355"/>
                    <wp:lineTo x="99" y="6403"/>
                    <wp:lineTo x="117" y="6451"/>
                    <wp:lineTo x="136" y="6499"/>
                    <wp:lineTo x="158" y="6546"/>
                    <wp:lineTo x="181" y="6594"/>
                    <wp:lineTo x="205" y="6641"/>
                    <wp:lineTo x="231" y="6688"/>
                    <wp:lineTo x="259" y="6734"/>
                    <wp:lineTo x="288" y="6781"/>
                    <wp:lineTo x="319" y="6827"/>
                    <wp:lineTo x="352" y="6873"/>
                    <wp:lineTo x="386" y="6919"/>
                    <wp:lineTo x="422" y="6965"/>
                    <wp:lineTo x="459" y="7010"/>
                    <wp:lineTo x="497" y="7056"/>
                    <wp:lineTo x="538" y="7100"/>
                    <wp:lineTo x="579" y="7145"/>
                    <wp:lineTo x="622" y="7190"/>
                    <wp:lineTo x="667" y="7234"/>
                    <wp:lineTo x="713" y="7278"/>
                    <wp:lineTo x="761" y="7322"/>
                    <wp:lineTo x="810" y="7365"/>
                    <wp:lineTo x="860" y="7408"/>
                    <wp:lineTo x="912" y="7451"/>
                    <wp:lineTo x="966" y="7494"/>
                    <wp:lineTo x="1021" y="7536"/>
                    <wp:lineTo x="1077" y="7578"/>
                    <wp:lineTo x="1134" y="7620"/>
                    <wp:lineTo x="1193" y="7662"/>
                    <wp:lineTo x="1253" y="7703"/>
                    <wp:lineTo x="1315" y="7744"/>
                    <wp:lineTo x="1378" y="7784"/>
                    <wp:lineTo x="1442" y="7825"/>
                    <wp:lineTo x="1508" y="7865"/>
                    <wp:lineTo x="1575" y="7905"/>
                    <wp:lineTo x="1643" y="7944"/>
                    <wp:lineTo x="1713" y="7983"/>
                    <wp:lineTo x="1784" y="8022"/>
                    <wp:lineTo x="1856" y="8060"/>
                    <wp:lineTo x="1929" y="8099"/>
                    <wp:lineTo x="2004" y="8136"/>
                    <wp:lineTo x="2080" y="8174"/>
                    <wp:lineTo x="2157" y="8211"/>
                    <wp:lineTo x="2235" y="8248"/>
                    <wp:lineTo x="2315" y="8284"/>
                    <wp:lineTo x="2396" y="8320"/>
                    <wp:lineTo x="2478" y="8356"/>
                    <wp:lineTo x="2561" y="8391"/>
                    <wp:lineTo x="2645" y="8426"/>
                    <wp:lineTo x="2730" y="8461"/>
                    <wp:lineTo x="2817" y="8495"/>
                    <wp:lineTo x="2905" y="8529"/>
                    <wp:lineTo x="2994" y="8563"/>
                    <wp:lineTo x="3083" y="8596"/>
                    <wp:lineTo x="3175" y="8629"/>
                    <wp:lineTo x="3267" y="8661"/>
                    <wp:lineTo x="3360" y="8693"/>
                    <wp:lineTo x="3454" y="8725"/>
                    <wp:lineTo x="3550" y="8756"/>
                    <wp:lineTo x="3646" y="8787"/>
                    <wp:lineTo x="3743" y="8817"/>
                    <wp:lineTo x="3842" y="8847"/>
                    <wp:lineTo x="3941" y="8877"/>
                    <wp:lineTo x="4042" y="8906"/>
                    <wp:lineTo x="4143" y="8935"/>
                    <wp:lineTo x="4246" y="8963"/>
                    <wp:lineTo x="4349" y="8991"/>
                    <wp:lineTo x="4454" y="9018"/>
                    <wp:lineTo x="4559" y="9045"/>
                    <wp:lineTo x="4665" y="9072"/>
                    <wp:lineTo x="4773" y="9098"/>
                    <wp:lineTo x="4881" y="9124"/>
                    <wp:lineTo x="4990" y="9149"/>
                    <wp:lineTo x="5100" y="9173"/>
                    <wp:lineTo x="5211" y="9198"/>
                    <wp:lineTo x="5323" y="9222"/>
                    <wp:lineTo x="5435" y="9245"/>
                    <wp:lineTo x="5549" y="9268"/>
                    <wp:lineTo x="5663" y="9290"/>
                    <wp:lineTo x="5778" y="9312"/>
                    <wp:lineTo x="5894" y="9334"/>
                    <wp:lineTo x="6011" y="9355"/>
                    <wp:lineTo x="6129" y="9375"/>
                    <wp:lineTo x="6247" y="9395"/>
                    <wp:lineTo x="6366" y="9415"/>
                    <wp:lineTo x="6486" y="9434"/>
                    <wp:lineTo x="6607" y="9452"/>
                    <wp:lineTo x="6729" y="9470"/>
                    <wp:lineTo x="6851" y="9488"/>
                    <wp:lineTo x="6974" y="9504"/>
                    <wp:lineTo x="7098" y="9521"/>
                    <wp:lineTo x="7222" y="9537"/>
                    <wp:lineTo x="7347" y="9552"/>
                    <wp:lineTo x="7473" y="9567"/>
                    <wp:lineTo x="7599" y="9581"/>
                    <wp:lineTo x="7726" y="9595"/>
                    <wp:lineTo x="7854" y="9608"/>
                    <wp:lineTo x="7983" y="9621"/>
                    <wp:lineTo x="8112" y="9633"/>
                    <wp:lineTo x="8242" y="9645"/>
                    <wp:lineTo x="8372" y="9656"/>
                    <wp:lineTo x="8503" y="9666"/>
                    <wp:lineTo x="8634" y="9676"/>
                    <wp:lineTo x="8766" y="9685"/>
                    <wp:lineTo x="8899" y="9694"/>
                    <wp:lineTo x="9032" y="9702"/>
                    <wp:lineTo x="9166" y="9710"/>
                    <wp:lineTo x="9301" y="9717"/>
                    <wp:lineTo x="9435" y="9723"/>
                    <wp:lineTo x="9571" y="9729"/>
                    <wp:lineTo x="9707" y="9734"/>
                    <wp:lineTo x="9843" y="9739"/>
                    <wp:lineTo x="9980" y="9743"/>
                    <wp:lineTo x="10117" y="9746"/>
                    <wp:lineTo x="10255" y="9749"/>
                    <wp:lineTo x="10394" y="9751"/>
                    <wp:lineTo x="10532" y="9753"/>
                    <wp:lineTo x="10671" y="9754"/>
                    <wp:lineTo x="10811" y="9754"/>
                    <wp:lineTo x="10951" y="9754"/>
                    <wp:lineTo x="11090" y="9753"/>
                    <wp:lineTo x="11229" y="9751"/>
                    <wp:lineTo x="11367" y="9749"/>
                    <wp:lineTo x="11505" y="9746"/>
                    <wp:lineTo x="11642" y="9743"/>
                    <wp:lineTo x="11779" y="9739"/>
                    <wp:lineTo x="11915" y="9734"/>
                    <wp:lineTo x="12051" y="9729"/>
                    <wp:lineTo x="12187" y="9723"/>
                    <wp:lineTo x="12321" y="9717"/>
                    <wp:lineTo x="12456" y="9710"/>
                    <wp:lineTo x="12589" y="9702"/>
                    <wp:lineTo x="12723" y="9694"/>
                    <wp:lineTo x="12855" y="9686"/>
                    <wp:lineTo x="12987" y="9676"/>
                    <wp:lineTo x="13119" y="9666"/>
                    <wp:lineTo x="13250" y="9656"/>
                    <wp:lineTo x="13380" y="9645"/>
                    <wp:lineTo x="13510" y="9633"/>
                    <wp:lineTo x="13639" y="9621"/>
                    <wp:lineTo x="13767" y="9609"/>
                    <wp:lineTo x="13895" y="9596"/>
                    <wp:lineTo x="14022" y="9582"/>
                    <wp:lineTo x="14148" y="9568"/>
                    <wp:lineTo x="14274" y="9553"/>
                    <wp:lineTo x="14399" y="9537"/>
                    <wp:lineTo x="14523" y="9522"/>
                    <wp:lineTo x="14647" y="9505"/>
                    <wp:lineTo x="14770" y="9488"/>
                    <wp:lineTo x="14892" y="9471"/>
                    <wp:lineTo x="15013" y="9453"/>
                    <wp:lineTo x="15134" y="9434"/>
                    <wp:lineTo x="15254" y="9415"/>
                    <wp:lineTo x="15373" y="9396"/>
                    <wp:lineTo x="15491" y="9376"/>
                    <wp:lineTo x="15609" y="9356"/>
                    <wp:lineTo x="15726" y="9335"/>
                    <wp:lineTo x="15842" y="9313"/>
                    <wp:lineTo x="15957" y="9291"/>
                    <wp:lineTo x="16071" y="9269"/>
                    <wp:lineTo x="16184" y="9246"/>
                    <wp:lineTo x="16297" y="9223"/>
                    <wp:lineTo x="16409" y="9199"/>
                    <wp:lineTo x="16519" y="9175"/>
                    <wp:lineTo x="16629" y="9150"/>
                    <wp:lineTo x="16738" y="9125"/>
                    <wp:lineTo x="16846" y="9099"/>
                    <wp:lineTo x="16953" y="9073"/>
                    <wp:lineTo x="17060" y="9047"/>
                    <wp:lineTo x="17165" y="9020"/>
                    <wp:lineTo x="17269" y="8992"/>
                    <wp:lineTo x="17373" y="8965"/>
                    <wp:lineTo x="17475" y="8936"/>
                    <wp:lineTo x="17576" y="8908"/>
                    <wp:lineTo x="17677" y="8878"/>
                    <wp:lineTo x="17776" y="8849"/>
                    <wp:lineTo x="17874" y="8819"/>
                    <wp:lineTo x="17972" y="8789"/>
                    <wp:lineTo x="18068" y="8758"/>
                    <wp:lineTo x="18163" y="8727"/>
                    <wp:lineTo x="18257" y="8695"/>
                    <wp:lineTo x="18351" y="8663"/>
                    <wp:lineTo x="18443" y="8631"/>
                    <wp:lineTo x="18533" y="8598"/>
                    <wp:lineTo x="18623" y="8565"/>
                    <wp:lineTo x="18712" y="8531"/>
                    <wp:lineTo x="18800" y="8498"/>
                    <wp:lineTo x="18886" y="8463"/>
                    <wp:lineTo x="18971" y="8429"/>
                    <wp:lineTo x="19056" y="8394"/>
                    <wp:lineTo x="19139" y="8358"/>
                    <wp:lineTo x="19220" y="8323"/>
                    <wp:lineTo x="19301" y="8286"/>
                    <wp:lineTo x="19380" y="8250"/>
                    <wp:lineTo x="19459" y="8213"/>
                    <wp:lineTo x="19536" y="8176"/>
                    <wp:lineTo x="19611" y="8139"/>
                    <wp:lineTo x="19686" y="8101"/>
                    <wp:lineTo x="19759" y="8063"/>
                    <wp:lineTo x="19831" y="8024"/>
                    <wp:lineTo x="19902" y="7986"/>
                    <wp:lineTo x="19971" y="7946"/>
                    <wp:lineTo x="20040" y="7907"/>
                    <wp:lineTo x="20106" y="7867"/>
                    <wp:lineTo x="20172" y="7827"/>
                    <wp:lineTo x="20236" y="7787"/>
                    <wp:lineTo x="20299" y="7746"/>
                    <wp:lineTo x="20361" y="7705"/>
                    <wp:lineTo x="20421" y="7664"/>
                    <wp:lineTo x="20480" y="7622"/>
                    <wp:lineTo x="20537" y="7581"/>
                    <wp:lineTo x="20593" y="7538"/>
                    <wp:lineTo x="20648" y="7496"/>
                    <wp:lineTo x="20701" y="7453"/>
                    <wp:lineTo x="20753" y="7410"/>
                    <wp:lineTo x="20804" y="7367"/>
                    <wp:lineTo x="20852" y="7324"/>
                    <wp:lineTo x="20900" y="7280"/>
                    <wp:lineTo x="20946" y="7236"/>
                    <wp:lineTo x="20991" y="7192"/>
                    <wp:lineTo x="21034" y="7147"/>
                    <wp:lineTo x="21075" y="7103"/>
                    <wp:lineTo x="21116" y="7058"/>
                    <wp:lineTo x="21154" y="7012"/>
                    <wp:lineTo x="21191" y="6967"/>
                    <wp:lineTo x="21227" y="6921"/>
                    <wp:lineTo x="21261" y="6875"/>
                    <wp:lineTo x="21293" y="6829"/>
                    <wp:lineTo x="21324" y="6783"/>
                    <wp:lineTo x="21353" y="6736"/>
                    <wp:lineTo x="21381" y="6689"/>
                    <wp:lineTo x="21407" y="6642"/>
                    <wp:lineTo x="21432" y="6595"/>
                    <wp:lineTo x="21455" y="6548"/>
                    <wp:lineTo x="21476" y="6500"/>
                    <wp:lineTo x="21495" y="6452"/>
                    <wp:lineTo x="21513" y="6404"/>
                    <wp:lineTo x="21530" y="6356"/>
                    <wp:lineTo x="21544" y="6308"/>
                    <wp:lineTo x="21557" y="6259"/>
                    <wp:lineTo x="21569" y="6210"/>
                    <wp:lineTo x="21578" y="6161"/>
                    <wp:lineTo x="21586" y="6112"/>
                    <wp:lineTo x="21592" y="6063"/>
                    <wp:lineTo x="21596" y="6014"/>
                    <wp:lineTo x="21599" y="5964"/>
                    <wp:lineTo x="21600" y="5914"/>
                    <wp:lineTo x="21600" y="4505"/>
                    <wp:lineTo x="21555" y="4578"/>
                    <wp:lineTo x="21506" y="4650"/>
                    <wp:lineTo x="21454" y="4722"/>
                    <wp:lineTo x="21399" y="4794"/>
                    <wp:lineTo x="21340" y="4865"/>
                    <wp:lineTo x="21278" y="4935"/>
                    <wp:lineTo x="21212" y="5005"/>
                    <wp:lineTo x="21143" y="5074"/>
                    <wp:lineTo x="21071" y="5143"/>
                    <wp:lineTo x="20996" y="5212"/>
                    <wp:lineTo x="20917" y="5279"/>
                    <wp:lineTo x="20835" y="5346"/>
                    <wp:lineTo x="20750" y="5413"/>
                    <wp:lineTo x="20662" y="5479"/>
                    <wp:lineTo x="20570" y="5544"/>
                    <wp:lineTo x="20475" y="5609"/>
                    <wp:lineTo x="20377" y="5673"/>
                    <wp:lineTo x="20276" y="5736"/>
                    <wp:lineTo x="20171" y="5798"/>
                    <wp:lineTo x="20064" y="5860"/>
                    <wp:lineTo x="19953" y="5921"/>
                    <wp:lineTo x="19839" y="5982"/>
                    <wp:lineTo x="19722" y="6041"/>
                    <wp:lineTo x="19602" y="6100"/>
                    <wp:lineTo x="19479" y="6158"/>
                    <wp:lineTo x="19352" y="6215"/>
                    <wp:lineTo x="19223" y="6272"/>
                    <wp:lineTo x="19090" y="6327"/>
                    <wp:lineTo x="18955" y="6382"/>
                    <wp:lineTo x="18817" y="6436"/>
                    <wp:lineTo x="18675" y="6489"/>
                    <wp:lineTo x="18531" y="6541"/>
                    <wp:lineTo x="18335" y="6609"/>
                    <wp:lineTo x="18135" y="6675"/>
                    <wp:lineTo x="17931" y="6739"/>
                    <wp:lineTo x="17724" y="6801"/>
                    <wp:lineTo x="17513" y="6861"/>
                    <wp:lineTo x="17298" y="6919"/>
                    <wp:lineTo x="17081" y="6975"/>
                    <wp:lineTo x="16860" y="7029"/>
                    <wp:lineTo x="16635" y="7081"/>
                    <wp:lineTo x="16408" y="7131"/>
                    <wp:lineTo x="16178" y="7178"/>
                    <wp:lineTo x="15944" y="7224"/>
                    <wp:lineTo x="15708" y="7268"/>
                    <wp:lineTo x="15469" y="7309"/>
                    <wp:lineTo x="15228" y="7349"/>
                    <wp:lineTo x="14984" y="7386"/>
                    <wp:lineTo x="14737" y="7421"/>
                    <wp:lineTo x="14488" y="7454"/>
                    <wp:lineTo x="14237" y="7484"/>
                    <wp:lineTo x="13984" y="7513"/>
                    <wp:lineTo x="13728" y="7539"/>
                    <wp:lineTo x="13471" y="7563"/>
                    <wp:lineTo x="13211" y="7585"/>
                    <wp:lineTo x="12950" y="7605"/>
                    <wp:lineTo x="12687" y="7622"/>
                    <wp:lineTo x="12423" y="7637"/>
                    <wp:lineTo x="12157" y="7650"/>
                    <wp:lineTo x="11889" y="7661"/>
                    <wp:lineTo x="11620" y="7669"/>
                    <wp:lineTo x="11350" y="7675"/>
                    <wp:lineTo x="11078" y="7678"/>
                    <wp:lineTo x="10806" y="7679"/>
                    <wp:lineTo x="10534" y="7678"/>
                    <wp:lineTo x="10262" y="7675"/>
                    <wp:lineTo x="9992" y="7669"/>
                    <wp:lineTo x="9723" y="7661"/>
                    <wp:lineTo x="9455" y="7650"/>
                    <wp:lineTo x="9189" y="7637"/>
                    <wp:lineTo x="8924" y="7622"/>
                    <wp:lineTo x="8661" y="7605"/>
                    <wp:lineTo x="8400" y="7585"/>
                    <wp:lineTo x="8140" y="7563"/>
                    <wp:lineTo x="7882" y="7539"/>
                    <wp:lineTo x="7627" y="7513"/>
                    <wp:lineTo x="7373" y="7484"/>
                    <wp:lineTo x="7122" y="7454"/>
                    <wp:lineTo x="6873" y="7421"/>
                    <wp:lineTo x="6626" y="7386"/>
                    <wp:lineTo x="6382" y="7349"/>
                    <wp:lineTo x="6140" y="7309"/>
                    <wp:lineTo x="5901" y="7268"/>
                    <wp:lineTo x="5665" y="7224"/>
                    <wp:lineTo x="5432" y="7178"/>
                    <wp:lineTo x="5201" y="7131"/>
                    <wp:lineTo x="4974" y="7081"/>
                    <wp:lineTo x="4750" y="7029"/>
                    <wp:lineTo x="4529" y="6975"/>
                    <wp:lineTo x="4311" y="6919"/>
                    <wp:lineTo x="4097" y="6861"/>
                    <wp:lineTo x="3887" y="6801"/>
                    <wp:lineTo x="3680" y="6739"/>
                    <wp:lineTo x="3476" y="6675"/>
                    <wp:lineTo x="3277" y="6609"/>
                    <wp:lineTo x="3081" y="6541"/>
                    <wp:lineTo x="2937" y="6488"/>
                    <wp:lineTo x="2795" y="6435"/>
                    <wp:lineTo x="2657" y="6381"/>
                    <wp:lineTo x="2521" y="6326"/>
                    <wp:lineTo x="2389" y="6270"/>
                    <wp:lineTo x="2260" y="6213"/>
                    <wp:lineTo x="2133" y="6156"/>
                    <wp:lineTo x="2010" y="6098"/>
                    <wp:lineTo x="1890" y="6039"/>
                    <wp:lineTo x="1773" y="5979"/>
                    <wp:lineTo x="1659" y="5919"/>
                    <wp:lineTo x="1548" y="5858"/>
                    <wp:lineTo x="1441" y="5796"/>
                    <wp:lineTo x="1336" y="5734"/>
                    <wp:lineTo x="1235" y="5671"/>
                    <wp:lineTo x="1137" y="5607"/>
                    <wp:lineTo x="1042" y="5542"/>
                    <wp:lineTo x="950" y="5477"/>
                    <wp:lineTo x="862" y="5411"/>
                    <wp:lineTo x="777" y="5345"/>
                    <wp:lineTo x="695" y="5278"/>
                    <wp:lineTo x="616" y="5211"/>
                    <wp:lineTo x="541" y="5142"/>
                    <wp:lineTo x="468" y="5074"/>
                    <wp:lineTo x="400" y="5004"/>
                    <wp:lineTo x="334" y="4935"/>
                    <wp:lineTo x="272" y="4864"/>
                    <wp:lineTo x="213" y="4793"/>
                    <wp:lineTo x="158" y="4722"/>
                    <wp:lineTo x="106" y="4650"/>
                    <wp:lineTo x="57" y="4578"/>
                    <wp:lineTo x="12" y="4505"/>
                    <wp:lineTo x="12" y="0"/>
                    <wp:lineTo x="10801" y="0"/>
                    <wp:lineTo x="10534" y="1"/>
                    <wp:lineTo x="10268" y="5"/>
                    <wp:lineTo x="10004" y="10"/>
                    <wp:lineTo x="9740" y="18"/>
                    <wp:lineTo x="9478" y="28"/>
                    <wp:lineTo x="9218" y="41"/>
                    <wp:lineTo x="8959" y="56"/>
                    <wp:lineTo x="8702" y="73"/>
                    <wp:lineTo x="8446" y="92"/>
                    <wp:lineTo x="8192" y="113"/>
                    <wp:lineTo x="7940" y="136"/>
                    <wp:lineTo x="7690" y="162"/>
                    <wp:lineTo x="7443" y="190"/>
                    <wp:lineTo x="7197" y="220"/>
                    <wp:lineTo x="6954" y="252"/>
                    <wp:lineTo x="6713" y="286"/>
                    <wp:lineTo x="6474" y="322"/>
                    <wp:lineTo x="6238" y="361"/>
                    <wp:lineTo x="6005" y="401"/>
                    <wp:lineTo x="5774" y="444"/>
                    <wp:lineTo x="5547" y="488"/>
                    <wp:lineTo x="5322" y="535"/>
                    <wp:lineTo x="5100" y="584"/>
                    <wp:lineTo x="4882" y="634"/>
                    <wp:lineTo x="4666" y="687"/>
                    <wp:lineTo x="4454" y="742"/>
                    <wp:lineTo x="4245" y="799"/>
                    <wp:lineTo x="4040" y="857"/>
                    <wp:lineTo x="3838" y="918"/>
                    <wp:lineTo x="3640" y="980"/>
                    <wp:lineTo x="3446" y="1045"/>
                    <wp:lineTo x="3255" y="1111"/>
                    <wp:lineTo x="3167" y="1143"/>
                    <wp:lineTo x="3080" y="1175"/>
                    <wp:lineTo x="2994" y="1208"/>
                    <wp:lineTo x="2910" y="1241"/>
                    <wp:lineTo x="2826" y="1274"/>
                    <wp:lineTo x="2744" y="1307"/>
                    <wp:lineTo x="2663" y="1341"/>
                    <wp:lineTo x="2583" y="1375"/>
                    <wp:lineTo x="2505" y="1409"/>
                    <wp:lineTo x="2427" y="1443"/>
                    <wp:lineTo x="2351" y="1478"/>
                    <wp:lineTo x="2276" y="1513"/>
                    <wp:lineTo x="2203" y="1549"/>
                    <wp:lineTo x="2131" y="1584"/>
                    <wp:lineTo x="2059" y="1620"/>
                    <wp:lineTo x="1990" y="1656"/>
                    <wp:lineTo x="1921" y="1692"/>
                    <wp:lineTo x="1854" y="1729"/>
                    <wp:lineTo x="1788" y="1766"/>
                    <wp:lineTo x="1724" y="1803"/>
                    <wp:lineTo x="1661" y="1840"/>
                    <wp:lineTo x="1599" y="1877"/>
                    <wp:lineTo x="1538" y="1915"/>
                    <wp:lineTo x="1479" y="1953"/>
                    <wp:lineTo x="1421" y="1991"/>
                    <wp:lineTo x="1364" y="2029"/>
                    <wp:lineTo x="1309" y="2068"/>
                    <wp:lineTo x="1255" y="2106"/>
                    <wp:lineTo x="1203" y="2145"/>
                    <wp:lineTo x="1152" y="2184"/>
                    <wp:lineTo x="1102" y="2223"/>
                    <wp:lineTo x="1053" y="2262"/>
                    <wp:lineTo x="1006" y="2302"/>
                    <wp:lineTo x="961" y="2341"/>
                    <wp:lineTo x="917" y="2381"/>
                    <wp:lineTo x="874" y="2421"/>
                    <wp:lineTo x="833" y="2461"/>
                    <wp:lineTo x="793" y="2501"/>
                    <wp:lineTo x="754" y="2541"/>
                    <wp:lineTo x="717" y="2582"/>
                    <wp:lineTo x="681" y="2622"/>
                    <wp:lineTo x="647" y="2663"/>
                    <wp:lineTo x="614" y="2704"/>
                    <wp:lineTo x="583" y="2744"/>
                    <wp:lineTo x="553" y="2785"/>
                    <wp:lineTo x="525" y="2826"/>
                    <wp:lineTo x="498" y="2867"/>
                    <wp:lineTo x="473" y="2908"/>
                    <wp:lineTo x="449" y="2950"/>
                    <wp:lineTo x="426" y="2991"/>
                    <wp:lineTo x="405" y="3032"/>
                    <wp:lineTo x="386" y="3074"/>
                    <wp:lineTo x="368" y="3115"/>
                    <wp:lineTo x="352" y="3156"/>
                    <wp:lineTo x="337" y="3198"/>
                    <wp:lineTo x="324" y="3240"/>
                    <wp:lineTo x="312" y="3281"/>
                    <wp:lineTo x="302" y="3323"/>
                    <wp:lineTo x="293" y="3364"/>
                    <wp:lineTo x="286" y="3406"/>
                    <wp:lineTo x="280" y="3448"/>
                    <wp:lineTo x="276" y="3489"/>
                    <wp:lineTo x="274" y="3531"/>
                    <wp:lineTo x="273" y="3572"/>
                    <wp:lineTo x="274" y="3614"/>
                    <wp:lineTo x="276" y="3656"/>
                    <wp:lineTo x="280" y="3697"/>
                    <wp:lineTo x="286" y="3739"/>
                    <wp:lineTo x="293" y="3781"/>
                    <wp:lineTo x="302" y="3822"/>
                    <wp:lineTo x="312" y="3864"/>
                    <wp:lineTo x="324" y="3905"/>
                    <wp:lineTo x="337" y="3947"/>
                    <wp:lineTo x="352" y="3989"/>
                    <wp:lineTo x="368" y="4030"/>
                    <wp:lineTo x="386" y="4072"/>
                    <wp:lineTo x="405" y="4113"/>
                    <wp:lineTo x="426" y="4154"/>
                    <wp:lineTo x="449" y="4196"/>
                    <wp:lineTo x="473" y="4237"/>
                    <wp:lineTo x="498" y="4278"/>
                    <wp:lineTo x="525" y="4319"/>
                    <wp:lineTo x="553" y="4360"/>
                    <wp:lineTo x="583" y="4401"/>
                    <wp:lineTo x="614" y="4442"/>
                    <wp:lineTo x="647" y="4483"/>
                    <wp:lineTo x="681" y="4523"/>
                    <wp:lineTo x="717" y="4564"/>
                    <wp:lineTo x="754" y="4604"/>
                    <wp:lineTo x="793" y="4645"/>
                    <wp:lineTo x="833" y="4685"/>
                    <wp:lineTo x="874" y="4725"/>
                    <wp:lineTo x="917" y="4765"/>
                    <wp:lineTo x="961" y="4804"/>
                    <wp:lineTo x="1006" y="4844"/>
                    <wp:lineTo x="1053" y="4884"/>
                    <wp:lineTo x="1102" y="4923"/>
                    <wp:lineTo x="1152" y="4962"/>
                    <wp:lineTo x="1203" y="5001"/>
                    <wp:lineTo x="1255" y="5040"/>
                    <wp:lineTo x="1309" y="5078"/>
                    <wp:lineTo x="1364" y="5117"/>
                    <wp:lineTo x="1421" y="5155"/>
                    <wp:lineTo x="1479" y="5193"/>
                    <wp:lineTo x="1538" y="5231"/>
                    <wp:lineTo x="1599" y="5269"/>
                    <wp:lineTo x="1661" y="5306"/>
                    <wp:lineTo x="1724" y="5344"/>
                    <wp:lineTo x="1788" y="5381"/>
                    <wp:lineTo x="1854" y="5417"/>
                    <wp:lineTo x="1921" y="5454"/>
                    <wp:lineTo x="1990" y="5490"/>
                    <wp:lineTo x="2059" y="5526"/>
                    <wp:lineTo x="2131" y="5562"/>
                    <wp:lineTo x="2203" y="5598"/>
                    <wp:lineTo x="2276" y="5633"/>
                    <wp:lineTo x="2351" y="5668"/>
                    <wp:lineTo x="2427" y="5703"/>
                    <wp:lineTo x="2505" y="5738"/>
                    <wp:lineTo x="2583" y="5772"/>
                    <wp:lineTo x="2663" y="5806"/>
                    <wp:lineTo x="2744" y="5840"/>
                    <wp:lineTo x="2826" y="5873"/>
                    <wp:lineTo x="2910" y="5906"/>
                    <wp:lineTo x="2994" y="5939"/>
                    <wp:lineTo x="3080" y="5971"/>
                    <wp:lineTo x="3167" y="6003"/>
                    <wp:lineTo x="3255" y="6035"/>
                    <wp:lineTo x="3446" y="6101"/>
                    <wp:lineTo x="3640" y="6165"/>
                    <wp:lineTo x="3838" y="6228"/>
                    <wp:lineTo x="4040" y="6288"/>
                    <wp:lineTo x="4245" y="6346"/>
                    <wp:lineTo x="4454" y="6403"/>
                    <wp:lineTo x="4666" y="6457"/>
                    <wp:lineTo x="4882" y="6510"/>
                    <wp:lineTo x="5100" y="6561"/>
                    <wp:lineTo x="5322" y="6609"/>
                    <wp:lineTo x="5547" y="6656"/>
                    <wp:lineTo x="5774" y="6700"/>
                    <wp:lineTo x="6005" y="6743"/>
                    <wp:lineTo x="6238" y="6784"/>
                    <wp:lineTo x="6474" y="6822"/>
                    <wp:lineTo x="6713" y="6859"/>
                    <wp:lineTo x="6954" y="6893"/>
                    <wp:lineTo x="7197" y="6925"/>
                    <wp:lineTo x="7443" y="6955"/>
                    <wp:lineTo x="7690" y="6983"/>
                    <wp:lineTo x="7940" y="7009"/>
                    <wp:lineTo x="8192" y="7033"/>
                    <wp:lineTo x="8446" y="7054"/>
                    <wp:lineTo x="8702" y="7073"/>
                    <wp:lineTo x="8959" y="7090"/>
                    <wp:lineTo x="9218" y="7105"/>
                    <wp:lineTo x="9478" y="7118"/>
                    <wp:lineTo x="9740" y="7128"/>
                    <wp:lineTo x="10004" y="7136"/>
                    <wp:lineTo x="10268" y="7142"/>
                    <wp:lineTo x="10534" y="7146"/>
                    <wp:lineTo x="10801" y="7147"/>
                    <wp:lineTo x="11068" y="7146"/>
                    <wp:lineTo x="11333" y="7142"/>
                    <wp:lineTo x="11598" y="7136"/>
                    <wp:lineTo x="11861" y="7128"/>
                    <wp:lineTo x="12123" y="7118"/>
                    <wp:lineTo x="12384" y="7106"/>
                    <wp:lineTo x="12643" y="7091"/>
                    <wp:lineTo x="12900" y="7074"/>
                    <wp:lineTo x="13155" y="7055"/>
                    <wp:lineTo x="13409" y="7034"/>
                    <wp:lineTo x="13661" y="7010"/>
                    <wp:lineTo x="13911" y="6985"/>
                    <wp:lineTo x="14159" y="6957"/>
                    <wp:lineTo x="14404" y="6927"/>
                    <wp:lineTo x="14647" y="6895"/>
                    <wp:lineTo x="14888" y="6861"/>
                    <wp:lineTo x="15127" y="6824"/>
                    <wp:lineTo x="15362" y="6786"/>
                    <wp:lineTo x="15596" y="6745"/>
                    <wp:lineTo x="15826" y="6703"/>
                    <wp:lineTo x="16054" y="6658"/>
                    <wp:lineTo x="16278" y="6612"/>
                    <wp:lineTo x="16500" y="6563"/>
                    <wp:lineTo x="16719" y="6512"/>
                    <wp:lineTo x="16934" y="6460"/>
                    <wp:lineTo x="17146" y="6405"/>
                    <wp:lineTo x="17355" y="6348"/>
                    <wp:lineTo x="17560" y="6289"/>
                    <wp:lineTo x="17762" y="6229"/>
                    <wp:lineTo x="17960" y="6166"/>
                    <wp:lineTo x="18154" y="6102"/>
                    <wp:lineTo x="18345" y="6035"/>
                    <wp:lineTo x="18433" y="6003"/>
                    <wp:lineTo x="18520" y="5971"/>
                    <wp:lineTo x="18606" y="5939"/>
                    <wp:lineTo x="18690" y="5906"/>
                    <wp:lineTo x="18774" y="5873"/>
                    <wp:lineTo x="18856" y="5840"/>
                    <wp:lineTo x="18937" y="5806"/>
                    <wp:lineTo x="19017" y="5772"/>
                    <wp:lineTo x="19095" y="5738"/>
                    <wp:lineTo x="19173" y="5703"/>
                    <wp:lineTo x="19249" y="5668"/>
                    <wp:lineTo x="19324" y="5633"/>
                    <wp:lineTo x="19397" y="5598"/>
                    <wp:lineTo x="19469" y="5562"/>
                    <wp:lineTo x="19541" y="5526"/>
                    <wp:lineTo x="19610" y="5490"/>
                    <wp:lineTo x="19679" y="5454"/>
                    <wp:lineTo x="19746" y="5417"/>
                    <wp:lineTo x="19812" y="5381"/>
                    <wp:lineTo x="19876" y="5344"/>
                    <wp:lineTo x="19939" y="5306"/>
                    <wp:lineTo x="20001" y="5269"/>
                    <wp:lineTo x="20062" y="5231"/>
                    <wp:lineTo x="20121" y="5193"/>
                    <wp:lineTo x="20179" y="5155"/>
                    <wp:lineTo x="20236" y="5117"/>
                    <wp:lineTo x="20291" y="5078"/>
                    <wp:lineTo x="20345" y="5040"/>
                    <wp:lineTo x="20397" y="5001"/>
                    <wp:lineTo x="20448" y="4962"/>
                    <wp:lineTo x="20498" y="4923"/>
                    <wp:lineTo x="20547" y="4884"/>
                    <wp:lineTo x="20594" y="4844"/>
                    <wp:lineTo x="20639" y="4804"/>
                    <wp:lineTo x="20683" y="4765"/>
                    <wp:lineTo x="20726" y="4725"/>
                    <wp:lineTo x="20767" y="4685"/>
                    <wp:lineTo x="20807" y="4644"/>
                    <wp:lineTo x="20846" y="4604"/>
                    <wp:lineTo x="20883" y="4564"/>
                    <wp:lineTo x="20919" y="4523"/>
                    <wp:lineTo x="20953" y="4483"/>
                    <wp:lineTo x="20986" y="4442"/>
                    <wp:lineTo x="21017" y="4401"/>
                    <wp:lineTo x="21047" y="4360"/>
                    <wp:lineTo x="21075" y="4319"/>
                    <wp:lineTo x="21102" y="4278"/>
                    <wp:lineTo x="21127" y="4237"/>
                    <wp:lineTo x="21151" y="4196"/>
                    <wp:lineTo x="21174" y="4154"/>
                    <wp:lineTo x="21195" y="4113"/>
                    <wp:lineTo x="21214" y="4072"/>
                    <wp:lineTo x="21232" y="4030"/>
                    <wp:lineTo x="21248" y="3989"/>
                    <wp:lineTo x="21263" y="3947"/>
                    <wp:lineTo x="21276" y="3905"/>
                    <wp:lineTo x="21288" y="3864"/>
                    <wp:lineTo x="21298" y="3822"/>
                    <wp:lineTo x="21307" y="3781"/>
                    <wp:lineTo x="21314" y="3739"/>
                    <wp:lineTo x="21320" y="3697"/>
                    <wp:lineTo x="21324" y="3656"/>
                    <wp:lineTo x="21326" y="3614"/>
                    <wp:lineTo x="21327" y="3572"/>
                    <wp:lineTo x="21326" y="3531"/>
                    <wp:lineTo x="21324" y="3489"/>
                    <wp:lineTo x="21320" y="3448"/>
                    <wp:lineTo x="21314" y="3406"/>
                    <wp:lineTo x="21307" y="3364"/>
                    <wp:lineTo x="21298" y="3323"/>
                    <wp:lineTo x="21288" y="3281"/>
                    <wp:lineTo x="21276" y="3240"/>
                    <wp:lineTo x="21263" y="3198"/>
                    <wp:lineTo x="21248" y="3156"/>
                    <wp:lineTo x="21232" y="3115"/>
                    <wp:lineTo x="21214" y="3074"/>
                    <wp:lineTo x="21195" y="3032"/>
                    <wp:lineTo x="21174" y="2991"/>
                    <wp:lineTo x="21151" y="2950"/>
                    <wp:lineTo x="21127" y="2908"/>
                    <wp:lineTo x="21102" y="2867"/>
                    <wp:lineTo x="21075" y="2826"/>
                    <wp:lineTo x="21047" y="2785"/>
                    <wp:lineTo x="21017" y="2744"/>
                    <wp:lineTo x="20986" y="2704"/>
                    <wp:lineTo x="20953" y="2663"/>
                    <wp:lineTo x="20919" y="2622"/>
                    <wp:lineTo x="20883" y="2582"/>
                    <wp:lineTo x="20846" y="2541"/>
                    <wp:lineTo x="20807" y="2501"/>
                    <wp:lineTo x="20767" y="2461"/>
                    <wp:lineTo x="20726" y="2421"/>
                    <wp:lineTo x="20683" y="2381"/>
                    <wp:lineTo x="20639" y="2341"/>
                    <wp:lineTo x="20594" y="2302"/>
                    <wp:lineTo x="20547" y="2262"/>
                    <wp:lineTo x="20498" y="2223"/>
                    <wp:lineTo x="20448" y="2184"/>
                    <wp:lineTo x="20397" y="2145"/>
                    <wp:lineTo x="20345" y="2106"/>
                    <wp:lineTo x="20291" y="2068"/>
                    <wp:lineTo x="20236" y="2029"/>
                    <wp:lineTo x="20179" y="1991"/>
                    <wp:lineTo x="20121" y="1953"/>
                    <wp:lineTo x="20062" y="1915"/>
                    <wp:lineTo x="20001" y="1877"/>
                    <wp:lineTo x="19939" y="1840"/>
                    <wp:lineTo x="19876" y="1803"/>
                    <wp:lineTo x="19812" y="1766"/>
                    <wp:lineTo x="19746" y="1729"/>
                    <wp:lineTo x="19679" y="1692"/>
                    <wp:lineTo x="19610" y="1656"/>
                    <wp:lineTo x="19541" y="1620"/>
                    <wp:lineTo x="19469" y="1584"/>
                    <wp:lineTo x="19397" y="1549"/>
                    <wp:lineTo x="19324" y="1513"/>
                    <wp:lineTo x="19249" y="1478"/>
                    <wp:lineTo x="19173" y="1443"/>
                    <wp:lineTo x="19095" y="1409"/>
                    <wp:lineTo x="19017" y="1375"/>
                    <wp:lineTo x="18937" y="1341"/>
                    <wp:lineTo x="18856" y="1307"/>
                    <wp:lineTo x="18774" y="1274"/>
                    <wp:lineTo x="18690" y="1241"/>
                    <wp:lineTo x="18606" y="1208"/>
                    <wp:lineTo x="18520" y="1175"/>
                    <wp:lineTo x="18433" y="1143"/>
                    <wp:lineTo x="18345" y="1111"/>
                    <wp:lineTo x="18154" y="1045"/>
                    <wp:lineTo x="17960" y="981"/>
                    <wp:lineTo x="17762" y="919"/>
                    <wp:lineTo x="17560" y="859"/>
                    <wp:lineTo x="17355" y="800"/>
                    <wp:lineTo x="17146" y="744"/>
                    <wp:lineTo x="16934" y="689"/>
                    <wp:lineTo x="16719" y="637"/>
                    <wp:lineTo x="16500" y="586"/>
                    <wp:lineTo x="16278" y="537"/>
                    <wp:lineTo x="16054" y="491"/>
                    <wp:lineTo x="15826" y="446"/>
                    <wp:lineTo x="15596" y="404"/>
                    <wp:lineTo x="15362" y="363"/>
                    <wp:lineTo x="15127" y="325"/>
                    <wp:lineTo x="14888" y="288"/>
                    <wp:lineTo x="14647" y="254"/>
                    <wp:lineTo x="14404" y="222"/>
                    <wp:lineTo x="14159" y="191"/>
                    <wp:lineTo x="13911" y="164"/>
                    <wp:lineTo x="13661" y="138"/>
                    <wp:lineTo x="13409" y="114"/>
                    <wp:lineTo x="13155" y="93"/>
                    <wp:lineTo x="12900" y="73"/>
                    <wp:lineTo x="12643" y="56"/>
                    <wp:lineTo x="12384" y="41"/>
                    <wp:lineTo x="12123" y="29"/>
                    <wp:lineTo x="11861" y="18"/>
                    <wp:lineTo x="11598" y="10"/>
                    <wp:lineTo x="11333" y="5"/>
                    <wp:lineTo x="11068" y="1"/>
                    <wp:lineTo x="10801" y="0"/>
                    <wp:lineTo x="0" y="0"/>
                  </wp:wrapPolygon>
                </wp:wrapThrough>
                <wp:docPr id="1073741835" name="officeArt object"/>
                <wp:cNvGraphicFramePr/>
                <a:graphic xmlns:a="http://schemas.openxmlformats.org/drawingml/2006/main">
                  <a:graphicData uri="http://schemas.microsoft.com/office/word/2010/wordprocessingShape">
                    <wps:wsp>
                      <wps:cNvSpPr/>
                      <wps:spPr>
                        <a:xfrm>
                          <a:off x="0" y="0"/>
                          <a:ext cx="1178923" cy="1182463"/>
                        </a:xfrm>
                        <a:custGeom>
                          <a:avLst/>
                          <a:gdLst/>
                          <a:ahLst/>
                          <a:cxnLst>
                            <a:cxn ang="0">
                              <a:pos x="wd2" y="hd2"/>
                            </a:cxn>
                            <a:cxn ang="5400000">
                              <a:pos x="wd2" y="hd2"/>
                            </a:cxn>
                            <a:cxn ang="10800000">
                              <a:pos x="wd2" y="hd2"/>
                            </a:cxn>
                            <a:cxn ang="16200000">
                              <a:pos x="wd2" y="hd2"/>
                            </a:cxn>
                          </a:cxnLst>
                          <a:rect l="0" t="0" r="r" b="b"/>
                          <a:pathLst>
                            <a:path w="21600" h="21600" extrusionOk="0">
                              <a:moveTo>
                                <a:pt x="10801" y="0"/>
                              </a:moveTo>
                              <a:cubicBezTo>
                                <a:pt x="7949" y="0"/>
                                <a:pt x="5266" y="392"/>
                                <a:pt x="3255" y="1111"/>
                              </a:cubicBezTo>
                              <a:cubicBezTo>
                                <a:pt x="1360" y="1787"/>
                                <a:pt x="273" y="2685"/>
                                <a:pt x="273" y="3572"/>
                              </a:cubicBezTo>
                              <a:cubicBezTo>
                                <a:pt x="273" y="4460"/>
                                <a:pt x="1360" y="5360"/>
                                <a:pt x="3255" y="6035"/>
                              </a:cubicBezTo>
                              <a:cubicBezTo>
                                <a:pt x="5266" y="6749"/>
                                <a:pt x="7949" y="7147"/>
                                <a:pt x="10801" y="7147"/>
                              </a:cubicBezTo>
                              <a:cubicBezTo>
                                <a:pt x="13652" y="7147"/>
                                <a:pt x="16334" y="6754"/>
                                <a:pt x="18345" y="6035"/>
                              </a:cubicBezTo>
                              <a:cubicBezTo>
                                <a:pt x="20240" y="5360"/>
                                <a:pt x="21327" y="4460"/>
                                <a:pt x="21327" y="3572"/>
                              </a:cubicBezTo>
                              <a:cubicBezTo>
                                <a:pt x="21327" y="2685"/>
                                <a:pt x="20240" y="1787"/>
                                <a:pt x="18345" y="1111"/>
                              </a:cubicBezTo>
                              <a:cubicBezTo>
                                <a:pt x="16334" y="398"/>
                                <a:pt x="13652" y="0"/>
                                <a:pt x="10801" y="0"/>
                              </a:cubicBezTo>
                              <a:close/>
                              <a:moveTo>
                                <a:pt x="12" y="4505"/>
                              </a:moveTo>
                              <a:lnTo>
                                <a:pt x="12" y="5914"/>
                              </a:lnTo>
                              <a:cubicBezTo>
                                <a:pt x="12" y="8033"/>
                                <a:pt x="4846" y="9754"/>
                                <a:pt x="10811" y="9754"/>
                              </a:cubicBezTo>
                              <a:cubicBezTo>
                                <a:pt x="16776" y="9754"/>
                                <a:pt x="21600" y="8039"/>
                                <a:pt x="21600" y="5914"/>
                              </a:cubicBezTo>
                              <a:lnTo>
                                <a:pt x="21600" y="4505"/>
                              </a:lnTo>
                              <a:cubicBezTo>
                                <a:pt x="21136" y="5284"/>
                                <a:pt x="20088" y="5991"/>
                                <a:pt x="18531" y="6541"/>
                              </a:cubicBezTo>
                              <a:cubicBezTo>
                                <a:pt x="16460" y="7276"/>
                                <a:pt x="13718" y="7679"/>
                                <a:pt x="10806" y="7679"/>
                              </a:cubicBezTo>
                              <a:cubicBezTo>
                                <a:pt x="7894" y="7679"/>
                                <a:pt x="5146" y="7276"/>
                                <a:pt x="3081" y="6541"/>
                              </a:cubicBezTo>
                              <a:cubicBezTo>
                                <a:pt x="1524" y="5985"/>
                                <a:pt x="476" y="5284"/>
                                <a:pt x="12" y="4505"/>
                              </a:cubicBezTo>
                              <a:close/>
                              <a:moveTo>
                                <a:pt x="0" y="7320"/>
                              </a:moveTo>
                              <a:lnTo>
                                <a:pt x="0" y="8284"/>
                              </a:lnTo>
                              <a:cubicBezTo>
                                <a:pt x="0" y="10402"/>
                                <a:pt x="4836" y="12123"/>
                                <a:pt x="10801" y="12123"/>
                              </a:cubicBezTo>
                              <a:cubicBezTo>
                                <a:pt x="16766" y="12123"/>
                                <a:pt x="21600" y="10408"/>
                                <a:pt x="21600" y="8284"/>
                              </a:cubicBezTo>
                              <a:lnTo>
                                <a:pt x="21600" y="7320"/>
                              </a:lnTo>
                              <a:cubicBezTo>
                                <a:pt x="21458" y="7495"/>
                                <a:pt x="21295" y="7664"/>
                                <a:pt x="21098" y="7827"/>
                              </a:cubicBezTo>
                              <a:cubicBezTo>
                                <a:pt x="20508" y="8329"/>
                                <a:pt x="19672" y="8769"/>
                                <a:pt x="18618" y="9145"/>
                              </a:cubicBezTo>
                              <a:cubicBezTo>
                                <a:pt x="16520" y="9891"/>
                                <a:pt x="13745" y="10299"/>
                                <a:pt x="10801" y="10299"/>
                              </a:cubicBezTo>
                              <a:cubicBezTo>
                                <a:pt x="7856" y="10299"/>
                                <a:pt x="5080" y="9891"/>
                                <a:pt x="2982" y="9145"/>
                              </a:cubicBezTo>
                              <a:cubicBezTo>
                                <a:pt x="1928" y="8769"/>
                                <a:pt x="1099" y="8329"/>
                                <a:pt x="504" y="7827"/>
                              </a:cubicBezTo>
                              <a:cubicBezTo>
                                <a:pt x="307" y="7664"/>
                                <a:pt x="142" y="7495"/>
                                <a:pt x="0" y="7320"/>
                              </a:cubicBezTo>
                              <a:close/>
                              <a:moveTo>
                                <a:pt x="0" y="9689"/>
                              </a:moveTo>
                              <a:lnTo>
                                <a:pt x="0" y="10653"/>
                              </a:lnTo>
                              <a:cubicBezTo>
                                <a:pt x="0" y="12771"/>
                                <a:pt x="4836" y="14492"/>
                                <a:pt x="10801" y="14492"/>
                              </a:cubicBezTo>
                              <a:cubicBezTo>
                                <a:pt x="16766" y="14492"/>
                                <a:pt x="21600" y="12777"/>
                                <a:pt x="21600" y="10653"/>
                              </a:cubicBezTo>
                              <a:lnTo>
                                <a:pt x="21600" y="9689"/>
                              </a:lnTo>
                              <a:cubicBezTo>
                                <a:pt x="21458" y="9864"/>
                                <a:pt x="21295" y="10033"/>
                                <a:pt x="21098" y="10197"/>
                              </a:cubicBezTo>
                              <a:cubicBezTo>
                                <a:pt x="20508" y="10698"/>
                                <a:pt x="19672" y="11138"/>
                                <a:pt x="18618" y="11514"/>
                              </a:cubicBezTo>
                              <a:cubicBezTo>
                                <a:pt x="16520" y="12260"/>
                                <a:pt x="13745" y="12668"/>
                                <a:pt x="10801" y="12668"/>
                              </a:cubicBezTo>
                              <a:cubicBezTo>
                                <a:pt x="7856" y="12668"/>
                                <a:pt x="5080" y="12260"/>
                                <a:pt x="2982" y="11514"/>
                              </a:cubicBezTo>
                              <a:cubicBezTo>
                                <a:pt x="1928" y="11138"/>
                                <a:pt x="1099" y="10698"/>
                                <a:pt x="504" y="10197"/>
                              </a:cubicBezTo>
                              <a:cubicBezTo>
                                <a:pt x="307" y="10033"/>
                                <a:pt x="142" y="9864"/>
                                <a:pt x="0" y="9689"/>
                              </a:cubicBezTo>
                              <a:close/>
                              <a:moveTo>
                                <a:pt x="0" y="12059"/>
                              </a:moveTo>
                              <a:lnTo>
                                <a:pt x="0" y="13022"/>
                              </a:lnTo>
                              <a:cubicBezTo>
                                <a:pt x="0" y="15141"/>
                                <a:pt x="4836" y="16862"/>
                                <a:pt x="10801" y="16862"/>
                              </a:cubicBezTo>
                              <a:cubicBezTo>
                                <a:pt x="16766" y="16862"/>
                                <a:pt x="21600" y="15146"/>
                                <a:pt x="21600" y="13022"/>
                              </a:cubicBezTo>
                              <a:lnTo>
                                <a:pt x="21600" y="12059"/>
                              </a:lnTo>
                              <a:cubicBezTo>
                                <a:pt x="21458" y="12233"/>
                                <a:pt x="21295" y="12402"/>
                                <a:pt x="21098" y="12566"/>
                              </a:cubicBezTo>
                              <a:cubicBezTo>
                                <a:pt x="20508" y="13067"/>
                                <a:pt x="19672" y="13507"/>
                                <a:pt x="18618" y="13883"/>
                              </a:cubicBezTo>
                              <a:cubicBezTo>
                                <a:pt x="16520" y="14629"/>
                                <a:pt x="13745" y="15037"/>
                                <a:pt x="10801" y="15037"/>
                              </a:cubicBezTo>
                              <a:cubicBezTo>
                                <a:pt x="7856" y="15037"/>
                                <a:pt x="5080" y="14629"/>
                                <a:pt x="2982" y="13883"/>
                              </a:cubicBezTo>
                              <a:cubicBezTo>
                                <a:pt x="1928" y="13507"/>
                                <a:pt x="1099" y="13067"/>
                                <a:pt x="504" y="12566"/>
                              </a:cubicBezTo>
                              <a:cubicBezTo>
                                <a:pt x="307" y="12402"/>
                                <a:pt x="142" y="12233"/>
                                <a:pt x="0" y="12059"/>
                              </a:cubicBezTo>
                              <a:close/>
                              <a:moveTo>
                                <a:pt x="0" y="14428"/>
                              </a:moveTo>
                              <a:lnTo>
                                <a:pt x="0" y="15391"/>
                              </a:lnTo>
                              <a:cubicBezTo>
                                <a:pt x="0" y="17510"/>
                                <a:pt x="4836" y="19231"/>
                                <a:pt x="10801" y="19231"/>
                              </a:cubicBezTo>
                              <a:cubicBezTo>
                                <a:pt x="16766" y="19231"/>
                                <a:pt x="21600" y="17515"/>
                                <a:pt x="21600" y="15391"/>
                              </a:cubicBezTo>
                              <a:lnTo>
                                <a:pt x="21600" y="14428"/>
                              </a:lnTo>
                              <a:cubicBezTo>
                                <a:pt x="21458" y="14602"/>
                                <a:pt x="21295" y="14772"/>
                                <a:pt x="21098" y="14935"/>
                              </a:cubicBezTo>
                              <a:cubicBezTo>
                                <a:pt x="20508" y="15436"/>
                                <a:pt x="19672" y="15877"/>
                                <a:pt x="18618" y="16252"/>
                              </a:cubicBezTo>
                              <a:cubicBezTo>
                                <a:pt x="16520" y="16998"/>
                                <a:pt x="13745" y="17406"/>
                                <a:pt x="10801" y="17406"/>
                              </a:cubicBezTo>
                              <a:cubicBezTo>
                                <a:pt x="7856" y="17406"/>
                                <a:pt x="5080" y="16998"/>
                                <a:pt x="2982" y="16252"/>
                              </a:cubicBezTo>
                              <a:cubicBezTo>
                                <a:pt x="1928" y="15877"/>
                                <a:pt x="1099" y="15436"/>
                                <a:pt x="504" y="14935"/>
                              </a:cubicBezTo>
                              <a:cubicBezTo>
                                <a:pt x="307" y="14772"/>
                                <a:pt x="142" y="14602"/>
                                <a:pt x="0" y="14428"/>
                              </a:cubicBezTo>
                              <a:close/>
                              <a:moveTo>
                                <a:pt x="0" y="16797"/>
                              </a:moveTo>
                              <a:lnTo>
                                <a:pt x="0" y="17760"/>
                              </a:lnTo>
                              <a:cubicBezTo>
                                <a:pt x="0" y="19879"/>
                                <a:pt x="4836" y="21600"/>
                                <a:pt x="10801" y="21600"/>
                              </a:cubicBezTo>
                              <a:cubicBezTo>
                                <a:pt x="16766" y="21600"/>
                                <a:pt x="21600" y="19879"/>
                                <a:pt x="21600" y="17760"/>
                              </a:cubicBezTo>
                              <a:lnTo>
                                <a:pt x="21600" y="16797"/>
                              </a:lnTo>
                              <a:cubicBezTo>
                                <a:pt x="21458" y="16971"/>
                                <a:pt x="21295" y="17141"/>
                                <a:pt x="21098" y="17304"/>
                              </a:cubicBezTo>
                              <a:cubicBezTo>
                                <a:pt x="20508" y="17805"/>
                                <a:pt x="19672" y="18246"/>
                                <a:pt x="18618" y="18622"/>
                              </a:cubicBezTo>
                              <a:cubicBezTo>
                                <a:pt x="16520" y="19368"/>
                                <a:pt x="13745" y="19775"/>
                                <a:pt x="10801" y="19775"/>
                              </a:cubicBezTo>
                              <a:cubicBezTo>
                                <a:pt x="7856" y="19775"/>
                                <a:pt x="5080" y="19368"/>
                                <a:pt x="2982" y="18622"/>
                              </a:cubicBezTo>
                              <a:cubicBezTo>
                                <a:pt x="1928" y="18246"/>
                                <a:pt x="1099" y="17805"/>
                                <a:pt x="504" y="17304"/>
                              </a:cubicBezTo>
                              <a:cubicBezTo>
                                <a:pt x="307" y="17141"/>
                                <a:pt x="142" y="16971"/>
                                <a:pt x="0" y="16797"/>
                              </a:cubicBezTo>
                              <a:close/>
                            </a:path>
                          </a:pathLst>
                        </a:custGeom>
                        <a:solidFill>
                          <a:srgbClr val="929292"/>
                        </a:solid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14:paraId="01E1DECC" w14:textId="77777777" w:rsidR="00391EC4" w:rsidRDefault="00391EC4" w:rsidP="003A77EA">
                            <w:pPr>
                              <w:pStyle w:val="Label"/>
                            </w:pPr>
                            <w:r>
                              <w:t>P</w:t>
                            </w:r>
                          </w:p>
                        </w:txbxContent>
                      </wps:txbx>
                      <wps:bodyPr wrap="square" lIns="101600" tIns="101600" rIns="101600" bIns="101600" numCol="1" anchor="ctr">
                        <a:noAutofit/>
                      </wps:bodyPr>
                    </wps:wsp>
                  </a:graphicData>
                </a:graphic>
              </wp:anchor>
            </w:drawing>
          </mc:Choice>
          <mc:Fallback>
            <w:pict>
              <v:shape w14:anchorId="7688B55C" id="_x0000_s1033" style="position:absolute;margin-left:407.3pt;margin-top:22.95pt;width:92.85pt;height:93.1pt;z-index:251663360;visibility:visible;mso-wrap-style:square;mso-wrap-distance-left:12pt;mso-wrap-distance-top:12pt;mso-wrap-distance-right:12pt;mso-wrap-distance-bottom:12pt;mso-position-horizontal:absolute;mso-position-horizontal-relative:margin;mso-position-vertical:absolute;mso-position-vertical-relative:line;v-text-anchor:middle" coordsize="21600,21600" o:spt="100" wrapcoords="0 0 0 400692 0 453461 0 530370 0 583138 0 660102 0 712816 0 789779 0 842493 0 919457 0 972171 55 974908 218 977590 437 980327 764 983009 1201 985692 1692 988319 2347 991001 3057 993683 3821 996311 4750 998938 5732 1001566 6769 1004193 7970 1006766 9226 1009339 10536 1011966 11956 1014539 13484 1017057 15122 1019630 16814 1022148 18561 1024666 20418 1027184 22383 1029702 24403 1032165 26532 1034628 28716 1037092 30954 1039555 33356 1042018 35758 1044427 38324 1046835 40890 1049189 43565 1051598 46349 1053951 49188 1056305 52027 1058659 55029 1060958 58086 1063257 61253 1065556 64474 1067801 67749 1070100 71134 1072344 74573 1074533 78067 1076778 81670 1078967 85328 1081102 89040 1083292 92862 1085427 96683 1087561 100668 1089642 104654 1091722 108748 1093802 112897 1095882 117101 1097907 121359 1099933 125726 1101903 130094 1103874 134570 1105844 139101 1107760 143742 1109676 148382 1111592 153077 1113453 157881 1115314 162685 1117175 167599 1118982 172566 1120788 177644 1122540 182721 1124292 187852 1126043 193093 1127740 198334 1129437 203630 1131079 209034 1132721 214439 1134364 219953 1135951 225466 1137484 231089 1139071 236712 1140604 242445 1142082 248177 1143560 253964 1145038 259805 1146461 265701 1147829 271652 1149253 277657 1150566 283717 1151935 289831 1153194 296000 1154508 302169 1155767 308392 1156971 314725 1158175 321058 1159379 327445 1160529 333832 1161624 340329 1162719 346825 1163813 353376 1164799 359927 1165839 366533 1166824 373193 1167755 379908 1168685 386678 1169616 393502 1170492 400326 1171313 407150 1172134 414083 1172900 421016 1173666 428004 1174378 434992 1175090 442034 1175747 449131 1176403 456228 1177006 463380 1177553 470532 1178100 477738 1178593 484999 1179086 492259 1179524 499575 1179961 506890 1180345 514260 1180673 521685 1181002 529109 1181275 536534 1181549 544013 1181768 551492 1181932 558971 1182096 566505 1182206 574093 1182315 581682 1182370 589325 1182370 596913 1182370 604556 1182315 612090 1182206 619678 1182096 627212 1181932 634691 1181768 642170 1181549 649595 1181275 657019 1181002 664334 1180673 671704 1180345 679074 1179961 686390 1179524 693651 1179086 700857 1178593 708118 1178100 715269 1177553 722421 1177006 729518 1176403 736615 1175747 743657 1175090 750700 1174378 757633 1173666 764566 1172900 771445 1172134 778323 1171313 785147 1170492 791917 1169616 798686 1168685 805401 1167755 812061 1166824 818722 1165839 825327 1164799 831878 1163813 838375 1162719 844817 1161624 851259 1160529 857646 1159379 863924 1158175 870202 1156971 876426 1155767 882649 1154508 888764 1153194 894878 1151935 900938 1150566 906943 1149253 912893 1147829 918789 1146461 924685 1145038 930472 1143560 936204 1142082 941937 1140604 947560 1139071 953183 1137484 958696 1135951 964156 1134364 969560 1132721 974965 1131079 980260 1129437 985501 1127740 990742 1126043 995874 1124292 1000951 1122540 1005973 1120788 1010941 1118982 1015855 1117175 1020713 1115314 1025518 1113453 1030267 1111592 1034907 1109676 1039493 1107760 1044024 1105844 1048501 1103874 1052923 1101903 1057290 1099933 1061548 1097907 1065697 1095882 1069847 1093802 1073941 1091722 1077926 1089642 1081857 1087561 1085733 1085427 1089554 1083292 1093267 1081102 1096924 1078967 1100473 1076778 1104021 1074533 1107461 1072344 1110791 1070100 1114121 1067801 1117342 1065556 1120454 1063257 1123511 1060958 1126513 1058659 1129461 1056305 1132300 1053951 1135030 1051598 1137705 1049189 1140325 1046835 1142836 1044427 1145293 1042018 1147641 1039555 1149879 1037092 1152117 1034628 1154192 1032165 1156212 1029702 1158177 1027184 1160033 1024666 1161835 1022148 1163527 1019630 1165110 1017057 1166584 1014539 1168004 1011966 1169314 1009339 1170569 1006766 1171770 1004193 1172808 1001566 1173790 998938 1174718 996311 1175483 993683 1176192 991001 1176848 988319 1177339 985692 1177776 983009 1178103 980327 1178322 977590 1178485 974908 1178540 972171 1178540 919457 1175592 923015 1172480 926573 1169314 930076 1165984 933580 1162544 937028 1158941 940422 1155120 943871 1151189 947210 1148132 949782 1145020 952301 1141799 954819 1138469 957337 1135139 959855 1131645 962318 1128151 964726 1124548 967190 1120890 969543 1117123 971952 1113302 974306 1109371 976660 1105386 979013 1101346 981312 1097197 983557 1092994 985856 1088735 988100 1084368 990290 1079946 992534 1075415 994724 1070829 996858 1066189 998993 1061548 1001128 1056744 1003263 1051886 1005343 1046972 1007368 1041950 1009448 1036873 1011474 1031686 1013444 1026500 1015415 1021205 1017386 1015855 1019356 1004991 1023078 993963 1026746 982663 1030304 971198 1033753 959625 1037092 947778 1040321 935713 1043442 923484 1046452 911092 1049299 898536 1052090 885816 1054718 872932 1057291 859939 1059699 846728 1061998 833407 1064188 819923 1066213 806275 1068184 792517 1069990 778651 1071687 764675 1073274 750645 1074752 736396 1076066 722093 1077270 707626 1078365 693105 1079351 678528 1080172 663843 1080883 649103 1081431 634254 1081923 619350 1082252 604337 1082416 589325 1082471 574257 1082416 559299 1082252 544450 1081923 529600 1081431 514806 1080883 500121 1080172 485490 1079351 470968 1078365 456556 1077270 442253 1076066 428059 1074752 413919 1073274 399944 1071687 386077 1069990 372320 1068184 358672 1066213 345242 1064188 331922 1061998 318710 1059699 305663 1057291 292724 1054718 280004 1052090 267448 1049299 255056 1046452 242881 1043442 230817 1040321 218970 1037092 207342 1033753 195877 1030304 184577 1026746 173549 1023078 162685 1019356 157335 1017386 152040 1015415 146908 1013444 141776 1011474 136699 1009448 131677 1007368 126763 1005343 121905 1003263 117101 1001128 112406 998993 107765 996858 103234 994724 98703 992534 94336 990290 89968 988100 85710 985856 81506 983557 77412 981312 73318 979013 69387 976660 65456 974306 61635 971952 57868 969543 54210 967190 50662 964726 47113 962318 43674 959855 40289 957337 36959 954819 33738 952301 30572 949782 27515 947210 23529 943871 19762 940422 16105 937028 12611 933580 9281 930076 6060 926573 2948 923015 0 919457 0 842493 55 845230 218 847913 437 850595 764 853332 1201 856014 1692 858641 2347 861324 3057 863951 3821 866633 4750 869261 5732 871888 6769 874461 7970 877089 9226 879661 10536 882234 11956 884807 13484 887380 15122 889952 16814 892470 18561 894988 20418 897506 22383 900024 24403 902488 26532 904951 28716 907414 30954 909878 33356 912286 35758 914749 38324 917158 40890 919512 43565 921920 46349 924274 49188 926628 52027 928927 55029 931281 58086 933580 61253 935879 64474 938123 67749 940422 71134 942612 74573 944856 78067 947046 81670 949290 85328 951425 89040 953614 92862 955749 96683 957884 100668 959964 104654 962044 108748 964124 112897 966204 117101 968230 121359 970200 125726 972226 130094 974196 134570 976167 139101 978083 143742 979999 148382 981914 153077 983776 157881 985637 162685 987498 167599 989304 172566 991056 177644 992862 182721 994614 187852 996311 193093 998063 198334 999705 203630 1001402 209034 1003044 214439 1004631 219953 1006274 225466 1007806 231089 1009394 236712 1010872 242445 1012404 248177 1013882 253964 1015305 259805 1016783 265701 1018152 271652 1019520 277657 1020889 283717 1022203 289831 1023516 296000 1024830 302169 1026089 308392 1027293 314725 1028498 321058 1029647 327445 1030797 333832 1031946 340329 1033041 346825 1034081 353376 1035121 359927 1036161 366533 1037146 373193 1038077 379908 1039008 386678 1039938 393502 1040814 400326 1041635 407150 1042456 414083 1043223 421016 1043989 428004 1044701 434992 1045412 442034 1046069 449131 1046671 456228 1047273 463380 1047875 470532 1048423 477738 1048915 484999 1049408 492259 1049846 499575 1050284 506890 1050667 514260 1050996 521685 1051324 529109 1051598 536534 1051871 544013 1052090 551492 1052255 558971 1052419 566505 1052528 574093 1052638 581682 1052692 589325 1052692 596913 1052692 604556 1052638 612090 1052528 619678 1052419 627212 1052255 634691 1052090 642170 1051871 649595 1051598 657019 1051324 664334 1050996 671704 1050667 679074 1050284 686390 1049846 693651 1049408 700857 1048915 708118 1048423 715269 1047875 722421 1047328 729518 1046726 736615 1046069 743657 1045412 750700 1044701 757633 1043989 764566 1043223 771445 1042456 778323 1041635 785147 1040814 791917 1039938 798686 1039062 805401 1038132 812061 1037201 818722 1036216 825327 1035176 831878 1034136 838375 1033096 844817 1032001 851259 1030851 857646 1029702 863924 1028552 870202 1027348 876426 1026144 882649 1024885 888764 1023626 894878 1022312 900938 1020944 906943 1019630 912893 1018261 918789 1016838 924685 1015415 930472 1013937 936204 1012459 941937 1010981 947560 1009448 953183 1007916 958696 1006328 964156 1004741 969560 1003153 974965 1001511 980260 999814 985501 998172 990742 996420 995874 994724 1000951 992972 1005973 991220 1010941 989414 1015855 987607 1020713 985746 1025518 983885 1030267 982024 1034907 980108 1039493 978192 1044024 976276 1048501 974306 1052923 972335 1057290 970364 1061548 968339 1065697 966314 1069847 964234 1073941 962208 1077926 960073 1081857 957993 1085733 955859 1089554 953724 1093267 951589 1096924 949399 1100473 947210 1104021 945020 1107461 942776 1110791 940532 1114121 938287 1117342 935988 1120454 933689 1123511 931390 1126513 929091 1129461 926737 1132300 924383 1135030 922030 1137705 919621 1140325 917267 1142836 914859 1145293 912396 1147641 909987 1149879 907524 1152117 905060 1154192 902597 1156212 900134 1158177 897616 1160033 895098 1161835 892580 1163527 890007 1165110 887489 1166584 884916 1168004 882344 1169314 879771 1170569 877143 1171770 874571 1172808 871943 1173790 869316 1174718 866688 1175483 864006 1176192 861378 1176848 858696 1177339 856014 1177776 853332 1178103 850650 1178322 847913 1178485 845230 1178540 842493 1178540 789779 1175592 793337 1172480 796895 1169314 800399 1165984 803847 1162544 807351 1158941 810745 1155120 814138 1151189 817532 1148132 820105 1145020 822623 1141799 825141 1138469 827659 1135139 830122 1131645 832586 1128151 835049 1124548 837457 1120890 839866 1117123 842274 1113302 844628 1109371 846982 1105386 849281 1101346 851635 1097197 853879 1092994 856178 1088735 858423 1084368 860612 1079946 862856 1075415 864991 1070829 867181 1066189 869316 1061548 871450 1056744 873531 1051886 875611 1046972 877691 1041950 879716 1036873 881741 1031686 883767 1026500 885737 1021205 887708 1015855 889624 1004991 893401 993963 897068 982663 900627 971198 904075 959625 907414 947778 910644 935713 913764 923484 916720 911092 919621 898536 922413 885816 925040 872932 927558 859939 930022 846728 932321 833407 934455 819923 936536 806275 938506 792517 940313 778651 942010 764675 943597 750645 945075 736396 946389 722093 947593 707626 948688 693105 949618 678528 950494 663843 951206 649103 951753 634254 952246 619350 952574 604337 952738 589325 952793 574257 952738 559299 952574 544450 952246 529600 951753 514806 951206 500121 950494 485490 949618 470968 948688 456556 947593 442253 946389 428059 945075 413919 943597 399944 942010 386077 940313 372320 938506 358672 936536 345242 934455 331922 932321 318710 930022 305663 927558 292724 925040 280004 922413 267448 919621 255056 916720 242881 913764 230817 910644 218970 907414 207342 904075 195877 900627 184577 897068 173549 893401 162685 889624 157335 887708 152040 885737 146908 883767 141776 881741 136699 879716 131677 877691 126763 875611 121905 873531 117101 871450 112406 869316 107765 867181 103234 864991 98703 862856 94336 860612 89968 858423 85710 856178 81506 853879 77412 851635 73318 849281 69387 846982 65456 844628 61635 842274 57868 839866 54210 837457 50662 835049 47113 832586 43674 830122 40289 827659 36959 825141 33738 822623 30572 820105 27515 817532 23529 814138 19762 810745 16105 807351 12611 803847 9281 800399 6060 796895 2948 793337 0 789779 0 712816 55 715553 218 718235 437 720917 764 723599 1201 726282 1692 728964 2347 731646 3057 734274 3821 736901 4750 739583 5732 742211 6769 744784 7970 747411 9226 749984 10536 752557 11956 755129 13484 757702 15122 760220 16814 762793 18561 765311 20418 767829 22383 770292 24403 772810 26532 775273 28716 777737 30954 780200 33356 782609 35758 785017 38324 787426 40890 789834 43565 792243 46349 794596 49188 796950 52027 799249 55029 801603 58086 803902 61253 806201 64474 808445 67749 810690 71134 812934 74573 815178 78067 817368 81670 819558 85328 821747 89040 823937 92862 826072 96683 828152 100668 830286 104654 832367 108748 834447 112897 836472 117101 838497 121359 840523 125726 842548 130094 844519 134570 846489 139101 848405 143742 850321 148382 852237 153077 854098 157881 855959 162685 857766 167599 859627 172566 861378 177644 863185 182721 864936 187852 866633 193093 868330 198334 870027 203630 871724 209034 873366 214439 874954 219953 876541 225466 878129 231089 879661 236712 881194 242445 882727 248177 884205 253964 885628 259805 887051 265701 888474 271652 889843 277657 891211 283717 892525 289831 893839 296000 895153 302169 896357 308392 897616 314725 898820 321058 899970 327445 901119 333832 902269 340329 903364 346825 904404 353376 905444 359927 906484 366533 907469 373193 908400 379908 909330 386678 910206 393502 911082 400326 911958 407150 912779 414083 913545 421016 914311 428004 915023 434992 915735 442034 916391 449131 916994 456228 917596 463380 918198 470532 918745 477738 919238 484999 919731 492259 920169 499575 920552 506890 920935 514260 921318 521685 921646 529109 921920 536534 922139 544013 922358 551492 922577 558971 922741 566505 922851 574093 922905 581682 922960 589325 923015 596913 922960 604556 922905 612090 922851 619678 922741 627212 922577 634691 922358 642170 922139 649595 921920 657019 921646 664334 921318 671704 920935 679074 920552 686390 920169 693651 919731 700857 919238 708118 918745 715269 918198 722421 917650 729518 917048 736615 916391 743657 915735 750700 915023 757633 914311 764566 913545 771445 912779 778323 911958 785147 911137 791917 910261 798686 909385 805401 908454 812061 907469 818722 906484 825327 905498 831878 904458 838375 903418 844817 902323 851259 901174 857646 900024 863924 898875 870202 897671 876426 896466 882649 895207 888764 893894 894878 892635 900938 891266 906943 889952 912893 888529 918789 887161 924685 885737 930472 884259 936204 882782 941937 881304 947560 879771 953183 878238 958696 876651 964156 875063 969560 873421 974965 871834 980260 870137 985501 868440 990742 866743 995874 865046 1000951 863294 1005973 861488 1010941 859736 1015855 857875 1020713 856069 1025518 854208 1030267 852346 1034907 850431 1039493 848515 1044024 846599 1048501 844628 1052923 842658 1057290 840687 1061548 838662 1065697 836636 1069847 834556 1073941 832476 1077926 830396 1081857 828316 1085733 826181 1089554 824046 1093267 821911 1096924 819722 1100473 817532 1104021 815288 1107461 813098 1110791 810854 1114121 808610 1117342 806311 1120454 804012 1123511 801713 1126513 799413 1129461 797060 1132300 794706 1135030 792352 1137705 789944 1140325 787590 1142836 785181 1145293 782718 1147641 780309 1149879 777846 1152117 775383 1154192 772920 1156212 770402 1158177 767938 1160033 765420 1161835 762902 1163527 760330 1165110 757812 1166584 755239 1168004 752666 1169314 750093 1170569 747466 1171770 744893 1172808 742266 1173790 739638 1174718 736956 1175483 734328 1176192 731701 1176848 729019 1177339 726336 1177776 723654 1178103 720972 1178322 718235 1178485 715553 1178540 712816 1178540 660102 1175592 663660 1172480 667163 1169314 670721 1165984 674170 1162544 677618 1158941 681067 1155120 684461 1151189 687855 1148132 690427 1145020 692945 1141799 695463 1138469 697981 1135139 700445 1131645 702908 1128151 705371 1124548 707780 1120890 710188 1117123 712597 1113302 714951 1109371 717304 1105386 719604 1101346 721903 1097197 724202 1092994 726446 1088735 728690 1084368 730935 1079946 733124 1075415 735314 1070829 737503 1066189 739638 1061548 741773 1056744 743853 1051886 745933 1046972 748013 1041950 750039 1036873 752064 1031686 754089 1026500 756060 1021205 758031 1015855 759946 1004991 763723 993963 767391 982663 770949 971198 774398 959625 777737 947778 780966 935713 784086 923484 787042 911092 789944 898536 792681 885816 795363 872932 797881 859939 800289 846728 802588 833407 804778 819923 806858 806275 808774 792517 810635 778651 812332 764675 813919 750645 815343 736396 816711 722093 817915 707626 819010 693105 819941 678528 820817 663843 821528 649103 822076 634254 822514 619350 822842 604337 823061 589325 823116 574257 823061 559299 822842 544450 822514 529600 822076 514806 821528 500121 820817 485490 819941 470968 819010 456556 817915 442253 816711 428059 815343 413919 813919 399944 812332 386077 810635 372320 808774 358672 806858 345242 804778 331922 802588 318710 800289 305663 797881 292724 795363 280004 792681 267448 789944 255056 787042 242881 784086 230817 780966 218970 777737 207342 774398 195877 770949 184577 767391 173549 763723 162685 759946 157335 758031 152040 756060 146908 754089 141776 752064 136699 750039 131677 748013 126763 745933 121905 743853 117101 741773 112406 739638 107765 737503 103234 735314 98703 733124 94336 730935 89968 728690 85710 726446 81506 724202 77412 721903 73318 719604 69387 717304 65456 714951 61635 712597 57868 710188 54210 707780 50662 705371 47113 702908 43674 700445 40289 697981 36959 695463 33738 692945 30572 690427 27515 687855 23529 684461 19762 681067 16105 677618 12611 674170 9281 670721 6060 667163 2948 663660 0 660102 0 583138 55 585821 218 588558 437 591240 764 593922 1201 596604 1692 599286 2347 601969 3057 604596 3821 607224 4750 609851 5732 612479 6769 615106 7970 617734 9226 620306 10536 622879 11956 625452 13484 628025 15122 630543 16814 633115 18561 635633 20418 638151 22383 640615 24403 643133 26532 645596 28716 648059 30954 650522 33356 652931 35758 655340 38324 657748 40890 660157 43565 662510 46349 664919 49188 667218 52027 669572 55029 671871 58086 674225 61253 676469 64474 678768 67749 681012 71134 683257 74573 685501 78067 687690 81670 689880 85328 692070 89040 694204 92862 696339 96683 698474 100668 700609 104654 702689 108748 704769 112897 706795 117101 708820 121359 710845 125726 712871 130094 714841 134570 716757 139101 718728 143742 720644 148382 722505 153077 724421 157881 726282 162685 728088 167599 729895 172566 731701 177644 733507 182721 735259 187852 736956 193093 738653 198334 740350 203630 741992 209034 743634 214439 745276 219953 746864 225466 748451 231089 749984 236712 751517 242445 753049 248177 754527 253964 755950 259805 757374 265701 758797 271652 760165 277657 761534 283717 762848 289831 764161 296000 765420 302169 766679 308392 767938 314725 769143 321058 770292 327445 771442 333832 772591 340329 773631 346825 774726 353376 775766 359927 776751 366533 777737 373193 778722 379908 779653 386678 780528 393502 781404 400326 782280 407150 783046 414083 783868 421016 784579 428004 785345 434992 786002 442034 786659 449131 787316 456228 787918 463380 788520 470532 789013 477738 789560 484999 789998 492259 790491 499575 790874 506890 791257 514260 791641 521685 791914 529109 792243 536534 792462 544013 792681 551492 792900 558971 793009 566505 793173 574093 793228 581682 793283 589325 793283 596913 793283 604556 793228 612090 793173 619678 793009 627212 792900 634691 792681 642170 792462 649595 792243 657019 791914 664334 791641 671704 791257 679074 790874 686390 790491 693651 790053 700857 789560 708118 789068 715269 788520 722421 787918 729518 787316 736615 786714 743657 786057 750700 785345 757633 784634 764566 783868 771445 783101 778323 782280 785147 781459 791917 780583 798686 779653 805401 778777 812061 777791 818722 776806 825327 775821 831878 774781 838375 773686 844817 772591 851259 771496 857646 770347 863924 769197 870202 767993 876426 766734 882649 765530 888764 764216 894878 762902 900938 761589 906943 760220 912893 758852 918789 757483 924685 756060 930472 754582 936204 753104 941937 751626 947560 750093 953183 748561 958696 746973 964156 745386 969560 743744 974965 742101 980260 740459 985501 738762 990742 737065 995874 735314 1000951 733617 1005973 731810 1010941 730004 1015855 728198 1020713 726391 1025518 724530 1030267 722669 1034907 720753 1039493 718837 1044024 716921 1048501 714951 1052923 712980 1057290 710955 1061548 708984 1065697 706959 1069847 704879 1073941 702799 1077926 700718 1081857 698638 1085733 696504 1089554 694369 1093267 692179 1096924 690044 1100473 687855 1104021 685610 1107461 683421 1110791 681176 1114121 678877 1117342 676633 1120454 674334 1123511 672035 1126513 669681 1129461 667382 1132300 665028 1135030 662675 1137705 660266 1140325 657858 1142836 655449 1145293 653040 1147641 650632 1149879 648169 1152117 645705 1154192 643242 1156212 640724 1158177 638206 1160033 635743 1161835 633170 1163527 630652 1165110 628079 1166584 625561 1168004 622989 1169314 620361 1170569 617788 1171770 615161 1172808 612588 1173790 609961 1174718 607278 1175483 604651 1176192 601969 1176848 599341 1177339 596659 1177776 593977 1178103 591240 1178322 588558 1178485 585821 1178540 583138 1178540 530370 1175592 533982 1172480 537486 1169314 540989 1165984 544492 1162544 547941 1158941 551389 1155120 554783 1151189 558177 1148132 560695 1145020 563268 1141799 565786 1138469 568304 1135139 570767 1131645 573230 1128151 575694 1124548 578102 1120890 580511 1117123 582919 1113302 585273 1109371 587627 1105386 589926 1101346 592225 1097197 594524 1092994 596768 1088735 599013 1084368 601257 1079946 603447 1075415 605636 1070829 607826 1066189 609961 1061548 612095 1056744 614176 1051886 616256 1046972 618336 1041950 620361 1036873 622386 1031686 624412 1026500 626382 1021205 628353 1015855 630269 1004991 634046 993963 637713 982663 641272 971198 644720 959625 648059 947778 651289 935713 654354 923484 657365 911092 660266 898536 663003 885816 665685 872932 668203 859939 670612 846728 672911 833407 675100 819923 677181 806275 679096 792517 680958 778651 682654 764675 684242 750645 685665 736396 687034 722093 688238 707626 689333 693105 690263 678528 691084 663843 691796 649103 692398 634254 692836 619350 693164 604337 693383 589325 693438 574257 693383 559299 693164 544450 692836 529600 692398 514806 691796 500121 691084 485490 690263 470968 689333 456556 688238 442253 687034 428059 685665 413919 684242 399944 682654 386077 680958 372320 679096 358672 677181 345242 675100 331922 672911 318710 670612 305663 668203 292724 665685 280004 663003 267448 660266 255056 657365 242881 654354 230817 651289 218970 648059 207342 644720 195877 641272 184577 637713 173549 634046 162685 630269 157335 628353 152040 626382 146908 624412 141776 622386 136699 620361 131677 618336 126763 616256 121905 614176 117101 612095 112406 609961 107765 607826 103234 605636 98703 603447 94336 601257 89968 599013 85710 596768 81506 594524 77412 592225 73318 589926 69387 587627 65456 585273 61635 582919 57868 580511 54210 578102 50662 575694 47113 573230 43674 570767 40289 568304 36959 565786 33738 563268 30572 560695 27515 558177 23529 554783 19762 551389 16105 547941 12611 544492 9281 540989 6060 537486 2948 533982 0 530370 0 453461 55 456143 218 458880 437 461562 764 464244 1201 466927 1692 469609 2347 472236 3057 474919 3821 477546 4750 480174 5732 482801 6769 485429 7970 488001 9226 490629 10536 493202 11956 495774 13484 498347 15122 500865 16814 503383 18561 505956 20418 508419 22383 510937 24403 513400 26532 515918 28716 518382 30954 520790 33356 523253 35758 525662 38324 528071 40890 530479 43565 532833 46349 535187 49188 537540 52027 539894 55029 542193 58086 544492 61253 546791 64474 549090 67749 551335 71134 553579 74573 555823 78067 558013 81670 560203 85328 562392 89040 564527 92862 566662 96683 568797 100668 570931 104654 573012 108748 575092 112897 577117 117101 579142 121359 581168 125726 583138 130094 585109 134570 587080 139101 589050 143742 590966 148382 592827 153077 594743 157881 596549 162685 598411 167599 600217 172566 602023 177644 603775 182721 605527 187852 607278 193093 608975 198334 610672 203630 612314 209034 613957 214439 615599 219953 617186 225466 618774 231089 620306 236712 621839 242445 623317 248177 624795 253964 626273 259805 627696 265701 629119 271652 630488 277657 631856 283717 633170 289831 634484 296000 635743 302169 637002 308392 638206 314725 639410 321058 640615 327445 641764 333832 642859 340329 643954 346825 645049 353376 646089 359927 647074 366533 648059 373193 649044 379908 649975 386678 650851 393502 651727 400326 652548 407150 653369 414083 654190 421016 654902 428004 655613 434992 656325 442034 656982 449131 657639 456228 658241 463380 658788 470532 659335 477738 659883 484999 660321 492259 660759 499575 661197 506890 661580 514260 661908 521685 662237 529109 662510 536534 662784 544013 663003 551492 663222 558971 663331 566505 663441 574093 663550 581682 663605 589325 663605 596913 663605 604556 663550 612090 663441 619678 663331 627212 663222 634691 663003 642170 662784 649595 662565 657019 662237 664334 661963 671704 661580 679074 661197 686390 660813 693651 660321 700857 659883 708118 659335 715269 658843 722421 658241 729518 657639 736615 657036 743657 656380 750700 655668 757633 654956 764566 654190 771445 653424 778323 652603 785147 651781 791917 650906 798686 649975 805401 649044 812061 648114 818722 647129 825327 646143 831878 645103 838375 644008 844817 642914 851259 641819 857646 640669 863924 639465 870202 638316 876426 637057 882649 635798 888764 634539 894878 633225 900938 631911 906943 630543 912893 629174 918789 627751 924685 626328 930472 624904 936204 623426 941937 621949 947560 620416 953183 618828 958696 617296 964156 615708 969560 614066 974965 612424 980260 610782 985501 609085 990742 607388 995874 605636 1000951 603885 1005973 602133 1010941 600326 1015855 598520 1020713 596714 1025518 594853 1030267 592937 1034907 591076 1039493 589160 1044024 587189 1048501 585273 1052923 583303 1057290 581277 1061548 579252 1065697 577226 1069847 575201 1073941 573121 1077926 571041 1081857 568906 1085733 566826 1089554 564691 1093267 562502 1096924 560312 1100473 558122 1104021 555933 1107461 553689 1110791 551444 1114121 549200 1117342 546956 1120454 544657 1123511 542357 1126513 540004 1129461 537705 1132300 535351 1135030 532942 1137705 530589 1140325 528180 1142836 525771 1145293 523363 1147641 520900 1149879 518491 1152117 516028 1154192 513510 1156212 511047 1158177 508529 1160033 506011 1161835 503493 1163527 500975 1165110 498402 1166584 495829 1168004 493256 1169314 490684 1170569 488111 1171770 485483 1172808 482856 1173790 480228 1174718 477601 1175483 474973 1176192 472291 1176848 469609 1177339 466981 1177776 464244 1178103 461562 1178322 458880 1178485 456143 1178540 453461 1178540 400692 1175592 404250 1172480 407808 1169314 411311 1165984 414815 1162544 418263 1158941 421712 1155120 425106 1151189 428445 1148132 431018 1145020 433590 1141799 436108 1138469 438626 1135139 441090 1131645 443553 1128151 446016 1124548 448425 1120890 450833 1117123 453187 1113302 455596 1109371 457895 1105386 460248 1101346 462548 1097197 464847 1092994 467091 1088735 469335 1084368 471580 1079946 473769 1075415 475959 1070829 478148 1066189 480283 1061548 482363 1056744 484498 1051886 486578 1046972 488658 1041950 490684 1036873 492709 1031686 494680 1026500 496705 1021205 498621 1015855 500591 1004991 504368 993963 508036 982663 511594 971198 515043 959625 518382 947778 521557 935713 524677 923484 527687 911092 530589 898536 533326 885816 536008 872932 538526 859939 540934 846728 543233 833407 545423 819923 547503 806275 549419 792517 551225 778651 552977 764675 554510 750645 555988 736396 557301 722093 558560 707626 559600 693105 560586 678528 561407 663843 562118 649103 562721 634254 563158 619350 563487 604337 563706 589325 563761 574257 563706 559299 563487 544450 563158 529600 562721 514806 562118 500121 561407 485490 560586 470968 559600 456556 558560 442253 557301 428059 555988 413919 554510 399944 552977 386077 551225 372320 549419 358672 547503 345242 545423 331922 543233 318710 540934 305663 538526 292724 536008 280004 533326 267448 530589 255056 527687 242881 524677 230817 521557 218970 518382 207342 515043 195877 511594 184577 508036 173549 504368 162685 500591 157335 498621 152040 496705 146908 494680 141776 492709 136699 490684 131677 488658 126763 486578 121905 484498 117101 482363 112406 480283 107765 478148 103234 475959 98703 473769 94336 471580 89968 469335 85710 467091 81506 464847 77412 462548 73318 460248 69387 457895 65456 455596 61635 453187 57868 450833 54210 448425 50662 446016 47113 443553 43674 441090 40289 438626 36959 436108 33738 433590 30572 431018 27515 428445 23529 425106 19762 421712 16105 418263 12611 414815 9281 411311 6060 407808 2948 404250 0 400692 0 0 655 0 655 246601 655 323729 710 326465 819 329148 1092 331885 1419 334567 1856 337249 2347 339931 3003 342559 3712 345241 4477 347869 5405 350496 6387 353124 7425 355751 8626 358324 9881 360951 11191 363524 12611 366097 14139 368615 15723 371188 17415 373706 19217 376224 21073 378742 23038 381260 25058 383723 27132 386241 29371 388649 31609 391113 33956 393576 36413 395984 38924 398393 41545 400802 44220 403155 46949 405509 49788 407863 52682 410217 55684 412516 58741 414815 61853 417114 65074 419413 68350 421657 71734 423902 75174 426091 78668 428335 82271 430525 85928 432715 89641 434849 93462 436984 97338 439119 101269 441199 105254 443334 109348 445359 113498 447439 117701 449465 121959 451490 126327 453461 130749 455431 135225 457402 139756 459318 144342 461234 148983 463150 153677 465011 158482 466872 163340 468733 168199 470539 173222 472346 178244 474098 183321 475849 188453 477601 193694 479298 198935 480995 204230 482637 209635 484279 215039 485921 220553 487509 226067 489096 231690 490629 237313 492162 243045 493639 248777 495117 254510 496595 260406 498019 266302 499442 272252 500810 278257 502124 284317 503493 290431 504806 296546 506065 302769 507324 308993 508529 315271 509733 321604 510937 327991 512087 334433 513181 340875 514276 347371 515371 353922 516411 360473 517396 367134 518382 373794 519367 380509 520243 387278 521173 394048 522049 400872 522870 407750 523691 414629 524458 421562 525224 428550 525936 435592 526647 442635 527304 449732 527961 456774 528563 463926 529111 471077 529658 478284 530151 485544 530643 492805 531081 500121 531519 507491 531902 514806 532231 522231 532559 529655 532833 537080 533107 544559 533326 552038 533490 559517 533654 567105 533763 574639 533873 582228 533928 589870 533928 597513 533928 605102 533873 612690 533763 620224 533654 627758 533490 635237 533326 642716 533107 650140 532833 657565 532559 664935 532231 672250 531902 679620 531519 686881 531081 694196 530643 701403 530205 708609 529658 715815 529111 722967 528563 730064 527961 737161 527304 744203 526647 751191 525990 758179 525279 765057 524512 771936 523746 778815 522925 785639 522049 792408 521228 799178 520298 805892 519367 812553 518436 819158 517451 825764 516411 832315 515371 838812 514331 845254 513236 851695 512141 858083 510992 864361 509788 870639 508583 876863 507379 883031 506120 889200 504861 895315 503547 901320 502234 907325 500865 913276 499497 919172 498073 925013 496650 930854 495227 936587 493749 942264 492216 947942 490738 953510 489151 959024 487618 964483 485976 969888 484389 975238 482746 980588 481104 985829 479407 991015 477710 996147 475959 1001278 474207 1006301 472455 1011214 470649 1016128 468843 1020986 466981 1025790 465175 1030485 463259 1035126 461398 1039766 459482 1044297 457512 1048719 455596 1053141 453570 1057454 451600 1061767 449574 1065916 447549 1070010 445524 1074105 443443 1078090 441363 1082021 439229 1085897 437148 1089664 434959 1093430 432824 1097033 430634 1100637 428445 1104131 426255 1107570 424011 1110955 421767 1114230 419522 1117451 417223 1120563 414979 1123620 412625 1126623 410326 1129516 407972 1132355 405619 1135139 403265 1137759 400911 1140380 398502 1142891 396094 1145348 393685 1147695 391222 1149933 388814 1152172 386350 1154246 383832 1156266 381369 1158232 378851 1160088 376333 1161835 373815 1163527 371297 1165110 368724 1166584 366152 1168004 363579 1169368 361006 1170624 358433 1171770 355806 1172808 353178 1173790 350551 1174718 347923 1175483 345296 1176192 342614 1176848 339931 1177339 337249 1177776 334567 1178103 331885 1178322 329202 1178485 326465 1178540 323729 1178540 246601 1176083 250597 1173408 254538 1170569 258479 1167567 262420 1164400 266307 1161016 270139 1157413 273970 1153646 277747 1149715 281524 1145621 285302 1141308 288969 1136831 292637 1132191 296304 1127387 299917 1122364 303475 1117178 307033 1111828 310536 1106314 313985 1100582 317379 1094741 320773 1088681 324112 1082457 327451 1076070 330680 1069519 333910 1062859 337085 1055925 340205 1048883 343325 1041622 346336 1034252 349347 1026719 352302 1018966 355204 1011105 358050 1000405 361772 989487 365385 978350 368888 967049 372282 955585 375567 943847 378742 932001 381807 919936 384763 907653 387609 895260 390346 882704 392919 869929 395437 857100 397846 844052 400090 830896 402279 817575 404305 804091 406221 790497 408027 776795 409669 762983 411257 749062 412680 735032 413994 720838 415198 706589 416293 692231 417223 677819 418044 663297 418756 648721 419358 634036 419796 619296 420125 604447 420289 589598 420343 574748 420289 559899 420125 545214 419796 530529 419358 515898 418756 501376 418044 486909 417223 472551 416293 458303 415198 444163 413994 430079 412680 416158 411257 402291 409669 388588 408027 374995 406221 361511 404305 348245 402279 335033 400090 321986 397846 309102 395437 296382 392919 283771 390346 271379 387609 259150 384763 247140 381807 235238 378742 223556 375567 212091 372282 200791 368888 189654 365385 178790 361772 168090 358050 160229 355149 152476 352248 144997 349292 137573 346281 130367 343216 123324 340096 116391 336975 109676 333801 103125 330571 96738 327287 90514 324002 84454 320663 78613 317269 72881 313875 67367 310427 62017 306924 56831 303365 51808 299807 47059 296195 42418 292582 37942 288914 33629 285247 29534 281470 25549 277747 21837 273916 18234 270139 14849 266252 11628 262366 8626 258479 5787 254538 3112 250597 655 246601 655 0 589325 0 574748 55 560227 274 545869 547 531457 985 517153 1533 502959 2244 488820 3065 474790 3996 460814 5036 447002 6186 433245 7445 419597 8868 406113 10400 392683 12043 379417 13794 366260 15655 353267 17626 340383 19761 327663 21950 315053 24304 302660 26713 290377 29286 278257 31968 266356 34705 254564 37606 243045 40617 231635 43737 220444 46912 209416 50251 198607 53645 188016 57203 177589 60815 172785 62567 168035 64319 163340 66125 158755 67932 154169 69738 149747 71544 145325 73405 140957 75267 136699 77128 132441 78989 128292 80905 124198 82821 120212 84791 116282 86707 112351 88678 108584 90648 104817 92619 101160 94644 97557 96670 94063 98695 90623 100720 87239 102746 83908 104826 80688 106906 77521 108986 74409 111066 71407 113201 68459 115281 65620 117416 62836 119551 60106 121686 57431 123820 54865 126010 52409 128145 50061 130334 47714 132524 45475 134714 43292 136903 41163 139093 39143 141337 37177 143527 35321 145771 33520 148015 31827 150205 30190 152449 28661 154693 27187 156938 25822 159182 24512 161481 23256 163725 22110 165970 21073 168269 20090 170513 19217 172757 18398 175056 17688 177356 17033 179600 16487 181899 15996 184143 15613 186442 15286 188741 15067 190986 14958 193285 14904 195529 14958 197828 15067 200127 15286 202371 15613 204670 15996 206969 16487 209214 17033 211513 17688 213757 18398 216056 19217 218355 20090 220600 21073 222899 22110 225143 23256 227387 24512 229686 25822 231931 27187 234175 28661 236419 30190 238664 31827 240908 33520 243152 35321 245397 37177 247586 39143 249830 41163 252020 43292 254264 45475 256454 47714 258643 50061 260833 52409 262968 54865 265157 57431 267347 60106 269482 62836 271617 65620 273751 68459 275886 71407 277966 74409 280101 77521 282181 80688 284261 83908 286342 87239 288422 90623 290447 94063 292527 97557 294552 101160 296523 104817 298548 108584 300519 112351 302490 116282 304460 120212 306431 124198 308347 128292 310263 132441 312179 136699 314094 140957 315956 145325 317817 149747 319678 154169 321484 158755 323291 163340 325097 168035 326849 172785 328600 177589 330352 188016 333965 198607 337468 209416 340917 220444 344201 231635 347376 243045 350496 254564 353452 266356 356353 278257 359145 290377 361772 302660 364345 315053 366754 327663 369107 340383 371352 353267 373432 366260 375457 379417 377318 392683 379070 406113 380712 419597 382245 433245 383668 447002 384982 460814 386131 474790 387171 488820 388102 502959 388923 517153 389635 531457 390182 545869 390620 560227 390948 574748 391167 589325 391222 603901 391167 618368 390948 632835 390620 647192 390182 661441 389635 675690 388978 689829 388157 703859 387226 717780 386186 731647 385037 745404 383723 759052 382354 772537 380822 785912 379179 799178 377428 812334 375567 825382 373541 838211 371461 850986 369217 863487 366918 875934 364455 888163 361937 900283 359254 912238 356463 923976 353616 935549 350606 946959 347485 958151 344256 969124 340971 979933 337523 990524 334020 1000951 330352 1005755 328600 1010505 326849 1015200 325097 1019785 323291 1024371 321484 1028848 319678 1033270 317817 1037637 315956 1041895 314094 1046153 312179 1050302 310263 1054397 308347 1058382 306431 1062313 304460 1066189 302490 1069956 300519 1073723 298548 1077380 296523 1080983 294552 1084477 292527 1087917 290447 1091301 288422 1094631 286342 1097852 284261 1101019 282181 1104131 280101 1107133 277966 1110081 275886 1112920 273751 1115704 271617 1118434 269482 1121109 267347 1123675 265157 1126131 262968 1128533 260833 1130881 258643 1133119 256454 1135303 254210 1137432 252020 1139452 249830 1141417 247586 1143273 245397 1145075 243152 1146767 240908 1148405 238664 1149933 236419 1151407 234175 1152772 231931 1154083 229686 1155338 227387 1156485 225143 1157522 222899 1158504 220600 1159378 218355 1160197 216056 1160907 213757 1161562 211513 1162108 209214 1162599 206969 1162981 204670 1163309 202371 1163527 200127 1163636 197828 1163691 195529 1163636 193285 1163527 190986 1163309 188741 1162981 186442 1162599 184143 1162108 181899 1161562 179600 1160907 177356 1160197 175056 1159378 172757 1158504 170513 1157522 168269 1156485 165970 1155338 163725 1154083 161481 1152772 159182 1151407 156938 1149933 154693 1148405 152449 1146767 150205 1145075 148015 1143273 145771 1141417 143527 1139452 141337 1137432 139093 1135303 136903 1133119 134714 1130881 132524 1128533 130334 1126131 128145 1123675 126010 1121109 123820 1118434 121686 1115704 119551 1112920 117416 1110081 115281 1107133 113201 1104131 111066 1101019 108986 1097852 106906 1094631 104826 1091301 102746 1087917 100720 1084477 98695 1080983 96670 1077380 94644 1073723 92619 1069956 90648 1066189 88678 1062313 86707 1058382 84791 1054397 82821 1050302 80905 1046153 78989 1041895 77128 1037637 75267 1033270 73405 1028848 71544 1024371 69738 1019785 67932 1015200 66125 1010505 64319 1005755 62567 1000951 60815 990524 57203 979933 53699 969124 50305 958151 47021 946959 43791 935549 40726 923976 37715 912238 34869 900283 32077 888163 29395 875934 26877 863487 24414 850986 22115 838211 19870 825382 17790 812334 15765 799178 13904 785912 12152 772537 10455 759052 8977 745404 7554 731647 6240 717780 5091 703859 3996 689829 3065 675690 2244 661441 1587 647192 985 632835 547 618368 274 603901 55 589325 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" adj="-11796480,,5400" path="m10801,c7949,,5266,392,3255,1111,1360,1787,273,2685,273,3572v,888,1087,1788,2982,2463c5266,6749,7949,7147,10801,7147v2851,,5533,-393,7544,-1112c20240,5360,21327,4460,21327,3572v,-887,-1087,-1785,-2982,-2461c16334,398,13652,,10801,xm12,4505r,1409c12,8033,4846,9754,10811,9754v5965,,10789,-1715,10789,-3840l21600,4505v-464,779,-1512,1486,-3069,2036c16460,7276,13718,7679,10806,7679,7894,7679,5146,7276,3081,6541,1524,5985,476,5284,12,4505xm,7320r,964c,10402,4836,12123,10801,12123v5965,,10799,-1715,10799,-3839l21600,7320v-142,175,-305,344,-502,507c20508,8329,19672,8769,18618,9145v-2098,746,-4873,1154,-7817,1154c7856,10299,5080,9891,2982,9145,1928,8769,1099,8329,504,7827,307,7664,142,7495,,7320xm,9689r,964c,12771,4836,14492,10801,14492v5965,,10799,-1715,10799,-3839l21600,9689v-142,175,-305,344,-502,508c20508,10698,19672,11138,18618,11514v-2098,746,-4873,1154,-7817,1154c7856,12668,5080,12260,2982,11514,1928,11138,1099,10698,504,10197,307,10033,142,9864,,9689xm,12059r,963c,15141,4836,16862,10801,16862v5965,,10799,-1716,10799,-3840l21600,12059v-142,174,-305,343,-502,507c20508,13067,19672,13507,18618,13883v-2098,746,-4873,1154,-7817,1154c7856,15037,5080,14629,2982,13883,1928,13507,1099,13067,504,12566,307,12402,142,12233,,12059xm,14428r,963c,17510,4836,19231,10801,19231v5965,,10799,-1716,10799,-3840l21600,14428v-142,174,-305,344,-502,507c20508,15436,19672,15877,18618,16252v-2098,746,-4873,1154,-7817,1154c7856,17406,5080,16998,2982,16252,1928,15877,1099,15436,504,14935,307,14772,142,14602,,14428xm,16797r,963c,19879,4836,21600,10801,21600v5965,,10799,-1721,10799,-3840l21600,16797v-142,174,-305,344,-502,507c20508,17805,19672,18246,18618,18622v-2098,746,-4873,1153,-7817,1153c7856,19775,5080,19368,2982,18622,1928,18246,1099,17805,504,17304,307,17141,142,16971,,16797xe" fillcolor="#929292" stroked="f" strokeweight="1pt">
                <v:stroke miterlimit="4" joinstyle="miter"/>
                <v:formulas/>
                <v:path arrowok="t" o:extrusionok="f" o:connecttype="custom" o:connectlocs="589462,591232;589462,591232;589462,591232;589462,591232" o:connectangles="0,90,180,270" textboxrect="0,0,21600,21600"/>
                <v:textbox inset="8pt,8pt,8pt,8pt">
                  <w:txbxContent>
                    <w:p w14:paraId="01E1DECC" w14:textId="77777777" w:rsidR="00391EC4" w:rsidRDefault="00391EC4" w:rsidP="003A77EA">
                      <w:pPr>
                        <w:pStyle w:val="Label"/>
                      </w:pPr>
                      <w:r>
                        <w:t>P</w:t>
                      </w:r>
                    </w:p>
                  </w:txbxContent>
                </v:textbox>
                <w10:wrap type="through" anchorx="margin" anchory="line"/>
              </v:shape>
            </w:pict>
          </mc:Fallback>
        </mc:AlternateContent>
      </w:r>
    </w:p>
    <w:p w14:paraId="1B838D75"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noProof/>
          <w:sz w:val="24"/>
          <w:szCs w:val="24"/>
        </w:rPr>
        <mc:AlternateContent>
          <mc:Choice Requires="wps">
            <w:drawing>
              <wp:anchor distT="152400" distB="152400" distL="152400" distR="152400" simplePos="0" relativeHeight="251677696" behindDoc="0" locked="0" layoutInCell="1" allowOverlap="1" wp14:anchorId="78BE01A8" wp14:editId="2C528FEE">
                <wp:simplePos x="0" y="0"/>
                <wp:positionH relativeFrom="margin">
                  <wp:posOffset>1516380</wp:posOffset>
                </wp:positionH>
                <wp:positionV relativeFrom="line">
                  <wp:posOffset>110744</wp:posOffset>
                </wp:positionV>
                <wp:extent cx="532130" cy="290830"/>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microsoft.com/office/word/2010/wordprocessingShape">
                    <wps:wsp>
                      <wps:cNvSpPr txBox="1"/>
                      <wps:spPr>
                        <a:xfrm>
                          <a:off x="0" y="0"/>
                          <a:ext cx="532130" cy="290830"/>
                        </a:xfrm>
                        <a:prstGeom prst="rect">
                          <a:avLst/>
                        </a:prstGeom>
                        <a:noFill/>
                        <a:ln w="12700" cap="flat">
                          <a:noFill/>
                          <a:miter lim="400000"/>
                        </a:ln>
                        <a:effectLst/>
                      </wps:spPr>
                      <wps:txbx>
                        <w:txbxContent>
                          <w:p w14:paraId="44F1B8AC" w14:textId="77777777" w:rsidR="00391EC4" w:rsidRDefault="00391EC4" w:rsidP="003A77EA">
                            <w:pPr>
                              <w:pStyle w:val="Body"/>
                            </w:pPr>
                            <w:r>
                              <w:rPr>
                                <w:lang w:val="en-US"/>
                              </w:rPr>
                              <w:t>Query</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78BE01A8" id="_x0000_s1034" type="#_x0000_t202" style="position:absolute;margin-left:119.4pt;margin-top:8.7pt;width:41.9pt;height:22.9pt;z-index:251677696;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" filled="f" stroked="f" strokeweight="1pt">
                <v:stroke miterlimit="4"/>
                <v:textbox inset="4pt,4pt,4pt,4pt">
                  <w:txbxContent>
                    <w:p w14:paraId="44F1B8AC" w14:textId="77777777" w:rsidR="00391EC4" w:rsidRDefault="00391EC4" w:rsidP="003A77EA">
                      <w:pPr>
                        <w:pStyle w:val="Body"/>
                      </w:pPr>
                      <w:r>
                        <w:rPr>
                          <w:lang w:val="en-US"/>
                        </w:rPr>
                        <w:t>Query</w:t>
                      </w:r>
                    </w:p>
                  </w:txbxContent>
                </v:textbox>
                <w10:wrap type="through" anchorx="margin" anchory="line"/>
              </v:shap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65408" behindDoc="0" locked="0" layoutInCell="1" allowOverlap="1" wp14:anchorId="766867B6" wp14:editId="1E5FB18C">
                <wp:simplePos x="0" y="0"/>
                <wp:positionH relativeFrom="margin">
                  <wp:posOffset>2512184</wp:posOffset>
                </wp:positionH>
                <wp:positionV relativeFrom="line">
                  <wp:posOffset>263394</wp:posOffset>
                </wp:positionV>
                <wp:extent cx="1598282" cy="934211"/>
                <wp:effectExtent l="0" t="0" r="0" b="0"/>
                <wp:wrapThrough wrapText="bothSides" distL="152400" distR="152400">
                  <wp:wrapPolygon edited="1">
                    <wp:start x="3645" y="0"/>
                    <wp:lineTo x="3936" y="0"/>
                    <wp:lineTo x="17664" y="0"/>
                    <wp:lineTo x="17769" y="0"/>
                    <wp:lineTo x="17870" y="0"/>
                    <wp:lineTo x="17968" y="0"/>
                    <wp:lineTo x="18063" y="1"/>
                    <wp:lineTo x="18155" y="1"/>
                    <wp:lineTo x="18244" y="2"/>
                    <wp:lineTo x="18331" y="3"/>
                    <wp:lineTo x="18416" y="5"/>
                    <wp:lineTo x="18498" y="7"/>
                    <wp:lineTo x="18578" y="10"/>
                    <wp:lineTo x="18655" y="13"/>
                    <wp:lineTo x="18731" y="17"/>
                    <wp:lineTo x="18804" y="22"/>
                    <wp:lineTo x="18876" y="28"/>
                    <wp:lineTo x="18946" y="34"/>
                    <wp:lineTo x="19014" y="41"/>
                    <wp:lineTo x="19081" y="49"/>
                    <wp:lineTo x="19146" y="59"/>
                    <wp:lineTo x="19211" y="69"/>
                    <wp:lineTo x="19273" y="81"/>
                    <wp:lineTo x="19335" y="93"/>
                    <wp:lineTo x="19396" y="107"/>
                    <wp:lineTo x="19456" y="123"/>
                    <wp:lineTo x="19515" y="139"/>
                    <wp:lineTo x="19574" y="157"/>
                    <wp:lineTo x="19632" y="177"/>
                    <wp:lineTo x="19689" y="198"/>
                    <wp:lineTo x="19747" y="221"/>
                    <wp:lineTo x="19804" y="246"/>
                    <wp:lineTo x="19860" y="272"/>
                    <wp:lineTo x="19917" y="300"/>
                    <wp:lineTo x="19974" y="330"/>
                    <wp:lineTo x="20036" y="370"/>
                    <wp:lineTo x="20097" y="413"/>
                    <wp:lineTo x="20158" y="459"/>
                    <wp:lineTo x="20217" y="508"/>
                    <wp:lineTo x="20275" y="559"/>
                    <wp:lineTo x="20333" y="613"/>
                    <wp:lineTo x="20389" y="669"/>
                    <wp:lineTo x="20445" y="728"/>
                    <wp:lineTo x="20499" y="789"/>
                    <wp:lineTo x="20553" y="853"/>
                    <wp:lineTo x="20605" y="919"/>
                    <wp:lineTo x="20656" y="987"/>
                    <wp:lineTo x="20706" y="1058"/>
                    <wp:lineTo x="20755" y="1131"/>
                    <wp:lineTo x="20803" y="1207"/>
                    <wp:lineTo x="20850" y="1284"/>
                    <wp:lineTo x="20895" y="1364"/>
                    <wp:lineTo x="20939" y="1445"/>
                    <wp:lineTo x="20981" y="1529"/>
                    <wp:lineTo x="21023" y="1614"/>
                    <wp:lineTo x="21063" y="1702"/>
                    <wp:lineTo x="21102" y="1792"/>
                    <wp:lineTo x="21139" y="1883"/>
                    <wp:lineTo x="21175" y="1976"/>
                    <wp:lineTo x="21209" y="2071"/>
                    <wp:lineTo x="21242" y="2168"/>
                    <wp:lineTo x="21273" y="2266"/>
                    <wp:lineTo x="21303" y="2366"/>
                    <wp:lineTo x="21332" y="2468"/>
                    <wp:lineTo x="21358" y="2571"/>
                    <wp:lineTo x="21384" y="2675"/>
                    <wp:lineTo x="21407" y="2781"/>
                    <wp:lineTo x="21416" y="2830"/>
                    <wp:lineTo x="21425" y="2879"/>
                    <wp:lineTo x="21433" y="2928"/>
                    <wp:lineTo x="21441" y="2976"/>
                    <wp:lineTo x="21449" y="3025"/>
                    <wp:lineTo x="21456" y="3074"/>
                    <wp:lineTo x="21464" y="3122"/>
                    <wp:lineTo x="21471" y="3171"/>
                    <wp:lineTo x="21478" y="3220"/>
                    <wp:lineTo x="21484" y="3269"/>
                    <wp:lineTo x="21490" y="3318"/>
                    <wp:lineTo x="21497" y="3368"/>
                    <wp:lineTo x="21502" y="3417"/>
                    <wp:lineTo x="21508" y="3467"/>
                    <wp:lineTo x="21513" y="3517"/>
                    <wp:lineTo x="21519" y="3567"/>
                    <wp:lineTo x="21524" y="3618"/>
                    <wp:lineTo x="21528" y="3669"/>
                    <wp:lineTo x="21533" y="3720"/>
                    <wp:lineTo x="21537" y="3771"/>
                    <wp:lineTo x="21542" y="3823"/>
                    <wp:lineTo x="21545" y="3876"/>
                    <wp:lineTo x="21549" y="3929"/>
                    <wp:lineTo x="21553" y="3982"/>
                    <wp:lineTo x="21556" y="4036"/>
                    <wp:lineTo x="21560" y="4090"/>
                    <wp:lineTo x="21563" y="4145"/>
                    <wp:lineTo x="21566" y="4200"/>
                    <wp:lineTo x="21568" y="4256"/>
                    <wp:lineTo x="21571" y="4313"/>
                    <wp:lineTo x="21574" y="4370"/>
                    <wp:lineTo x="21576" y="4428"/>
                    <wp:lineTo x="21578" y="4486"/>
                    <wp:lineTo x="21580" y="4545"/>
                    <wp:lineTo x="21582" y="4605"/>
                    <wp:lineTo x="21584" y="4666"/>
                    <wp:lineTo x="21586" y="4727"/>
                    <wp:lineTo x="21587" y="4789"/>
                    <wp:lineTo x="21589" y="4852"/>
                    <wp:lineTo x="21590" y="4916"/>
                    <wp:lineTo x="21591" y="4981"/>
                    <wp:lineTo x="21592" y="5047"/>
                    <wp:lineTo x="21593" y="5113"/>
                    <wp:lineTo x="21594" y="5181"/>
                    <wp:lineTo x="21595" y="5249"/>
                    <wp:lineTo x="21596" y="5318"/>
                    <wp:lineTo x="21596" y="5389"/>
                    <wp:lineTo x="21597" y="5460"/>
                    <wp:lineTo x="21598" y="5533"/>
                    <wp:lineTo x="21598" y="5606"/>
                    <wp:lineTo x="21598" y="5681"/>
                    <wp:lineTo x="21599" y="5757"/>
                    <wp:lineTo x="21599" y="5834"/>
                    <wp:lineTo x="21599" y="5912"/>
                    <wp:lineTo x="21599" y="5991"/>
                    <wp:lineTo x="21600" y="6072"/>
                    <wp:lineTo x="21600" y="6154"/>
                    <wp:lineTo x="21600" y="6237"/>
                    <wp:lineTo x="21600" y="6321"/>
                    <wp:lineTo x="21600" y="6407"/>
                    <wp:lineTo x="21600" y="6494"/>
                    <wp:lineTo x="21600" y="6582"/>
                    <wp:lineTo x="21600" y="6672"/>
                    <wp:lineTo x="21600" y="6763"/>
                    <wp:lineTo x="21600" y="14867"/>
                    <wp:lineTo x="21600" y="14957"/>
                    <wp:lineTo x="21600" y="15045"/>
                    <wp:lineTo x="21600" y="15132"/>
                    <wp:lineTo x="21600" y="15218"/>
                    <wp:lineTo x="21600" y="15302"/>
                    <wp:lineTo x="21600" y="15386"/>
                    <wp:lineTo x="21600" y="15468"/>
                    <wp:lineTo x="21600" y="15548"/>
                    <wp:lineTo x="21599" y="15628"/>
                    <wp:lineTo x="21599" y="15706"/>
                    <wp:lineTo x="21599" y="15783"/>
                    <wp:lineTo x="21599" y="15859"/>
                    <wp:lineTo x="21598" y="15934"/>
                    <wp:lineTo x="21598" y="16008"/>
                    <wp:lineTo x="21598" y="16081"/>
                    <wp:lineTo x="21597" y="16152"/>
                    <wp:lineTo x="21596" y="16223"/>
                    <wp:lineTo x="21596" y="16293"/>
                    <wp:lineTo x="21595" y="16361"/>
                    <wp:lineTo x="21594" y="16429"/>
                    <wp:lineTo x="21593" y="16496"/>
                    <wp:lineTo x="21592" y="16562"/>
                    <wp:lineTo x="21591" y="16627"/>
                    <wp:lineTo x="21590" y="16691"/>
                    <wp:lineTo x="21589" y="16754"/>
                    <wp:lineTo x="21587" y="16817"/>
                    <wp:lineTo x="21586" y="16879"/>
                    <wp:lineTo x="21584" y="16940"/>
                    <wp:lineTo x="21582" y="17000"/>
                    <wp:lineTo x="21580" y="17059"/>
                    <wp:lineTo x="21578" y="17118"/>
                    <wp:lineTo x="21576" y="17176"/>
                    <wp:lineTo x="21574" y="17234"/>
                    <wp:lineTo x="21571" y="17290"/>
                    <wp:lineTo x="21568" y="17347"/>
                    <wp:lineTo x="21566" y="17402"/>
                    <wp:lineTo x="21563" y="17457"/>
                    <wp:lineTo x="21560" y="17512"/>
                    <wp:lineTo x="21556" y="17566"/>
                    <wp:lineTo x="21553" y="17620"/>
                    <wp:lineTo x="21549" y="17673"/>
                    <wp:lineTo x="21545" y="17725"/>
                    <wp:lineTo x="21542" y="17778"/>
                    <wp:lineTo x="21537" y="17829"/>
                    <wp:lineTo x="21533" y="17881"/>
                    <wp:lineTo x="21528" y="17932"/>
                    <wp:lineTo x="21524" y="17983"/>
                    <wp:lineTo x="21519" y="18033"/>
                    <wp:lineTo x="21513" y="18084"/>
                    <wp:lineTo x="21508" y="18133"/>
                    <wp:lineTo x="21502" y="18183"/>
                    <wp:lineTo x="21497" y="18233"/>
                    <wp:lineTo x="21490" y="18282"/>
                    <wp:lineTo x="21484" y="18331"/>
                    <wp:lineTo x="21478" y="18380"/>
                    <wp:lineTo x="21471" y="18429"/>
                    <wp:lineTo x="21464" y="18478"/>
                    <wp:lineTo x="21456" y="18526"/>
                    <wp:lineTo x="21449" y="18575"/>
                    <wp:lineTo x="21441" y="18624"/>
                    <wp:lineTo x="21433" y="18672"/>
                    <wp:lineTo x="21425" y="18721"/>
                    <wp:lineTo x="21416" y="18770"/>
                    <wp:lineTo x="21407" y="18819"/>
                    <wp:lineTo x="21384" y="18925"/>
                    <wp:lineTo x="21358" y="19029"/>
                    <wp:lineTo x="21332" y="19132"/>
                    <wp:lineTo x="21303" y="19234"/>
                    <wp:lineTo x="21273" y="19334"/>
                    <wp:lineTo x="21242" y="19432"/>
                    <wp:lineTo x="21209" y="19529"/>
                    <wp:lineTo x="21175" y="19624"/>
                    <wp:lineTo x="21139" y="19717"/>
                    <wp:lineTo x="21102" y="19808"/>
                    <wp:lineTo x="21063" y="19898"/>
                    <wp:lineTo x="21023" y="19986"/>
                    <wp:lineTo x="20981" y="20071"/>
                    <wp:lineTo x="20939" y="20155"/>
                    <wp:lineTo x="20895" y="20236"/>
                    <wp:lineTo x="20850" y="20316"/>
                    <wp:lineTo x="20803" y="20393"/>
                    <wp:lineTo x="20755" y="20469"/>
                    <wp:lineTo x="20706" y="20542"/>
                    <wp:lineTo x="20656" y="20613"/>
                    <wp:lineTo x="20605" y="20681"/>
                    <wp:lineTo x="20553" y="20747"/>
                    <wp:lineTo x="20499" y="20811"/>
                    <wp:lineTo x="20445" y="20872"/>
                    <wp:lineTo x="20389" y="20931"/>
                    <wp:lineTo x="20333" y="20987"/>
                    <wp:lineTo x="20275" y="21041"/>
                    <wp:lineTo x="20217" y="21092"/>
                    <wp:lineTo x="20158" y="21141"/>
                    <wp:lineTo x="20097" y="21187"/>
                    <wp:lineTo x="20036" y="21230"/>
                    <wp:lineTo x="19974" y="21270"/>
                    <wp:lineTo x="19917" y="21300"/>
                    <wp:lineTo x="19860" y="21328"/>
                    <wp:lineTo x="19803" y="21354"/>
                    <wp:lineTo x="19746" y="21379"/>
                    <wp:lineTo x="19689" y="21402"/>
                    <wp:lineTo x="19632" y="21423"/>
                    <wp:lineTo x="19574" y="21443"/>
                    <wp:lineTo x="19515" y="21461"/>
                    <wp:lineTo x="19456" y="21477"/>
                    <wp:lineTo x="19396" y="21493"/>
                    <wp:lineTo x="19335" y="21507"/>
                    <wp:lineTo x="19273" y="21519"/>
                    <wp:lineTo x="19209" y="21531"/>
                    <wp:lineTo x="19145" y="21541"/>
                    <wp:lineTo x="19079" y="21551"/>
                    <wp:lineTo x="19012" y="21559"/>
                    <wp:lineTo x="18943" y="21566"/>
                    <wp:lineTo x="18873" y="21572"/>
                    <wp:lineTo x="18801" y="21578"/>
                    <wp:lineTo x="18726" y="21583"/>
                    <wp:lineTo x="18650" y="21587"/>
                    <wp:lineTo x="18572" y="21590"/>
                    <wp:lineTo x="18491" y="21593"/>
                    <wp:lineTo x="18408" y="21595"/>
                    <wp:lineTo x="18323" y="21597"/>
                    <wp:lineTo x="18235" y="21598"/>
                    <wp:lineTo x="18144" y="21599"/>
                    <wp:lineTo x="18051" y="21599"/>
                    <wp:lineTo x="17955" y="21600"/>
                    <wp:lineTo x="17855" y="21600"/>
                    <wp:lineTo x="17753" y="21600"/>
                    <wp:lineTo x="17647" y="21600"/>
                    <wp:lineTo x="3936" y="21600"/>
                    <wp:lineTo x="3831" y="21600"/>
                    <wp:lineTo x="3730" y="21600"/>
                    <wp:lineTo x="3632" y="21600"/>
                    <wp:lineTo x="3537" y="21599"/>
                    <wp:lineTo x="3445" y="21599"/>
                    <wp:lineTo x="3356" y="21598"/>
                    <wp:lineTo x="3269" y="21597"/>
                    <wp:lineTo x="3184" y="21595"/>
                    <wp:lineTo x="3102" y="21593"/>
                    <wp:lineTo x="3022" y="21590"/>
                    <wp:lineTo x="2945" y="21587"/>
                    <wp:lineTo x="2869" y="21583"/>
                    <wp:lineTo x="2796" y="21578"/>
                    <wp:lineTo x="2724" y="21572"/>
                    <wp:lineTo x="2654" y="21566"/>
                    <wp:lineTo x="2586" y="21559"/>
                    <wp:lineTo x="2519" y="21551"/>
                    <wp:lineTo x="2454" y="21541"/>
                    <wp:lineTo x="2389" y="21531"/>
                    <wp:lineTo x="2327" y="21519"/>
                    <wp:lineTo x="2265" y="21507"/>
                    <wp:lineTo x="2204" y="21493"/>
                    <wp:lineTo x="2144" y="21477"/>
                    <wp:lineTo x="2085" y="21461"/>
                    <wp:lineTo x="2026" y="21443"/>
                    <wp:lineTo x="1968" y="21423"/>
                    <wp:lineTo x="1911" y="21402"/>
                    <wp:lineTo x="1853" y="21379"/>
                    <wp:lineTo x="1796" y="21354"/>
                    <wp:lineTo x="1740" y="21328"/>
                    <wp:lineTo x="1683" y="21300"/>
                    <wp:lineTo x="1626" y="21270"/>
                    <wp:lineTo x="1564" y="21230"/>
                    <wp:lineTo x="1503" y="21187"/>
                    <wp:lineTo x="1442" y="21141"/>
                    <wp:lineTo x="1383" y="21092"/>
                    <wp:lineTo x="1325" y="21041"/>
                    <wp:lineTo x="1267" y="20987"/>
                    <wp:lineTo x="1211" y="20931"/>
                    <wp:lineTo x="1155" y="20872"/>
                    <wp:lineTo x="1101" y="20811"/>
                    <wp:lineTo x="1047" y="20747"/>
                    <wp:lineTo x="995" y="20681"/>
                    <wp:lineTo x="944" y="20613"/>
                    <wp:lineTo x="894" y="20542"/>
                    <wp:lineTo x="845" y="20469"/>
                    <wp:lineTo x="797" y="20393"/>
                    <wp:lineTo x="750" y="20316"/>
                    <wp:lineTo x="705" y="20236"/>
                    <wp:lineTo x="661" y="20155"/>
                    <wp:lineTo x="619" y="20071"/>
                    <wp:lineTo x="577" y="19986"/>
                    <wp:lineTo x="537" y="19898"/>
                    <wp:lineTo x="498" y="19808"/>
                    <wp:lineTo x="461" y="19717"/>
                    <wp:lineTo x="425" y="19624"/>
                    <wp:lineTo x="391" y="19529"/>
                    <wp:lineTo x="358" y="19432"/>
                    <wp:lineTo x="327" y="19334"/>
                    <wp:lineTo x="297" y="19234"/>
                    <wp:lineTo x="268" y="19132"/>
                    <wp:lineTo x="242" y="19029"/>
                    <wp:lineTo x="216" y="18925"/>
                    <wp:lineTo x="193" y="18819"/>
                    <wp:lineTo x="184" y="18770"/>
                    <wp:lineTo x="175" y="18721"/>
                    <wp:lineTo x="167" y="18672"/>
                    <wp:lineTo x="159" y="18624"/>
                    <wp:lineTo x="151" y="18575"/>
                    <wp:lineTo x="144" y="18526"/>
                    <wp:lineTo x="136" y="18478"/>
                    <wp:lineTo x="129" y="18429"/>
                    <wp:lineTo x="122" y="18380"/>
                    <wp:lineTo x="116" y="18331"/>
                    <wp:lineTo x="110" y="18282"/>
                    <wp:lineTo x="103" y="18232"/>
                    <wp:lineTo x="98" y="18183"/>
                    <wp:lineTo x="92" y="18133"/>
                    <wp:lineTo x="87" y="18083"/>
                    <wp:lineTo x="81" y="18033"/>
                    <wp:lineTo x="76" y="17982"/>
                    <wp:lineTo x="72" y="17931"/>
                    <wp:lineTo x="67" y="17880"/>
                    <wp:lineTo x="63" y="17829"/>
                    <wp:lineTo x="58" y="17777"/>
                    <wp:lineTo x="55" y="17724"/>
                    <wp:lineTo x="51" y="17671"/>
                    <wp:lineTo x="47" y="17618"/>
                    <wp:lineTo x="44" y="17564"/>
                    <wp:lineTo x="40" y="17510"/>
                    <wp:lineTo x="37" y="17455"/>
                    <wp:lineTo x="34" y="17400"/>
                    <wp:lineTo x="32" y="17344"/>
                    <wp:lineTo x="29" y="17287"/>
                    <wp:lineTo x="26" y="17230"/>
                    <wp:lineTo x="24" y="17172"/>
                    <wp:lineTo x="22" y="17114"/>
                    <wp:lineTo x="20" y="17055"/>
                    <wp:lineTo x="18" y="16995"/>
                    <wp:lineTo x="16" y="16934"/>
                    <wp:lineTo x="14" y="16873"/>
                    <wp:lineTo x="13" y="16811"/>
                    <wp:lineTo x="11" y="16748"/>
                    <wp:lineTo x="10" y="16684"/>
                    <wp:lineTo x="9" y="16619"/>
                    <wp:lineTo x="8" y="16553"/>
                    <wp:lineTo x="7" y="16487"/>
                    <wp:lineTo x="6" y="16419"/>
                    <wp:lineTo x="5" y="16351"/>
                    <wp:lineTo x="4" y="16282"/>
                    <wp:lineTo x="4" y="16211"/>
                    <wp:lineTo x="3" y="16140"/>
                    <wp:lineTo x="2" y="16067"/>
                    <wp:lineTo x="2" y="15994"/>
                    <wp:lineTo x="2" y="15919"/>
                    <wp:lineTo x="1" y="15843"/>
                    <wp:lineTo x="1" y="15766"/>
                    <wp:lineTo x="1" y="15688"/>
                    <wp:lineTo x="1" y="15609"/>
                    <wp:lineTo x="0" y="15528"/>
                    <wp:lineTo x="0" y="15446"/>
                    <wp:lineTo x="0" y="15363"/>
                    <wp:lineTo x="0" y="15279"/>
                    <wp:lineTo x="0" y="15193"/>
                    <wp:lineTo x="0" y="15106"/>
                    <wp:lineTo x="0" y="15018"/>
                    <wp:lineTo x="0" y="14928"/>
                    <wp:lineTo x="0" y="14837"/>
                    <wp:lineTo x="0" y="6733"/>
                    <wp:lineTo x="0" y="6643"/>
                    <wp:lineTo x="0" y="6555"/>
                    <wp:lineTo x="0" y="6468"/>
                    <wp:lineTo x="0" y="6382"/>
                    <wp:lineTo x="0" y="6298"/>
                    <wp:lineTo x="0" y="6214"/>
                    <wp:lineTo x="0" y="6132"/>
                    <wp:lineTo x="0" y="6052"/>
                    <wp:lineTo x="1" y="5972"/>
                    <wp:lineTo x="1" y="5894"/>
                    <wp:lineTo x="1" y="5817"/>
                    <wp:lineTo x="1" y="5741"/>
                    <wp:lineTo x="2" y="5666"/>
                    <wp:lineTo x="2" y="5592"/>
                    <wp:lineTo x="2" y="5519"/>
                    <wp:lineTo x="3" y="5448"/>
                    <wp:lineTo x="4" y="5377"/>
                    <wp:lineTo x="4" y="5307"/>
                    <wp:lineTo x="5" y="5239"/>
                    <wp:lineTo x="6" y="5171"/>
                    <wp:lineTo x="7" y="5104"/>
                    <wp:lineTo x="8" y="5038"/>
                    <wp:lineTo x="9" y="4973"/>
                    <wp:lineTo x="10" y="4909"/>
                    <wp:lineTo x="11" y="4846"/>
                    <wp:lineTo x="13" y="4783"/>
                    <wp:lineTo x="14" y="4721"/>
                    <wp:lineTo x="16" y="4660"/>
                    <wp:lineTo x="18" y="4600"/>
                    <wp:lineTo x="20" y="4541"/>
                    <wp:lineTo x="22" y="4482"/>
                    <wp:lineTo x="24" y="4424"/>
                    <wp:lineTo x="26" y="4366"/>
                    <wp:lineTo x="29" y="4310"/>
                    <wp:lineTo x="32" y="4253"/>
                    <wp:lineTo x="34" y="4198"/>
                    <wp:lineTo x="37" y="4143"/>
                    <wp:lineTo x="40" y="4088"/>
                    <wp:lineTo x="44" y="4034"/>
                    <wp:lineTo x="47" y="3980"/>
                    <wp:lineTo x="51" y="3927"/>
                    <wp:lineTo x="55" y="3875"/>
                    <wp:lineTo x="58" y="3822"/>
                    <wp:lineTo x="63" y="3771"/>
                    <wp:lineTo x="67" y="3719"/>
                    <wp:lineTo x="72" y="3668"/>
                    <wp:lineTo x="76" y="3617"/>
                    <wp:lineTo x="81" y="3567"/>
                    <wp:lineTo x="87" y="3516"/>
                    <wp:lineTo x="92" y="3467"/>
                    <wp:lineTo x="98" y="3417"/>
                    <wp:lineTo x="103" y="3367"/>
                    <wp:lineTo x="110" y="3318"/>
                    <wp:lineTo x="116" y="3269"/>
                    <wp:lineTo x="122" y="3220"/>
                    <wp:lineTo x="129" y="3171"/>
                    <wp:lineTo x="136" y="3122"/>
                    <wp:lineTo x="144" y="3074"/>
                    <wp:lineTo x="151" y="3025"/>
                    <wp:lineTo x="159" y="2976"/>
                    <wp:lineTo x="167" y="2928"/>
                    <wp:lineTo x="175" y="2879"/>
                    <wp:lineTo x="184" y="2830"/>
                    <wp:lineTo x="193" y="2781"/>
                    <wp:lineTo x="216" y="2675"/>
                    <wp:lineTo x="242" y="2571"/>
                    <wp:lineTo x="268" y="2468"/>
                    <wp:lineTo x="297" y="2366"/>
                    <wp:lineTo x="327" y="2266"/>
                    <wp:lineTo x="358" y="2168"/>
                    <wp:lineTo x="391" y="2071"/>
                    <wp:lineTo x="425" y="1976"/>
                    <wp:lineTo x="461" y="1883"/>
                    <wp:lineTo x="498" y="1792"/>
                    <wp:lineTo x="537" y="1702"/>
                    <wp:lineTo x="577" y="1614"/>
                    <wp:lineTo x="619" y="1529"/>
                    <wp:lineTo x="661" y="1445"/>
                    <wp:lineTo x="705" y="1364"/>
                    <wp:lineTo x="750" y="1284"/>
                    <wp:lineTo x="797" y="1207"/>
                    <wp:lineTo x="845" y="1131"/>
                    <wp:lineTo x="894" y="1058"/>
                    <wp:lineTo x="944" y="987"/>
                    <wp:lineTo x="995" y="919"/>
                    <wp:lineTo x="1047" y="853"/>
                    <wp:lineTo x="1101" y="789"/>
                    <wp:lineTo x="1155" y="728"/>
                    <wp:lineTo x="1211" y="669"/>
                    <wp:lineTo x="1267" y="613"/>
                    <wp:lineTo x="1325" y="559"/>
                    <wp:lineTo x="1383" y="508"/>
                    <wp:lineTo x="1442" y="459"/>
                    <wp:lineTo x="1503" y="413"/>
                    <wp:lineTo x="1564" y="370"/>
                    <wp:lineTo x="1626" y="330"/>
                    <wp:lineTo x="1683" y="300"/>
                    <wp:lineTo x="1740" y="272"/>
                    <wp:lineTo x="1797" y="246"/>
                    <wp:lineTo x="1854" y="221"/>
                    <wp:lineTo x="1911" y="198"/>
                    <wp:lineTo x="1968" y="177"/>
                    <wp:lineTo x="2026" y="157"/>
                    <wp:lineTo x="2085" y="139"/>
                    <wp:lineTo x="2144" y="123"/>
                    <wp:lineTo x="2204" y="107"/>
                    <wp:lineTo x="2265" y="93"/>
                    <wp:lineTo x="2327" y="81"/>
                    <wp:lineTo x="2391" y="69"/>
                    <wp:lineTo x="2455" y="59"/>
                    <wp:lineTo x="2521" y="49"/>
                    <wp:lineTo x="2588" y="41"/>
                    <wp:lineTo x="2657" y="34"/>
                    <wp:lineTo x="2727" y="28"/>
                    <wp:lineTo x="2799" y="22"/>
                    <wp:lineTo x="2874" y="17"/>
                    <wp:lineTo x="2950" y="13"/>
                    <wp:lineTo x="3028" y="10"/>
                    <wp:lineTo x="3109" y="7"/>
                    <wp:lineTo x="3192" y="5"/>
                    <wp:lineTo x="3277" y="3"/>
                    <wp:lineTo x="3365" y="2"/>
                    <wp:lineTo x="3456" y="1"/>
                    <wp:lineTo x="3549" y="1"/>
                    <wp:lineTo x="3645" y="0"/>
                    <wp:lineTo x="3745" y="0"/>
                    <wp:lineTo x="3847" y="0"/>
                    <wp:lineTo x="3953" y="0"/>
                    <wp:lineTo x="3936" y="0"/>
                    <wp:lineTo x="3645" y="0"/>
                  </wp:wrapPolygon>
                </wp:wrapThrough>
                <wp:docPr id="1073741836" name="officeArt object"/>
                <wp:cNvGraphicFramePr/>
                <a:graphic xmlns:a="http://schemas.openxmlformats.org/drawingml/2006/main">
                  <a:graphicData uri="http://schemas.microsoft.com/office/word/2010/wordprocessingShape">
                    <wps:wsp>
                      <wps:cNvSpPr/>
                      <wps:spPr>
                        <a:xfrm>
                          <a:off x="0" y="0"/>
                          <a:ext cx="1598282" cy="934211"/>
                        </a:xfrm>
                        <a:prstGeom prst="roundRect">
                          <a:avLst>
                            <a:gd name="adj" fmla="val 20392"/>
                          </a:avLst>
                        </a:prstGeom>
                        <a:gradFill flip="none" rotWithShape="1">
                          <a:gsLst>
                            <a:gs pos="0">
                              <a:schemeClr val="accent3"/>
                            </a:gs>
                            <a:gs pos="100000">
                              <a:schemeClr val="accent3">
                                <a:hueOff val="914337"/>
                                <a:satOff val="31515"/>
                                <a:lumOff val="-30790"/>
                              </a:schemeClr>
                            </a:gs>
                          </a:gsLst>
                          <a:lin ang="5400000" scaled="0"/>
                        </a:gradFill>
                        <a:ln w="12700" cap="flat">
                          <a:noFill/>
                          <a:miter lim="400000"/>
                        </a:ln>
                        <a:effectLst/>
                      </wps:spPr>
                      <wps:txbx>
                        <w:txbxContent>
                          <w:p w14:paraId="13D04AD3" w14:textId="77777777" w:rsidR="00391EC4" w:rsidRDefault="00391EC4" w:rsidP="003A77EA">
                            <w:pPr>
                              <w:pStyle w:val="Label"/>
                            </w:pPr>
                            <w:r>
                              <w:t>Data representation portal</w:t>
                            </w:r>
                          </w:p>
                        </w:txbxContent>
                      </wps:txbx>
                      <wps:bodyPr wrap="square" lIns="101600" tIns="101600" rIns="101600" bIns="101600" numCol="1" anchor="ctr">
                        <a:noAutofit/>
                      </wps:bodyPr>
                    </wps:wsp>
                  </a:graphicData>
                </a:graphic>
              </wp:anchor>
            </w:drawing>
          </mc:Choice>
          <mc:Fallback>
            <w:pict>
              <v:roundrect w14:anchorId="766867B6" id="_x0000_s1035" style="position:absolute;margin-left:197.8pt;margin-top:20.75pt;width:125.85pt;height:73.55pt;z-index:251665408;visibility:visible;mso-wrap-style:square;mso-wrap-distance-left:12pt;mso-wrap-distance-top:12pt;mso-wrap-distance-right:12pt;mso-wrap-distance-bottom:12pt;mso-position-horizontal:absolute;mso-position-horizontal-relative:margin;mso-position-vertical:absolute;mso-position-vertical-relative:line;v-text-anchor:middle" arcsize="13365f" wrapcoords="3644 -15 3934 -15 17657 -15 17762 -15 17863 -15 17961 -15 18056 -14 18148 -14 18237 -13 18324 -12 18409 -10 18491 -8 18571 -5 18648 -2 18724 2 18797 7 18869 13 18938 19 19006 26 19073 34 19138 44 19203 54 19265 66 19327 78 19388 92 19448 108 19507 124 19566 142 19624 162 19681 183 19739 206 19796 231 19852 257 19909 285 19966 315 20028 355 20089 398 20150 444 20209 493 20267 544 20325 598 20381 654 20437 713 20491 774 20545 838 20597 904 20648 972 20698 1043 20747 1116 20795 1192 20842 1269 20887 1349 20931 1430 20973 1514 21015 1599 21055 1687 21094 1777 21131 1868 21167 1961 21201 2056 21234 2153 21265 2251 21295 2351 21324 2453 21350 2556 21376 2660 21398 2766 21407 2815 21416 2864 21424 2913 21432 2961 21440 3010 21447 3059 21455 3107 21462 3156 21469 3205 21475 3254 21481 3303 21488 3353 21493 3402 21499 3452 21504 3502 21510 3552 21515 3603 21519 3654 21524 3705 21528 3756 21533 3808 21536 3861 21540 3914 21544 3967 21547 4021 21551 4075 21554 4130 21557 4185 21559 4241 21562 4298 21565 4355 21567 4413 21569 4471 21571 4530 21573 4590 21575 4651 21577 4712 21578 4774 21580 4837 21581 4901 21582 4966 21583 5032 21584 5098 21585 5166 21586 5234 21587 5303 21587 5374 21588 5445 21589 5518 21589 5591 21589 5666 21590 5742 21590 5819 21590 5897 21590 5976 21591 6057 21591 6139 21591 6222 21591 6306 21591 6392 21591 6479 21591 6567 21591 6657 21591 6748 21591 14852 21591 14942 21591 15030 21591 15117 21591 15203 21591 15287 21591 15371 21591 15453 21591 15533 21590 15613 21590 15691 21590 15768 21590 15844 21589 15919 21589 15993 21589 16066 21588 16137 21587 16208 21587 16278 21586 16346 21585 16414 21584 16481 21583 16547 21582 16612 21581 16676 21580 16739 21578 16802 21577 16864 21575 16925 21573 16985 21571 17044 21569 17103 21567 17161 21565 17219 21562 17275 21559 17332 21557 17387 21554 17442 21551 17497 21547 17551 21544 17605 21540 17658 21536 17710 21533 17763 21528 17814 21524 17866 21519 17917 21515 17968 21510 18018 21504 18069 21499 18118 21493 18168 21488 18218 21481 18267 21475 18316 21469 18365 21462 18414 21455 18463 21447 18511 21440 18560 21432 18609 21424 18657 21416 18706 21407 18755 21398 18804 21376 18910 21350 19014 21324 19117 21295 19219 21265 19319 21234 19417 21201 19514 21167 19609 21131 19702 21094 19793 21055 19883 21015 19971 20973 20056 20931 20140 20887 20221 20842 20301 20795 20378 20747 20454 20698 20527 20648 20598 20597 20666 20545 20732 20491 20796 20437 20857 20381 20916 20325 20972 20267 21026 20209 21077 20150 21126 20089 21172 20028 21215 19966 21255 19909 21285 19852 21313 19795 21339 19738 21364 19681 21387 19624 21408 19566 21428 19507 21446 19448 21462 19388 21478 19327 21492 19265 21504 19201 21516 19137 21526 19071 21536 19004 21544 18935 21551 18866 21557 18794 21563 18719 21568 18643 21572 18565 21575 18484 21578 18401 21580 18316 21582 18228 21583 18137 21584 18044 21584 17948 21585 17848 21585 17746 21585 17640 21585 3934 21585 3829 21585 3729 21585 3631 21585 3536 21584 3444 21584 3355 21583 3268 21582 3183 21580 3101 21578 3021 21575 2944 21572 2868 21568 2795 21563 2723 21557 2653 21551 2585 21544 2518 21536 2453 21526 2388 21516 2326 21504 2264 21492 2203 21478 2143 21462 2084 21446 2025 21428 1967 21408 1910 21387 1852 21364 1795 21339 1739 21313 1682 21285 1625 21255 1563 21215 1502 21172 1441 21126 1382 21077 1324 21026 1266 20972 1211 20916 1155 20857 1101 20796 1047 20732 995 20666 944 20598 894 20527 845 20454 797 20378 750 20301 705 20221 661 20140 619 20056 577 19971 537 19883 498 19793 461 19702 425 19609 391 19514 358 19417 327 19319 297 19219 268 19117 242 19014 216 18910 193 18804 184 18755 175 18706 167 18657 159 18609 151 18560 144 18511 136 18463 129 18414 122 18365 116 18316 110 18267 103 18217 98 18168 92 18118 87 18068 81 18018 76 17967 72 17916 67 17865 63 17814 58 17762 55 17709 51 17656 47 17603 44 17549 40 17495 37 17440 34 17385 32 17329 29 17272 26 17215 24 17157 22 17099 20 17040 18 16980 16 16919 14 16858 13 16796 11 16733 10 16669 9 16604 8 16538 7 16472 6 16404 5 16336 4 16267 4 16196 3 16125 2 16052 2 15979 2 15904 1 15828 1 15751 1 15673 1 15594 0 15513 0 15431 0 15348 0 15264 0 15178 0 15091 0 15003 0 14913 0 14822 0 6718 0 6628 0 6540 0 6453 0 6367 0 6283 0 6199 0 6117 0 6037 1 5957 1 5879 1 5802 1 5726 2 5651 2 5577 2 5504 3 5433 4 5362 4 5292 5 5224 6 5156 7 5089 8 5023 9 4958 10 4894 11 4831 13 4768 14 4706 16 4645 18 4585 20 4526 22 4467 24 4409 26 4351 29 4295 32 4238 34 4183 37 4128 40 4073 44 4019 47 3965 51 3912 55 3860 58 3807 63 3756 67 3704 72 3653 76 3602 81 3552 87 3501 92 3452 98 3402 103 3352 110 3303 116 3254 122 3205 129 3156 136 3107 144 3059 151 3010 159 2961 167 2913 175 2864 184 2815 193 2766 216 2660 242 2556 268 2453 297 2351 327 2251 358 2153 391 2056 425 1961 461 1868 498 1777 537 1687 577 1599 619 1514 661 1430 705 1349 750 1269 797 1192 845 1116 894 1043 944 972 995 904 1047 838 1101 774 1155 713 1211 654 1266 598 1324 544 1382 493 1441 444 1502 398 1563 355 1625 315 1682 285 1739 257 1796 231 1853 206 1910 183 1967 162 2025 142 2084 124 2143 108 2203 92 2264 78 2326 66 2390 54 2454 44 2520 34 2587 26 2656 19 2726 13 2798 7 2873 2 2949 -2 3027 -5 3108 -8 3191 -10 3276 -12 3364 -13 3455 -14 3548 -14 3644 -15 3744 -15 3845 -15 3951 -15 3934 -15 3644 -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" fillcolor="#a5a5a5 [3206]" stroked="f" strokeweight="1pt">
                <v:fill color2="#a5a5a5 [3206]" rotate="t" focus="100%" type="gradient">
                  <o:fill v:ext="view" type="gradientUnscaled"/>
                </v:fill>
                <v:stroke miterlimit="4" joinstyle="miter"/>
                <v:textbox inset="8pt,8pt,8pt,8pt">
                  <w:txbxContent>
                    <w:p w14:paraId="13D04AD3" w14:textId="77777777" w:rsidR="00391EC4" w:rsidRDefault="00391EC4" w:rsidP="003A77EA">
                      <w:pPr>
                        <w:pStyle w:val="Label"/>
                      </w:pPr>
                      <w:r>
                        <w:t>Data representation portal</w:t>
                      </w:r>
                    </w:p>
                  </w:txbxContent>
                </v:textbox>
                <w10:wrap type="through" anchorx="margin" anchory="line"/>
              </v:roundrect>
            </w:pict>
          </mc:Fallback>
        </mc:AlternateContent>
      </w:r>
      <w:r w:rsidRPr="003A6BA1">
        <w:rPr>
          <w:rFonts w:ascii="Times New Roman" w:hAnsi="Times New Roman" w:cs="Times New Roman"/>
          <w:noProof/>
          <w:sz w:val="24"/>
          <w:szCs w:val="24"/>
        </w:rPr>
        <mc:AlternateContent>
          <mc:Choice Requires="wpg">
            <w:drawing>
              <wp:anchor distT="152400" distB="152400" distL="152400" distR="152400" simplePos="0" relativeHeight="251661312" behindDoc="0" locked="0" layoutInCell="1" allowOverlap="1" wp14:anchorId="582B0839" wp14:editId="05E74DAD">
                <wp:simplePos x="0" y="0"/>
                <wp:positionH relativeFrom="margin">
                  <wp:posOffset>105609</wp:posOffset>
                </wp:positionH>
                <wp:positionV relativeFrom="line">
                  <wp:posOffset>263394</wp:posOffset>
                </wp:positionV>
                <wp:extent cx="1074705" cy="1177383"/>
                <wp:effectExtent l="0" t="0" r="0" b="0"/>
                <wp:wrapThrough wrapText="bothSides" distL="152400" distR="152400">
                  <wp:wrapPolygon edited="1">
                    <wp:start x="0" y="0"/>
                    <wp:lineTo x="21600" y="0"/>
                    <wp:lineTo x="21600" y="21600"/>
                    <wp:lineTo x="0" y="21600"/>
                    <wp:lineTo x="0" y="0"/>
                  </wp:wrapPolygon>
                </wp:wrapThrough>
                <wp:docPr id="1073741841" name="officeArt object"/>
                <wp:cNvGraphicFramePr/>
                <a:graphic xmlns:a="http://schemas.openxmlformats.org/drawingml/2006/main">
                  <a:graphicData uri="http://schemas.microsoft.com/office/word/2010/wordprocessingGroup">
                    <wpg:wgp>
                      <wpg:cNvGrpSpPr/>
                      <wpg:grpSpPr>
                        <a:xfrm>
                          <a:off x="0" y="0"/>
                          <a:ext cx="1074706" cy="1177384"/>
                          <a:chOff x="0" y="0"/>
                          <a:chExt cx="1074705" cy="1177383"/>
                        </a:xfrm>
                      </wpg:grpSpPr>
                      <wps:wsp>
                        <wps:cNvPr id="1073741838" name="Shape 1073741838"/>
                        <wps:cNvSpPr/>
                        <wps:spPr>
                          <a:xfrm>
                            <a:off x="358234" y="0"/>
                            <a:ext cx="358236" cy="966633"/>
                          </a:xfrm>
                          <a:custGeom>
                            <a:avLst/>
                            <a:gdLst/>
                            <a:ahLst/>
                            <a:cxnLst>
                              <a:cxn ang="0">
                                <a:pos x="wd2" y="hd2"/>
                              </a:cxn>
                              <a:cxn ang="5400000">
                                <a:pos x="wd2" y="hd2"/>
                              </a:cxn>
                              <a:cxn ang="10800000">
                                <a:pos x="wd2" y="hd2"/>
                              </a:cxn>
                              <a:cxn ang="16200000">
                                <a:pos x="wd2" y="hd2"/>
                              </a:cxn>
                            </a:cxnLst>
                            <a:rect l="0" t="0" r="r" b="b"/>
                            <a:pathLst>
                              <a:path w="21547" h="21600" extrusionOk="0">
                                <a:moveTo>
                                  <a:pt x="10770" y="0"/>
                                </a:moveTo>
                                <a:cubicBezTo>
                                  <a:pt x="12038" y="0"/>
                                  <a:pt x="13308" y="180"/>
                                  <a:pt x="14276" y="540"/>
                                </a:cubicBezTo>
                                <a:cubicBezTo>
                                  <a:pt x="16212" y="1259"/>
                                  <a:pt x="16212" y="2425"/>
                                  <a:pt x="14276" y="3144"/>
                                </a:cubicBezTo>
                                <a:cubicBezTo>
                                  <a:pt x="12341" y="3863"/>
                                  <a:pt x="9199" y="3863"/>
                                  <a:pt x="7263" y="3144"/>
                                </a:cubicBezTo>
                                <a:cubicBezTo>
                                  <a:pt x="5327" y="2425"/>
                                  <a:pt x="5327" y="1259"/>
                                  <a:pt x="7263" y="540"/>
                                </a:cubicBezTo>
                                <a:cubicBezTo>
                                  <a:pt x="8231" y="180"/>
                                  <a:pt x="9501" y="0"/>
                                  <a:pt x="10770" y="0"/>
                                </a:cubicBezTo>
                                <a:close/>
                                <a:moveTo>
                                  <a:pt x="16702" y="4060"/>
                                </a:moveTo>
                                <a:cubicBezTo>
                                  <a:pt x="18577" y="4060"/>
                                  <a:pt x="20102" y="4331"/>
                                  <a:pt x="20640" y="4563"/>
                                </a:cubicBezTo>
                                <a:cubicBezTo>
                                  <a:pt x="21570" y="4963"/>
                                  <a:pt x="21568" y="5438"/>
                                  <a:pt x="21539" y="5606"/>
                                </a:cubicBezTo>
                                <a:lnTo>
                                  <a:pt x="21539" y="12393"/>
                                </a:lnTo>
                                <a:cubicBezTo>
                                  <a:pt x="21539" y="12733"/>
                                  <a:pt x="20815" y="13004"/>
                                  <a:pt x="19899" y="13004"/>
                                </a:cubicBezTo>
                                <a:cubicBezTo>
                                  <a:pt x="18984" y="13004"/>
                                  <a:pt x="18255" y="12728"/>
                                  <a:pt x="18255" y="12393"/>
                                </a:cubicBezTo>
                                <a:lnTo>
                                  <a:pt x="18255" y="6777"/>
                                </a:lnTo>
                                <a:lnTo>
                                  <a:pt x="16756" y="6777"/>
                                </a:lnTo>
                                <a:lnTo>
                                  <a:pt x="16756" y="12641"/>
                                </a:lnTo>
                                <a:lnTo>
                                  <a:pt x="16743" y="12641"/>
                                </a:lnTo>
                                <a:lnTo>
                                  <a:pt x="16743" y="20628"/>
                                </a:lnTo>
                                <a:cubicBezTo>
                                  <a:pt x="16743" y="21163"/>
                                  <a:pt x="15565" y="21600"/>
                                  <a:pt x="14126" y="21600"/>
                                </a:cubicBezTo>
                                <a:cubicBezTo>
                                  <a:pt x="12687" y="21600"/>
                                  <a:pt x="11510" y="21163"/>
                                  <a:pt x="11510" y="20628"/>
                                </a:cubicBezTo>
                                <a:lnTo>
                                  <a:pt x="11510" y="12641"/>
                                </a:lnTo>
                                <a:lnTo>
                                  <a:pt x="10770" y="12641"/>
                                </a:lnTo>
                                <a:lnTo>
                                  <a:pt x="10043" y="12641"/>
                                </a:lnTo>
                                <a:lnTo>
                                  <a:pt x="10043" y="20628"/>
                                </a:lnTo>
                                <a:cubicBezTo>
                                  <a:pt x="10043" y="21163"/>
                                  <a:pt x="8865" y="21600"/>
                                  <a:pt x="7426" y="21600"/>
                                </a:cubicBezTo>
                                <a:cubicBezTo>
                                  <a:pt x="5988" y="21600"/>
                                  <a:pt x="4810" y="21163"/>
                                  <a:pt x="4810" y="20628"/>
                                </a:cubicBezTo>
                                <a:lnTo>
                                  <a:pt x="4810" y="12636"/>
                                </a:lnTo>
                                <a:lnTo>
                                  <a:pt x="4797" y="12636"/>
                                </a:lnTo>
                                <a:lnTo>
                                  <a:pt x="4797" y="6772"/>
                                </a:lnTo>
                                <a:lnTo>
                                  <a:pt x="3298" y="6772"/>
                                </a:lnTo>
                                <a:lnTo>
                                  <a:pt x="3298" y="12388"/>
                                </a:lnTo>
                                <a:cubicBezTo>
                                  <a:pt x="3298" y="12728"/>
                                  <a:pt x="2574" y="12997"/>
                                  <a:pt x="1658" y="12997"/>
                                </a:cubicBezTo>
                                <a:cubicBezTo>
                                  <a:pt x="742" y="12997"/>
                                  <a:pt x="14" y="12723"/>
                                  <a:pt x="14" y="12388"/>
                                </a:cubicBezTo>
                                <a:lnTo>
                                  <a:pt x="14" y="5606"/>
                                </a:lnTo>
                                <a:cubicBezTo>
                                  <a:pt x="-30" y="5438"/>
                                  <a:pt x="-17" y="4957"/>
                                  <a:pt x="913" y="4563"/>
                                </a:cubicBezTo>
                                <a:cubicBezTo>
                                  <a:pt x="1451" y="4336"/>
                                  <a:pt x="2981" y="4060"/>
                                  <a:pt x="4856" y="4060"/>
                                </a:cubicBezTo>
                                <a:lnTo>
                                  <a:pt x="10770" y="4060"/>
                                </a:lnTo>
                                <a:lnTo>
                                  <a:pt x="16702" y="4060"/>
                                </a:lnTo>
                                <a:close/>
                              </a:path>
                            </a:pathLst>
                          </a:custGeom>
                          <a:solidFill>
                            <a:schemeClr val="accent4">
                              <a:hueOff val="-461056"/>
                              <a:satOff val="4338"/>
                              <a:lumOff val="-10225"/>
                            </a:schemeClr>
                          </a:solidFill>
                          <a:ln w="12700" cap="flat">
                            <a:noFill/>
                            <a:miter lim="400000"/>
                          </a:ln>
                          <a:effectLst/>
                        </wps:spPr>
                        <wps:bodyPr/>
                      </wps:wsp>
                      <wps:wsp>
                        <wps:cNvPr id="1073741839" name="Shape 1073741839"/>
                        <wps:cNvSpPr/>
                        <wps:spPr>
                          <a:xfrm>
                            <a:off x="716469" y="210750"/>
                            <a:ext cx="358236" cy="966633"/>
                          </a:xfrm>
                          <a:custGeom>
                            <a:avLst/>
                            <a:gdLst/>
                            <a:ahLst/>
                            <a:cxnLst>
                              <a:cxn ang="0">
                                <a:pos x="wd2" y="hd2"/>
                              </a:cxn>
                              <a:cxn ang="5400000">
                                <a:pos x="wd2" y="hd2"/>
                              </a:cxn>
                              <a:cxn ang="10800000">
                                <a:pos x="wd2" y="hd2"/>
                              </a:cxn>
                              <a:cxn ang="16200000">
                                <a:pos x="wd2" y="hd2"/>
                              </a:cxn>
                            </a:cxnLst>
                            <a:rect l="0" t="0" r="r" b="b"/>
                            <a:pathLst>
                              <a:path w="21547" h="21600" extrusionOk="0">
                                <a:moveTo>
                                  <a:pt x="10770" y="0"/>
                                </a:moveTo>
                                <a:cubicBezTo>
                                  <a:pt x="12038" y="0"/>
                                  <a:pt x="13308" y="180"/>
                                  <a:pt x="14276" y="540"/>
                                </a:cubicBezTo>
                                <a:cubicBezTo>
                                  <a:pt x="16212" y="1259"/>
                                  <a:pt x="16212" y="2425"/>
                                  <a:pt x="14276" y="3144"/>
                                </a:cubicBezTo>
                                <a:cubicBezTo>
                                  <a:pt x="12341" y="3863"/>
                                  <a:pt x="9199" y="3863"/>
                                  <a:pt x="7263" y="3144"/>
                                </a:cubicBezTo>
                                <a:cubicBezTo>
                                  <a:pt x="5327" y="2425"/>
                                  <a:pt x="5327" y="1259"/>
                                  <a:pt x="7263" y="540"/>
                                </a:cubicBezTo>
                                <a:cubicBezTo>
                                  <a:pt x="8231" y="180"/>
                                  <a:pt x="9501" y="0"/>
                                  <a:pt x="10770" y="0"/>
                                </a:cubicBezTo>
                                <a:close/>
                                <a:moveTo>
                                  <a:pt x="16702" y="4060"/>
                                </a:moveTo>
                                <a:cubicBezTo>
                                  <a:pt x="18577" y="4060"/>
                                  <a:pt x="20102" y="4331"/>
                                  <a:pt x="20640" y="4563"/>
                                </a:cubicBezTo>
                                <a:cubicBezTo>
                                  <a:pt x="21570" y="4963"/>
                                  <a:pt x="21568" y="5438"/>
                                  <a:pt x="21539" y="5606"/>
                                </a:cubicBezTo>
                                <a:lnTo>
                                  <a:pt x="21539" y="12393"/>
                                </a:lnTo>
                                <a:cubicBezTo>
                                  <a:pt x="21539" y="12733"/>
                                  <a:pt x="20815" y="13004"/>
                                  <a:pt x="19899" y="13004"/>
                                </a:cubicBezTo>
                                <a:cubicBezTo>
                                  <a:pt x="18984" y="13004"/>
                                  <a:pt x="18255" y="12728"/>
                                  <a:pt x="18255" y="12393"/>
                                </a:cubicBezTo>
                                <a:lnTo>
                                  <a:pt x="18255" y="6777"/>
                                </a:lnTo>
                                <a:lnTo>
                                  <a:pt x="16756" y="6777"/>
                                </a:lnTo>
                                <a:lnTo>
                                  <a:pt x="16756" y="12641"/>
                                </a:lnTo>
                                <a:lnTo>
                                  <a:pt x="16743" y="12641"/>
                                </a:lnTo>
                                <a:lnTo>
                                  <a:pt x="16743" y="20628"/>
                                </a:lnTo>
                                <a:cubicBezTo>
                                  <a:pt x="16743" y="21163"/>
                                  <a:pt x="15565" y="21600"/>
                                  <a:pt x="14126" y="21600"/>
                                </a:cubicBezTo>
                                <a:cubicBezTo>
                                  <a:pt x="12687" y="21600"/>
                                  <a:pt x="11510" y="21163"/>
                                  <a:pt x="11510" y="20628"/>
                                </a:cubicBezTo>
                                <a:lnTo>
                                  <a:pt x="11510" y="12641"/>
                                </a:lnTo>
                                <a:lnTo>
                                  <a:pt x="10770" y="12641"/>
                                </a:lnTo>
                                <a:lnTo>
                                  <a:pt x="10043" y="12641"/>
                                </a:lnTo>
                                <a:lnTo>
                                  <a:pt x="10043" y="20628"/>
                                </a:lnTo>
                                <a:cubicBezTo>
                                  <a:pt x="10043" y="21163"/>
                                  <a:pt x="8865" y="21600"/>
                                  <a:pt x="7426" y="21600"/>
                                </a:cubicBezTo>
                                <a:cubicBezTo>
                                  <a:pt x="5988" y="21600"/>
                                  <a:pt x="4810" y="21163"/>
                                  <a:pt x="4810" y="20628"/>
                                </a:cubicBezTo>
                                <a:lnTo>
                                  <a:pt x="4810" y="12636"/>
                                </a:lnTo>
                                <a:lnTo>
                                  <a:pt x="4797" y="12636"/>
                                </a:lnTo>
                                <a:lnTo>
                                  <a:pt x="4797" y="6772"/>
                                </a:lnTo>
                                <a:lnTo>
                                  <a:pt x="3298" y="6772"/>
                                </a:lnTo>
                                <a:lnTo>
                                  <a:pt x="3298" y="12388"/>
                                </a:lnTo>
                                <a:cubicBezTo>
                                  <a:pt x="3298" y="12728"/>
                                  <a:pt x="2574" y="12997"/>
                                  <a:pt x="1658" y="12997"/>
                                </a:cubicBezTo>
                                <a:cubicBezTo>
                                  <a:pt x="742" y="12997"/>
                                  <a:pt x="14" y="12723"/>
                                  <a:pt x="14" y="12388"/>
                                </a:cubicBezTo>
                                <a:lnTo>
                                  <a:pt x="14" y="5606"/>
                                </a:lnTo>
                                <a:cubicBezTo>
                                  <a:pt x="-30" y="5438"/>
                                  <a:pt x="-17" y="4957"/>
                                  <a:pt x="913" y="4563"/>
                                </a:cubicBezTo>
                                <a:cubicBezTo>
                                  <a:pt x="1451" y="4336"/>
                                  <a:pt x="2981" y="4060"/>
                                  <a:pt x="4856" y="4060"/>
                                </a:cubicBezTo>
                                <a:lnTo>
                                  <a:pt x="10770" y="4060"/>
                                </a:lnTo>
                                <a:lnTo>
                                  <a:pt x="16702" y="4060"/>
                                </a:lnTo>
                                <a:close/>
                              </a:path>
                            </a:pathLst>
                          </a:custGeom>
                          <a:solidFill>
                            <a:schemeClr val="accent4"/>
                          </a:solidFill>
                          <a:ln w="12700" cap="flat">
                            <a:noFill/>
                            <a:miter lim="400000"/>
                          </a:ln>
                          <a:effectLst/>
                        </wps:spPr>
                        <wps:bodyPr/>
                      </wps:wsp>
                      <wps:wsp>
                        <wps:cNvPr id="1073741840" name="Shape 1073741840"/>
                        <wps:cNvSpPr/>
                        <wps:spPr>
                          <a:xfrm>
                            <a:off x="0" y="210750"/>
                            <a:ext cx="358235" cy="966633"/>
                          </a:xfrm>
                          <a:custGeom>
                            <a:avLst/>
                            <a:gdLst/>
                            <a:ahLst/>
                            <a:cxnLst>
                              <a:cxn ang="0">
                                <a:pos x="wd2" y="hd2"/>
                              </a:cxn>
                              <a:cxn ang="5400000">
                                <a:pos x="wd2" y="hd2"/>
                              </a:cxn>
                              <a:cxn ang="10800000">
                                <a:pos x="wd2" y="hd2"/>
                              </a:cxn>
                              <a:cxn ang="16200000">
                                <a:pos x="wd2" y="hd2"/>
                              </a:cxn>
                            </a:cxnLst>
                            <a:rect l="0" t="0" r="r" b="b"/>
                            <a:pathLst>
                              <a:path w="21547" h="21600" extrusionOk="0">
                                <a:moveTo>
                                  <a:pt x="10770" y="0"/>
                                </a:moveTo>
                                <a:cubicBezTo>
                                  <a:pt x="12038" y="0"/>
                                  <a:pt x="13308" y="180"/>
                                  <a:pt x="14276" y="540"/>
                                </a:cubicBezTo>
                                <a:cubicBezTo>
                                  <a:pt x="16212" y="1259"/>
                                  <a:pt x="16212" y="2425"/>
                                  <a:pt x="14276" y="3144"/>
                                </a:cubicBezTo>
                                <a:cubicBezTo>
                                  <a:pt x="12341" y="3863"/>
                                  <a:pt x="9199" y="3863"/>
                                  <a:pt x="7263" y="3144"/>
                                </a:cubicBezTo>
                                <a:cubicBezTo>
                                  <a:pt x="5327" y="2425"/>
                                  <a:pt x="5327" y="1259"/>
                                  <a:pt x="7263" y="540"/>
                                </a:cubicBezTo>
                                <a:cubicBezTo>
                                  <a:pt x="8231" y="180"/>
                                  <a:pt x="9501" y="0"/>
                                  <a:pt x="10770" y="0"/>
                                </a:cubicBezTo>
                                <a:close/>
                                <a:moveTo>
                                  <a:pt x="16702" y="4060"/>
                                </a:moveTo>
                                <a:cubicBezTo>
                                  <a:pt x="18577" y="4060"/>
                                  <a:pt x="20102" y="4331"/>
                                  <a:pt x="20640" y="4563"/>
                                </a:cubicBezTo>
                                <a:cubicBezTo>
                                  <a:pt x="21570" y="4963"/>
                                  <a:pt x="21568" y="5438"/>
                                  <a:pt x="21539" y="5606"/>
                                </a:cubicBezTo>
                                <a:lnTo>
                                  <a:pt x="21539" y="12393"/>
                                </a:lnTo>
                                <a:cubicBezTo>
                                  <a:pt x="21539" y="12733"/>
                                  <a:pt x="20815" y="13004"/>
                                  <a:pt x="19899" y="13004"/>
                                </a:cubicBezTo>
                                <a:cubicBezTo>
                                  <a:pt x="18984" y="13004"/>
                                  <a:pt x="18255" y="12728"/>
                                  <a:pt x="18255" y="12393"/>
                                </a:cubicBezTo>
                                <a:lnTo>
                                  <a:pt x="18255" y="6777"/>
                                </a:lnTo>
                                <a:lnTo>
                                  <a:pt x="16756" y="6777"/>
                                </a:lnTo>
                                <a:lnTo>
                                  <a:pt x="16756" y="12641"/>
                                </a:lnTo>
                                <a:lnTo>
                                  <a:pt x="16743" y="12641"/>
                                </a:lnTo>
                                <a:lnTo>
                                  <a:pt x="16743" y="20628"/>
                                </a:lnTo>
                                <a:cubicBezTo>
                                  <a:pt x="16743" y="21163"/>
                                  <a:pt x="15565" y="21600"/>
                                  <a:pt x="14126" y="21600"/>
                                </a:cubicBezTo>
                                <a:cubicBezTo>
                                  <a:pt x="12687" y="21600"/>
                                  <a:pt x="11510" y="21163"/>
                                  <a:pt x="11510" y="20628"/>
                                </a:cubicBezTo>
                                <a:lnTo>
                                  <a:pt x="11510" y="12641"/>
                                </a:lnTo>
                                <a:lnTo>
                                  <a:pt x="10770" y="12641"/>
                                </a:lnTo>
                                <a:lnTo>
                                  <a:pt x="10043" y="12641"/>
                                </a:lnTo>
                                <a:lnTo>
                                  <a:pt x="10043" y="20628"/>
                                </a:lnTo>
                                <a:cubicBezTo>
                                  <a:pt x="10043" y="21163"/>
                                  <a:pt x="8865" y="21600"/>
                                  <a:pt x="7426" y="21600"/>
                                </a:cubicBezTo>
                                <a:cubicBezTo>
                                  <a:pt x="5988" y="21600"/>
                                  <a:pt x="4810" y="21163"/>
                                  <a:pt x="4810" y="20628"/>
                                </a:cubicBezTo>
                                <a:lnTo>
                                  <a:pt x="4810" y="12636"/>
                                </a:lnTo>
                                <a:lnTo>
                                  <a:pt x="4797" y="12636"/>
                                </a:lnTo>
                                <a:lnTo>
                                  <a:pt x="4797" y="6772"/>
                                </a:lnTo>
                                <a:lnTo>
                                  <a:pt x="3298" y="6772"/>
                                </a:lnTo>
                                <a:lnTo>
                                  <a:pt x="3298" y="12388"/>
                                </a:lnTo>
                                <a:cubicBezTo>
                                  <a:pt x="3298" y="12728"/>
                                  <a:pt x="2574" y="12997"/>
                                  <a:pt x="1658" y="12997"/>
                                </a:cubicBezTo>
                                <a:cubicBezTo>
                                  <a:pt x="742" y="12997"/>
                                  <a:pt x="14" y="12723"/>
                                  <a:pt x="14" y="12388"/>
                                </a:cubicBezTo>
                                <a:lnTo>
                                  <a:pt x="14" y="5606"/>
                                </a:lnTo>
                                <a:cubicBezTo>
                                  <a:pt x="-30" y="5438"/>
                                  <a:pt x="-17" y="4957"/>
                                  <a:pt x="913" y="4563"/>
                                </a:cubicBezTo>
                                <a:cubicBezTo>
                                  <a:pt x="1451" y="4336"/>
                                  <a:pt x="2981" y="4060"/>
                                  <a:pt x="4856" y="4060"/>
                                </a:cubicBezTo>
                                <a:lnTo>
                                  <a:pt x="10770" y="4060"/>
                                </a:lnTo>
                                <a:lnTo>
                                  <a:pt x="16702" y="4060"/>
                                </a:lnTo>
                                <a:close/>
                              </a:path>
                            </a:pathLst>
                          </a:custGeom>
                          <a:solidFill>
                            <a:schemeClr val="accent4"/>
                          </a:solidFill>
                          <a:ln w="12700" cap="flat">
                            <a:noFill/>
                            <a:miter lim="400000"/>
                          </a:ln>
                          <a:effectLst/>
                        </wps:spPr>
                        <wps:bodyPr/>
                      </wps:wsp>
                    </wpg:wgp>
                  </a:graphicData>
                </a:graphic>
                <wp14:sizeRelH relativeFrom="margin">
                  <wp14:pctWidth>0</wp14:pctWidth>
                </wp14:sizeRelH>
              </wp:anchor>
            </w:drawing>
          </mc:Choice>
          <mc:Fallback>
            <w:pict>
              <v:group w14:anchorId="1C385204" id="officeArt object" o:spid="_x0000_s1026" style="position:absolute;margin-left:8.3pt;margin-top:20.75pt;width:84.6pt;height:92.7pt;z-index:251661312;mso-wrap-distance-left:12pt;mso-wrap-distance-top:12pt;mso-wrap-distance-right:12pt;mso-wrap-distance-bottom:12pt;mso-position-horizontal-relative:margin;mso-position-vertical-relative:line;mso-width-relative:margin" coordsize="10747,11773" wrapcoords="0 -12 21600 -12 21600 21588 0 21588 0 -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">
                <v:shape id="Shape 1073741838" o:spid="_x0000_s1027" style="position:absolute;left:3582;width:3582;height:9666;visibility:visible;mso-wrap-style:square;v-text-anchor:top" coordsize="2154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" path="m10770,v1268,,2538,180,3506,540c16212,1259,16212,2425,14276,3144v-1935,719,-5077,719,-7013,c5327,2425,5327,1259,7263,540,8231,180,9501,,10770,xm16702,4060v1875,,3400,271,3938,503c21570,4963,21568,5438,21539,5606r,6787c21539,12733,20815,13004,19899,13004v-915,,-1644,-276,-1644,-611l18255,6777r-1499,l16756,12641r-13,l16743,20628v,535,-1178,972,-2617,972c12687,21600,11510,21163,11510,20628r,-7987l10770,12641r-727,l10043,20628v,535,-1178,972,-2617,972c5988,21600,4810,21163,4810,20628r,-7992l4797,12636r,-5864l3298,6772r,5616c3298,12728,2574,12997,1658,12997,742,12997,14,12723,14,12388r,-6782c-30,5438,-17,4957,913,4563v538,-227,2068,-503,3943,-503l10770,4060r5932,xe" fillcolor="#ffc000 [3207]" stroked="f" strokeweight="1pt">
                  <v:stroke miterlimit="4" joinstyle="miter"/>
                  <v:path arrowok="t" o:extrusionok="f" o:connecttype="custom" o:connectlocs="179118,483317;179118,483317;179118,483317;179118,483317" o:connectangles="0,90,180,270"/>
                </v:shape>
                <v:shape id="Shape 1073741839" o:spid="_x0000_s1028" style="position:absolute;left:7164;top:2107;width:3583;height:9666;visibility:visible;mso-wrap-style:square;v-text-anchor:top" coordsize="2154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" path="m10770,v1268,,2538,180,3506,540c16212,1259,16212,2425,14276,3144v-1935,719,-5077,719,-7013,c5327,2425,5327,1259,7263,540,8231,180,9501,,10770,xm16702,4060v1875,,3400,271,3938,503c21570,4963,21568,5438,21539,5606r,6787c21539,12733,20815,13004,19899,13004v-915,,-1644,-276,-1644,-611l18255,6777r-1499,l16756,12641r-13,l16743,20628v,535,-1178,972,-2617,972c12687,21600,11510,21163,11510,20628r,-7987l10770,12641r-727,l10043,20628v,535,-1178,972,-2617,972c5988,21600,4810,21163,4810,20628r,-7992l4797,12636r,-5864l3298,6772r,5616c3298,12728,2574,12997,1658,12997,742,12997,14,12723,14,12388r,-6782c-30,5438,-17,4957,913,4563v538,-227,2068,-503,3943,-503l10770,4060r5932,xe" fillcolor="#ffc000 [3207]" stroked="f" strokeweight="1pt">
                  <v:stroke miterlimit="4" joinstyle="miter"/>
                  <v:path arrowok="t" o:extrusionok="f" o:connecttype="custom" o:connectlocs="179118,483317;179118,483317;179118,483317;179118,483317" o:connectangles="0,90,180,270"/>
                </v:shape>
                <v:shape id="Shape 1073741840" o:spid="_x0000_s1029" style="position:absolute;top:2107;width:3582;height:9666;visibility:visible;mso-wrap-style:square;v-text-anchor:top" coordsize="21547,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" path="m10770,v1268,,2538,180,3506,540c16212,1259,16212,2425,14276,3144v-1935,719,-5077,719,-7013,c5327,2425,5327,1259,7263,540,8231,180,9501,,10770,xm16702,4060v1875,,3400,271,3938,503c21570,4963,21568,5438,21539,5606r,6787c21539,12733,20815,13004,19899,13004v-915,,-1644,-276,-1644,-611l18255,6777r-1499,l16756,12641r-13,l16743,20628v,535,-1178,972,-2617,972c12687,21600,11510,21163,11510,20628r,-7987l10770,12641r-727,l10043,20628v,535,-1178,972,-2617,972c5988,21600,4810,21163,4810,20628r,-7992l4797,12636r,-5864l3298,6772r,5616c3298,12728,2574,12997,1658,12997,742,12997,14,12723,14,12388r,-6782c-30,5438,-17,4957,913,4563v538,-227,2068,-503,3943,-503l10770,4060r5932,xe" fillcolor="#ffc000 [3207]" stroked="f" strokeweight="1pt">
                  <v:stroke miterlimit="4" joinstyle="miter"/>
                  <v:path arrowok="t" o:extrusionok="f" o:connecttype="custom" o:connectlocs="179118,483317;179118,483317;179118,483317;179118,483317" o:connectangles="0,90,180,270"/>
                </v:shape>
                <w10:wrap type="through" anchorx="margin" anchory="line"/>
              </v:group>
            </w:pict>
          </mc:Fallback>
        </mc:AlternateContent>
      </w:r>
    </w:p>
    <w:p w14:paraId="20D69055" w14:textId="77777777" w:rsidR="003A77EA" w:rsidRPr="003A6BA1" w:rsidRDefault="003A77EA" w:rsidP="003A6BA1">
      <w:pPr>
        <w:pStyle w:val="Body"/>
        <w:rPr>
          <w:rFonts w:ascii="Times New Roman" w:hAnsi="Times New Roman" w:cs="Times New Roman"/>
          <w:sz w:val="24"/>
          <w:szCs w:val="24"/>
        </w:rPr>
      </w:pPr>
    </w:p>
    <w:p w14:paraId="626BC3A6"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noProof/>
          <w:sz w:val="24"/>
          <w:szCs w:val="24"/>
        </w:rPr>
        <mc:AlternateContent>
          <mc:Choice Requires="wps">
            <w:drawing>
              <wp:anchor distT="152400" distB="152400" distL="152400" distR="152400" simplePos="0" relativeHeight="251674624" behindDoc="0" locked="0" layoutInCell="1" allowOverlap="1" wp14:anchorId="159B8698" wp14:editId="0A873729">
                <wp:simplePos x="0" y="0"/>
                <wp:positionH relativeFrom="margin">
                  <wp:posOffset>4324985</wp:posOffset>
                </wp:positionH>
                <wp:positionV relativeFrom="line">
                  <wp:posOffset>235331</wp:posOffset>
                </wp:positionV>
                <wp:extent cx="681355" cy="0"/>
                <wp:effectExtent l="0" t="63500" r="0" b="63500"/>
                <wp:wrapThrough wrapText="bothSides" distL="152400" distR="152400">
                  <wp:wrapPolygon edited="1">
                    <wp:start x="0" y="0"/>
                    <wp:lineTo x="17736" y="0"/>
                    <wp:lineTo x="0" y="0"/>
                    <wp:lineTo x="17736" y="0"/>
                    <wp:lineTo x="20792" y="0"/>
                    <wp:lineTo x="21597" y="0"/>
                    <wp:lineTo x="20792" y="0"/>
                    <wp:lineTo x="17736" y="0"/>
                    <wp:lineTo x="0" y="0"/>
                  </wp:wrapPolygon>
                </wp:wrapThrough>
                <wp:docPr id="1073741845" name="officeArt object"/>
                <wp:cNvGraphicFramePr/>
                <a:graphic xmlns:a="http://schemas.openxmlformats.org/drawingml/2006/main">
                  <a:graphicData uri="http://schemas.microsoft.com/office/word/2010/wordprocessingShape">
                    <wps:wsp>
                      <wps:cNvCnPr/>
                      <wps:spPr>
                        <a:xfrm flipH="1">
                          <a:off x="0" y="0"/>
                          <a:ext cx="681355"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615FA193" id="officeArt object" o:spid="_x0000_s1026" style="position:absolute;flip:x;z-index:251674624;visibility:visible;mso-wrap-style:square;mso-wrap-distance-left:12pt;mso-wrap-distance-top:12pt;mso-wrap-distance-right:12pt;mso-wrap-distance-bottom:12pt;mso-position-horizontal:absolute;mso-position-horizontal-relative:margin;mso-position-vertical:absolute;mso-position-vertical-relative:line" from="340.55pt,18.55pt" to="394.2pt,18.55pt" wrapcoords="0 0 17736 0 0 0 17736 0 20792 0 21597 0 20792 0 17736 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" strokeweight="2pt">
                <v:stroke endarrow="block" miterlimit="4" joinstyle="miter"/>
                <w10:wrap type="through" anchorx="margin" anchory="line"/>
              </v:lin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70528" behindDoc="0" locked="0" layoutInCell="1" allowOverlap="1" wp14:anchorId="005BCD61" wp14:editId="5CE2BF87">
                <wp:simplePos x="0" y="0"/>
                <wp:positionH relativeFrom="margin">
                  <wp:posOffset>1515761</wp:posOffset>
                </wp:positionH>
                <wp:positionV relativeFrom="line">
                  <wp:posOffset>189024</wp:posOffset>
                </wp:positionV>
                <wp:extent cx="681515" cy="0"/>
                <wp:effectExtent l="0" t="0" r="0" b="0"/>
                <wp:wrapThrough wrapText="bothSides" distL="152400" distR="152400">
                  <wp:wrapPolygon edited="1">
                    <wp:start x="0" y="0"/>
                    <wp:lineTo x="17736" y="0"/>
                    <wp:lineTo x="0" y="0"/>
                    <wp:lineTo x="17736" y="0"/>
                    <wp:lineTo x="20792" y="0"/>
                    <wp:lineTo x="21597" y="0"/>
                    <wp:lineTo x="20792" y="0"/>
                    <wp:lineTo x="17736" y="0"/>
                    <wp:lineTo x="0" y="0"/>
                  </wp:wrapPolygon>
                </wp:wrapThrough>
                <wp:docPr id="1073741842" name="officeArt object"/>
                <wp:cNvGraphicFramePr/>
                <a:graphic xmlns:a="http://schemas.openxmlformats.org/drawingml/2006/main">
                  <a:graphicData uri="http://schemas.microsoft.com/office/word/2010/wordprocessingShape">
                    <wps:wsp>
                      <wps:cNvCnPr/>
                      <wps:spPr>
                        <a:xfrm>
                          <a:off x="0" y="0"/>
                          <a:ext cx="681515"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1D08B672" id="officeArt object" o:spid="_x0000_s1026" style="position:absolute;z-index:251670528;visibility:visible;mso-wrap-style:square;mso-wrap-distance-left:12pt;mso-wrap-distance-top:12pt;mso-wrap-distance-right:12pt;mso-wrap-distance-bottom:12pt;mso-position-horizontal:absolute;mso-position-horizontal-relative:margin;mso-position-vertical:absolute;mso-position-vertical-relative:line" from="119.35pt,14.9pt" to="173pt,14.9pt" wrapcoords="0 0 17736 0 0 0 17736 0 20792 0 21597 0 20792 0 17736 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" strokeweight="2pt">
                <v:stroke endarrow="block" miterlimit="4" joinstyle="miter"/>
                <w10:wrap type="through" anchorx="margin" anchory="line"/>
              </v:lin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73600" behindDoc="0" locked="0" layoutInCell="1" allowOverlap="1" wp14:anchorId="01DA8E37" wp14:editId="388E929F">
                <wp:simplePos x="0" y="0"/>
                <wp:positionH relativeFrom="margin">
                  <wp:posOffset>4278634</wp:posOffset>
                </wp:positionH>
                <wp:positionV relativeFrom="line">
                  <wp:posOffset>189024</wp:posOffset>
                </wp:positionV>
                <wp:extent cx="774671" cy="0"/>
                <wp:effectExtent l="0" t="0" r="0" b="0"/>
                <wp:wrapThrough wrapText="bothSides" distL="152400" distR="152400">
                  <wp:wrapPolygon edited="1">
                    <wp:start x="0" y="0"/>
                    <wp:lineTo x="18204" y="0"/>
                    <wp:lineTo x="0" y="0"/>
                    <wp:lineTo x="18204" y="0"/>
                    <wp:lineTo x="20893" y="0"/>
                    <wp:lineTo x="21601" y="0"/>
                    <wp:lineTo x="20893" y="0"/>
                    <wp:lineTo x="18204" y="0"/>
                    <wp:lineTo x="0" y="0"/>
                  </wp:wrapPolygon>
                </wp:wrapThrough>
                <wp:docPr id="1073741843" name="officeArt object"/>
                <wp:cNvGraphicFramePr/>
                <a:graphic xmlns:a="http://schemas.openxmlformats.org/drawingml/2006/main">
                  <a:graphicData uri="http://schemas.microsoft.com/office/word/2010/wordprocessingShape">
                    <wps:wsp>
                      <wps:cNvCnPr/>
                      <wps:spPr>
                        <a:xfrm>
                          <a:off x="0" y="0"/>
                          <a:ext cx="774671"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763697AB" id="officeArt object" o:spid="_x0000_s1026" style="position:absolute;z-index:251673600;visibility:visible;mso-wrap-style:square;mso-wrap-distance-left:12pt;mso-wrap-distance-top:12pt;mso-wrap-distance-right:12pt;mso-wrap-distance-bottom:12pt;mso-position-horizontal:absolute;mso-position-horizontal-relative:margin;mso-position-vertical:absolute;mso-position-vertical-relative:line" from="336.9pt,14.9pt" to="397.9pt,14.9pt" wrapcoords="0 0 18189 0 0 0 18189 0 20876 0 21583 0 20876 0 18189 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" strokeweight="2pt">
                <v:stroke endarrow="block" miterlimit="4" joinstyle="miter"/>
                <w10:wrap type="through" anchorx="margin" anchory="line"/>
              </v:line>
            </w:pict>
          </mc:Fallback>
        </mc:AlternateContent>
      </w:r>
    </w:p>
    <w:p w14:paraId="5B3DAF0A"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noProof/>
          <w:sz w:val="24"/>
          <w:szCs w:val="24"/>
        </w:rPr>
        <mc:AlternateContent>
          <mc:Choice Requires="wps">
            <w:drawing>
              <wp:anchor distT="152400" distB="152400" distL="152400" distR="152400" simplePos="0" relativeHeight="251678720" behindDoc="0" locked="0" layoutInCell="1" allowOverlap="1" wp14:anchorId="509BB1E8" wp14:editId="00050174">
                <wp:simplePos x="0" y="0"/>
                <wp:positionH relativeFrom="margin">
                  <wp:posOffset>1576705</wp:posOffset>
                </wp:positionH>
                <wp:positionV relativeFrom="line">
                  <wp:posOffset>324993</wp:posOffset>
                </wp:positionV>
                <wp:extent cx="589915" cy="286385"/>
                <wp:effectExtent l="0" t="0" r="0" b="0"/>
                <wp:wrapThrough wrapText="bothSides" distL="152400" distR="152400">
                  <wp:wrapPolygon edited="1">
                    <wp:start x="0" y="0"/>
                    <wp:lineTo x="21600" y="0"/>
                    <wp:lineTo x="21600" y="21600"/>
                    <wp:lineTo x="0" y="21600"/>
                    <wp:lineTo x="0" y="0"/>
                  </wp:wrapPolygon>
                </wp:wrapThrough>
                <wp:docPr id="1073741847" name="officeArt object"/>
                <wp:cNvGraphicFramePr/>
                <a:graphic xmlns:a="http://schemas.openxmlformats.org/drawingml/2006/main">
                  <a:graphicData uri="http://schemas.microsoft.com/office/word/2010/wordprocessingShape">
                    <wps:wsp>
                      <wps:cNvSpPr txBox="1"/>
                      <wps:spPr>
                        <a:xfrm>
                          <a:off x="0" y="0"/>
                          <a:ext cx="589915" cy="286385"/>
                        </a:xfrm>
                        <a:prstGeom prst="rect">
                          <a:avLst/>
                        </a:prstGeom>
                        <a:noFill/>
                        <a:ln w="12700" cap="flat">
                          <a:noFill/>
                          <a:miter lim="400000"/>
                        </a:ln>
                        <a:effectLst/>
                      </wps:spPr>
                      <wps:txbx>
                        <w:txbxContent>
                          <w:p w14:paraId="1C8BC4BF" w14:textId="77777777" w:rsidR="00391EC4" w:rsidRDefault="00391EC4" w:rsidP="003A77EA">
                            <w:pPr>
                              <w:pStyle w:val="Body"/>
                            </w:pPr>
                            <w:r>
                              <w:rPr>
                                <w:lang w:val="en-US"/>
                              </w:rPr>
                              <w:t>Result</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w14:anchorId="509BB1E8" id="_x0000_s1036" type="#_x0000_t202" style="position:absolute;margin-left:124.15pt;margin-top:25.6pt;width:46.45pt;height:22.55pt;z-index:25167872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wrapcoords="0 -48 21600 -48 21600 21552 0 21552 0 -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" filled="f" stroked="f" strokeweight="1pt">
                <v:stroke miterlimit="4"/>
                <v:textbox inset="4pt,4pt,4pt,4pt">
                  <w:txbxContent>
                    <w:p w14:paraId="1C8BC4BF" w14:textId="77777777" w:rsidR="00391EC4" w:rsidRDefault="00391EC4" w:rsidP="003A77EA">
                      <w:pPr>
                        <w:pStyle w:val="Body"/>
                      </w:pPr>
                      <w:r>
                        <w:rPr>
                          <w:lang w:val="en-US"/>
                        </w:rPr>
                        <w:t>Result</w:t>
                      </w:r>
                    </w:p>
                  </w:txbxContent>
                </v:textbox>
                <w10:wrap type="through" anchorx="margin" anchory="line"/>
              </v:shap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71552" behindDoc="0" locked="0" layoutInCell="1" allowOverlap="1" wp14:anchorId="5B156F65" wp14:editId="605F4EA2">
                <wp:simplePos x="0" y="0"/>
                <wp:positionH relativeFrom="margin">
                  <wp:posOffset>1515745</wp:posOffset>
                </wp:positionH>
                <wp:positionV relativeFrom="line">
                  <wp:posOffset>94426</wp:posOffset>
                </wp:positionV>
                <wp:extent cx="681515" cy="0"/>
                <wp:effectExtent l="0" t="0" r="0" b="0"/>
                <wp:wrapThrough wrapText="bothSides" distL="152400" distR="152400">
                  <wp:wrapPolygon edited="1">
                    <wp:start x="0" y="0"/>
                    <wp:lineTo x="17736" y="0"/>
                    <wp:lineTo x="0" y="0"/>
                    <wp:lineTo x="17736" y="0"/>
                    <wp:lineTo x="20792" y="0"/>
                    <wp:lineTo x="21597" y="0"/>
                    <wp:lineTo x="20792" y="0"/>
                    <wp:lineTo x="17736" y="0"/>
                    <wp:lineTo x="0" y="0"/>
                  </wp:wrapPolygon>
                </wp:wrapThrough>
                <wp:docPr id="1073741844" name="officeArt object"/>
                <wp:cNvGraphicFramePr/>
                <a:graphic xmlns:a="http://schemas.openxmlformats.org/drawingml/2006/main">
                  <a:graphicData uri="http://schemas.microsoft.com/office/word/2010/wordprocessingShape">
                    <wps:wsp>
                      <wps:cNvCnPr/>
                      <wps:spPr>
                        <a:xfrm flipH="1">
                          <a:off x="0" y="0"/>
                          <a:ext cx="681515" cy="0"/>
                        </a:xfrm>
                        <a:prstGeom prst="line">
                          <a:avLst/>
                        </a:prstGeom>
                        <a:noFill/>
                        <a:ln w="25400" cap="flat">
                          <a:solidFill>
                            <a:srgbClr val="000000"/>
                          </a:solidFill>
                          <a:prstDash val="solid"/>
                          <a:miter lim="400000"/>
                          <a:tailEnd type="triangle" w="med" len="med"/>
                        </a:ln>
                        <a:effectLst/>
                      </wps:spPr>
                      <wps:bodyPr/>
                    </wps:wsp>
                  </a:graphicData>
                </a:graphic>
              </wp:anchor>
            </w:drawing>
          </mc:Choice>
          <mc:Fallback>
            <w:pict>
              <v:line w14:anchorId="570D6296" id="officeArt object" o:spid="_x0000_s1026" style="position:absolute;flip:x;z-index:251671552;visibility:visible;mso-wrap-style:square;mso-wrap-distance-left:12pt;mso-wrap-distance-top:12pt;mso-wrap-distance-right:12pt;mso-wrap-distance-bottom:12pt;mso-position-horizontal:absolute;mso-position-horizontal-relative:margin;mso-position-vertical:absolute;mso-position-vertical-relative:line" from="119.35pt,7.45pt" to="173pt,7.45pt" wrapcoords="0 0 17736 0 0 0 17736 0 20792 0 21597 0 20792 0 17736 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" strokeweight="2pt">
                <v:stroke endarrow="block" miterlimit="4" joinstyle="miter"/>
                <w10:wrap type="through" anchorx="margin" anchory="line"/>
              </v:line>
            </w:pict>
          </mc:Fallback>
        </mc:AlternateContent>
      </w:r>
    </w:p>
    <w:p w14:paraId="6870F683" w14:textId="77777777" w:rsidR="003A77EA" w:rsidRPr="003A6BA1" w:rsidRDefault="003A77EA" w:rsidP="003A6BA1">
      <w:pPr>
        <w:pStyle w:val="Body"/>
        <w:rPr>
          <w:rFonts w:ascii="Times New Roman" w:hAnsi="Times New Roman" w:cs="Times New Roman"/>
          <w:sz w:val="24"/>
          <w:szCs w:val="24"/>
        </w:rPr>
      </w:pPr>
    </w:p>
    <w:p w14:paraId="50ADDE4C"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noProof/>
          <w:sz w:val="24"/>
          <w:szCs w:val="24"/>
        </w:rPr>
        <mc:AlternateContent>
          <mc:Choice Requires="wps">
            <w:drawing>
              <wp:anchor distT="152400" distB="152400" distL="152400" distR="152400" simplePos="0" relativeHeight="251675648" behindDoc="0" locked="0" layoutInCell="1" allowOverlap="1" wp14:anchorId="4358757E" wp14:editId="33A0380B">
                <wp:simplePos x="0" y="0"/>
                <wp:positionH relativeFrom="margin">
                  <wp:posOffset>4779010</wp:posOffset>
                </wp:positionH>
                <wp:positionV relativeFrom="line">
                  <wp:posOffset>35942</wp:posOffset>
                </wp:positionV>
                <wp:extent cx="1741506" cy="292084"/>
                <wp:effectExtent l="0" t="0" r="0" b="0"/>
                <wp:wrapThrough wrapText="bothSides" distL="152400" distR="152400">
                  <wp:wrapPolygon edited="1">
                    <wp:start x="0" y="0"/>
                    <wp:lineTo x="21600" y="0"/>
                    <wp:lineTo x="21600" y="21600"/>
                    <wp:lineTo x="0" y="21600"/>
                    <wp:lineTo x="0" y="0"/>
                  </wp:wrapPolygon>
                </wp:wrapThrough>
                <wp:docPr id="1073741846" name="officeArt object"/>
                <wp:cNvGraphicFramePr/>
                <a:graphic xmlns:a="http://schemas.openxmlformats.org/drawingml/2006/main">
                  <a:graphicData uri="http://schemas.microsoft.com/office/word/2010/wordprocessingShape">
                    <wps:wsp>
                      <wps:cNvSpPr txBox="1"/>
                      <wps:spPr>
                        <a:xfrm>
                          <a:off x="0" y="0"/>
                          <a:ext cx="1741506" cy="292084"/>
                        </a:xfrm>
                        <a:prstGeom prst="rect">
                          <a:avLst/>
                        </a:prstGeom>
                        <a:noFill/>
                        <a:ln w="12700" cap="flat">
                          <a:noFill/>
                          <a:miter lim="400000"/>
                        </a:ln>
                        <a:effectLst/>
                      </wps:spPr>
                      <wps:txbx>
                        <w:txbxContent>
                          <w:p w14:paraId="70B69EFD" w14:textId="77777777" w:rsidR="00391EC4" w:rsidRDefault="00391EC4" w:rsidP="003A77EA">
                            <w:pPr>
                              <w:pStyle w:val="Body"/>
                            </w:pPr>
                            <w:r>
                              <w:rPr>
                                <w:lang w:val="en-US"/>
                              </w:rPr>
                              <w:t>Processed Data Storage</w:t>
                            </w:r>
                          </w:p>
                        </w:txbxContent>
                      </wps:txbx>
                      <wps:bodyPr wrap="square" lIns="50800" tIns="50800" rIns="50800" bIns="50800" numCol="1" anchor="t">
                        <a:noAutofit/>
                      </wps:bodyPr>
                    </wps:wsp>
                  </a:graphicData>
                </a:graphic>
              </wp:anchor>
            </w:drawing>
          </mc:Choice>
          <mc:Fallback>
            <w:pict>
              <v:shape w14:anchorId="4358757E" id="_x0000_s1037" type="#_x0000_t202" style="position:absolute;margin-left:376.3pt;margin-top:2.85pt;width:137.15pt;height:23pt;z-index:251675648;visibility:visible;mso-wrap-style:square;mso-wrap-distance-left:12pt;mso-wrap-distance-top:12pt;mso-wrap-distance-right:12pt;mso-wrap-distance-bottom:12pt;mso-position-horizontal:absolute;mso-position-horizontal-relative:margin;mso-position-vertical:absolute;mso-position-vertical-relative:line;v-text-anchor:top" wrapcoords="0 -47 21592 -47 21592 21506 0 21506 0 -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" filled="f" stroked="f" strokeweight="1pt">
                <v:stroke miterlimit="4"/>
                <v:textbox inset="4pt,4pt,4pt,4pt">
                  <w:txbxContent>
                    <w:p w14:paraId="70B69EFD" w14:textId="77777777" w:rsidR="00391EC4" w:rsidRDefault="00391EC4" w:rsidP="003A77EA">
                      <w:pPr>
                        <w:pStyle w:val="Body"/>
                      </w:pPr>
                      <w:r>
                        <w:rPr>
                          <w:lang w:val="en-US"/>
                        </w:rPr>
                        <w:t>Processed Data Storage</w:t>
                      </w:r>
                    </w:p>
                  </w:txbxContent>
                </v:textbox>
                <w10:wrap type="through" anchorx="margin" anchory="line"/>
              </v:shape>
            </w:pict>
          </mc:Fallback>
        </mc:AlternateContent>
      </w:r>
      <w:r w:rsidRPr="003A6BA1">
        <w:rPr>
          <w:rFonts w:ascii="Times New Roman" w:hAnsi="Times New Roman" w:cs="Times New Roman"/>
          <w:noProof/>
          <w:sz w:val="24"/>
          <w:szCs w:val="24"/>
        </w:rPr>
        <mc:AlternateContent>
          <mc:Choice Requires="wps">
            <w:drawing>
              <wp:anchor distT="152400" distB="152400" distL="152400" distR="152400" simplePos="0" relativeHeight="251679744" behindDoc="0" locked="0" layoutInCell="1" allowOverlap="1" wp14:anchorId="2492CC99" wp14:editId="2EBFD1D0">
                <wp:simplePos x="0" y="0"/>
                <wp:positionH relativeFrom="margin">
                  <wp:posOffset>1254760</wp:posOffset>
                </wp:positionH>
                <wp:positionV relativeFrom="line">
                  <wp:posOffset>485140</wp:posOffset>
                </wp:positionV>
                <wp:extent cx="4274721" cy="281385"/>
                <wp:effectExtent l="0" t="0" r="0" b="0"/>
                <wp:wrapTopAndBottom distT="152400" distB="152400"/>
                <wp:docPr id="1073741848" name="officeArt object"/>
                <wp:cNvGraphicFramePr/>
                <a:graphic xmlns:a="http://schemas.openxmlformats.org/drawingml/2006/main">
                  <a:graphicData uri="http://schemas.microsoft.com/office/word/2010/wordprocessingShape">
                    <wps:wsp>
                      <wps:cNvSpPr txBox="1"/>
                      <wps:spPr>
                        <a:xfrm>
                          <a:off x="0" y="0"/>
                          <a:ext cx="4274721" cy="281385"/>
                        </a:xfrm>
                        <a:prstGeom prst="rect">
                          <a:avLst/>
                        </a:prstGeom>
                        <a:noFill/>
                        <a:ln w="12700" cap="flat">
                          <a:noFill/>
                          <a:miter lim="400000"/>
                        </a:ln>
                        <a:effectLst/>
                      </wps:spPr>
                      <wps:txbx>
                        <w:txbxContent>
                          <w:p w14:paraId="3E74045F" w14:textId="77777777" w:rsidR="00391EC4" w:rsidRDefault="00391EC4" w:rsidP="003A77EA">
                            <w:pPr>
                              <w:pStyle w:val="Body"/>
                            </w:pPr>
                            <w:r>
                              <w:rPr>
                                <w:lang w:val="en-US"/>
                              </w:rPr>
                              <w:t>Basic Schematic representation of crowd-enabled computing</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2492CC99" id="_x0000_s1038" type="#_x0000_t202" style="position:absolute;margin-left:98.8pt;margin-top:38.2pt;width:336.6pt;height:22.15pt;z-index:251679744;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" filled="f" stroked="f" strokeweight="1pt">
                <v:stroke miterlimit="4"/>
                <v:textbox inset="4pt,4pt,4pt,4pt">
                  <w:txbxContent>
                    <w:p w14:paraId="3E74045F" w14:textId="77777777" w:rsidR="00391EC4" w:rsidRDefault="00391EC4" w:rsidP="003A77EA">
                      <w:pPr>
                        <w:pStyle w:val="Body"/>
                      </w:pPr>
                      <w:r>
                        <w:rPr>
                          <w:lang w:val="en-US"/>
                        </w:rPr>
                        <w:t>Basic Schematic representation of crowd-enabled computing</w:t>
                      </w:r>
                    </w:p>
                  </w:txbxContent>
                </v:textbox>
                <w10:wrap type="topAndBottom" anchorx="margin" anchory="line"/>
              </v:shape>
            </w:pict>
          </mc:Fallback>
        </mc:AlternateContent>
      </w:r>
    </w:p>
    <w:p w14:paraId="3935FA3A" w14:textId="0B273584" w:rsidR="003A77EA" w:rsidRPr="003A6BA1" w:rsidRDefault="003A77EA" w:rsidP="003A6BA1">
      <w:pPr>
        <w:pStyle w:val="Body"/>
        <w:rPr>
          <w:rFonts w:ascii="Times New Roman" w:hAnsi="Times New Roman" w:cs="Times New Roman"/>
          <w:sz w:val="24"/>
          <w:szCs w:val="24"/>
        </w:rPr>
      </w:pPr>
    </w:p>
    <w:p w14:paraId="7A3CB469" w14:textId="05E20779" w:rsidR="001E2A9C" w:rsidRPr="003A6BA1" w:rsidRDefault="001E2A9C" w:rsidP="003A6BA1">
      <w:pPr>
        <w:pStyle w:val="Body"/>
        <w:rPr>
          <w:rFonts w:ascii="Times New Roman" w:hAnsi="Times New Roman" w:cs="Times New Roman"/>
          <w:sz w:val="24"/>
          <w:szCs w:val="24"/>
        </w:rPr>
      </w:pPr>
    </w:p>
    <w:p w14:paraId="4B457304" w14:textId="425A33EC" w:rsidR="001E2A9C" w:rsidRPr="003A6BA1" w:rsidRDefault="001E2A9C" w:rsidP="003A6BA1">
      <w:pPr>
        <w:pStyle w:val="Body"/>
        <w:rPr>
          <w:rFonts w:ascii="Times New Roman" w:hAnsi="Times New Roman" w:cs="Times New Roman"/>
          <w:sz w:val="24"/>
          <w:szCs w:val="24"/>
        </w:rPr>
      </w:pPr>
    </w:p>
    <w:p w14:paraId="6349880D" w14:textId="4E3BBB6E" w:rsidR="001E2A9C" w:rsidRPr="00EE73FD" w:rsidRDefault="001E2A9C" w:rsidP="00EE73FD">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t>Background and Motivation</w:t>
      </w:r>
    </w:p>
    <w:p w14:paraId="2131F062" w14:textId="77777777" w:rsidR="001E2A9C" w:rsidRPr="003A6BA1" w:rsidRDefault="001E2A9C" w:rsidP="003A6BA1">
      <w:pPr>
        <w:rPr>
          <w:color w:val="000000"/>
        </w:rPr>
      </w:pPr>
    </w:p>
    <w:p w14:paraId="16F555D5" w14:textId="21CE56C5" w:rsidR="001E2A9C" w:rsidRPr="003A6BA1" w:rsidRDefault="001E2A9C" w:rsidP="003A6BA1">
      <w:pPr>
        <w:rPr>
          <w:color w:val="000000"/>
        </w:rPr>
      </w:pPr>
      <w:r w:rsidRPr="003A6BA1">
        <w:rPr>
          <w:color w:val="000000"/>
        </w:rPr>
        <w:t>Crowdsourcing, that is trending all over the world today, is not a term that originated overnight. It is related long back to 1714[</w:t>
      </w:r>
      <w:r w:rsidR="003C4D96" w:rsidRPr="003A6BA1">
        <w:rPr>
          <w:color w:val="000000"/>
        </w:rPr>
        <w:t>26</w:t>
      </w:r>
      <w:r w:rsidRPr="003A6BA1">
        <w:rPr>
          <w:color w:val="000000"/>
        </w:rPr>
        <w:t>] when British government, seeking innovations, announced £20,000 for the people to come up the best idea, that must be valid and dependable to measure longitudes at sea and eventually it was won by John Harrison. In June 2006, John Howe coined the term Crowdsourcing in his article “Rise of Crowdsourcing</w:t>
      </w:r>
      <w:proofErr w:type="gramStart"/>
      <w:r w:rsidRPr="003A6BA1">
        <w:rPr>
          <w:color w:val="000000"/>
        </w:rPr>
        <w:t>.”[</w:t>
      </w:r>
      <w:proofErr w:type="gramEnd"/>
      <w:r w:rsidR="003C4D96" w:rsidRPr="003A6BA1">
        <w:rPr>
          <w:color w:val="000000"/>
        </w:rPr>
        <w:t>26</w:t>
      </w:r>
      <w:r w:rsidRPr="003A6BA1">
        <w:rPr>
          <w:color w:val="000000"/>
        </w:rPr>
        <w:t xml:space="preserve">].There are many more examples to relate Crowdsourcing to past. Although it has been around for a long time, but now Crowdsourcing is getting the world by storm and finally is getting along. Since then, Crowdsourcing has helped in a lot of ways, from greatest inventions to biggest brands present today. Since the development of internet 2.0, many </w:t>
      </w:r>
      <w:r w:rsidR="00F00AB6" w:rsidRPr="003A6BA1">
        <w:rPr>
          <w:color w:val="000000"/>
        </w:rPr>
        <w:t>organizations</w:t>
      </w:r>
      <w:r w:rsidRPr="003A6BA1">
        <w:rPr>
          <w:color w:val="000000"/>
        </w:rPr>
        <w:t xml:space="preserve"> </w:t>
      </w:r>
      <w:proofErr w:type="gramStart"/>
      <w:r w:rsidRPr="003A6BA1">
        <w:rPr>
          <w:color w:val="000000"/>
        </w:rPr>
        <w:t>has</w:t>
      </w:r>
      <w:proofErr w:type="gramEnd"/>
      <w:r w:rsidRPr="003A6BA1">
        <w:rPr>
          <w:color w:val="000000"/>
        </w:rPr>
        <w:t xml:space="preserve"> been setup that provides a dedicated platform that help businesses to find solutions to their problems and give them the best advice. Social media platforms are also among the best platform to look when gathering ideas for new products and services. In the below image look at the increase in number of articles published on Crowdsourcing over the decade.[</w:t>
      </w:r>
      <w:r w:rsidR="003C4D96" w:rsidRPr="003A6BA1">
        <w:rPr>
          <w:color w:val="000000"/>
        </w:rPr>
        <w:t>30</w:t>
      </w:r>
      <w:r w:rsidRPr="003A6BA1">
        <w:rPr>
          <w:color w:val="000000"/>
        </w:rPr>
        <w:t>]</w:t>
      </w:r>
    </w:p>
    <w:p w14:paraId="5CEA9090" w14:textId="77777777" w:rsidR="001E2A9C" w:rsidRPr="003A6BA1" w:rsidRDefault="001E2A9C" w:rsidP="003A6BA1">
      <w:pPr>
        <w:rPr>
          <w:color w:val="000000"/>
        </w:rPr>
      </w:pPr>
      <w:r w:rsidRPr="003A6BA1">
        <w:rPr>
          <w:color w:val="000000"/>
          <w:lang w:val="en-US"/>
        </w:rPr>
        <w:lastRenderedPageBreak/>
        <w:drawing>
          <wp:inline distT="0" distB="0" distL="0" distR="0" wp14:anchorId="7CF9AE4C" wp14:editId="11A0861C">
            <wp:extent cx="5941483" cy="2808226"/>
            <wp:effectExtent l="19050" t="0" r="2117" b="0"/>
            <wp:docPr id="2"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stretch>
                      <a:fillRect/>
                    </a:stretch>
                  </pic:blipFill>
                  <pic:spPr>
                    <a:xfrm>
                      <a:off x="0" y="0"/>
                      <a:ext cx="5938559" cy="2806844"/>
                    </a:xfrm>
                    <a:prstGeom prst="rect">
                      <a:avLst/>
                    </a:prstGeom>
                  </pic:spPr>
                </pic:pic>
              </a:graphicData>
            </a:graphic>
          </wp:inline>
        </w:drawing>
      </w:r>
    </w:p>
    <w:p w14:paraId="2DB8C964" w14:textId="77777777" w:rsidR="001E2A9C" w:rsidRPr="003A6BA1" w:rsidRDefault="001E2A9C" w:rsidP="003A6BA1">
      <w:pPr>
        <w:rPr>
          <w:color w:val="000000"/>
        </w:rPr>
      </w:pPr>
      <w:r w:rsidRPr="003A6BA1">
        <w:rPr>
          <w:color w:val="000000"/>
        </w:rPr>
        <w:t xml:space="preserve"> </w:t>
      </w:r>
    </w:p>
    <w:p w14:paraId="2512DC71" w14:textId="0F1AC5B0" w:rsidR="001E2A9C" w:rsidRPr="003A6BA1" w:rsidRDefault="001E2A9C" w:rsidP="003A6BA1">
      <w:pPr>
        <w:rPr>
          <w:color w:val="000000"/>
        </w:rPr>
      </w:pPr>
      <w:r w:rsidRPr="003A6BA1">
        <w:rPr>
          <w:color w:val="000000"/>
        </w:rPr>
        <w:tab/>
        <w:t xml:space="preserve"> Our study outlines the history of some studies and cases underwent in the past helping in environment issues. To our knowledge till date, Crowdsourcing has entered in various areas of utilization for example content writing, business growth, public contest, real-time alerts, </w:t>
      </w:r>
      <w:r w:rsidR="00884580" w:rsidRPr="003A6BA1">
        <w:rPr>
          <w:color w:val="000000"/>
        </w:rPr>
        <w:t>Wikipedia</w:t>
      </w:r>
      <w:r w:rsidRPr="003A6BA1">
        <w:rPr>
          <w:color w:val="000000"/>
        </w:rPr>
        <w:t xml:space="preserve"> etc. Crowdsourcing is so attractive because without the help of people the project can burnt a hole in the pocket, as renting </w:t>
      </w:r>
      <w:r w:rsidR="00884580" w:rsidRPr="003A6BA1">
        <w:rPr>
          <w:color w:val="000000"/>
        </w:rPr>
        <w:t>workspaces</w:t>
      </w:r>
      <w:r w:rsidRPr="003A6BA1">
        <w:rPr>
          <w:color w:val="000000"/>
        </w:rPr>
        <w:t xml:space="preserve"> and building infrastructure to accommodate people to make a database for a dictionary is less effective than Crowdsourcing the database. The more the number of people of a project the more the database </w:t>
      </w:r>
      <w:r w:rsidR="00884580" w:rsidRPr="003A6BA1">
        <w:rPr>
          <w:color w:val="000000"/>
        </w:rPr>
        <w:t>accrued</w:t>
      </w:r>
      <w:r w:rsidRPr="003A6BA1">
        <w:rPr>
          <w:color w:val="000000"/>
        </w:rPr>
        <w:t xml:space="preserve"> at minimal costs. Crowdsourcing also manages to merge the work environment into friendly conditions. It also gives the advantage to businesses to put their requirements on crowdsourcing sites to get that done at an affordable price and at greater speed in real-time. </w:t>
      </w:r>
    </w:p>
    <w:p w14:paraId="5F9FB018" w14:textId="61CD61F5" w:rsidR="001E2A9C" w:rsidRPr="003A6BA1" w:rsidRDefault="001E2A9C" w:rsidP="003A6BA1">
      <w:pPr>
        <w:rPr>
          <w:color w:val="000000"/>
        </w:rPr>
      </w:pPr>
      <w:r w:rsidRPr="003A6BA1">
        <w:rPr>
          <w:color w:val="000000"/>
        </w:rPr>
        <w:tab/>
        <w:t xml:space="preserve">There are many examples currently in the world that are using </w:t>
      </w:r>
      <w:r w:rsidR="00884580" w:rsidRPr="003A6BA1">
        <w:rPr>
          <w:color w:val="000000"/>
        </w:rPr>
        <w:t>crowdsourcing</w:t>
      </w:r>
      <w:r w:rsidRPr="003A6BA1">
        <w:rPr>
          <w:color w:val="000000"/>
        </w:rPr>
        <w:t xml:space="preserve"> to lead the world with new </w:t>
      </w:r>
      <w:r w:rsidR="00880366" w:rsidRPr="003A6BA1">
        <w:rPr>
          <w:color w:val="000000"/>
        </w:rPr>
        <w:t>innovations and</w:t>
      </w:r>
      <w:r w:rsidRPr="003A6BA1">
        <w:rPr>
          <w:color w:val="000000"/>
        </w:rPr>
        <w:t xml:space="preserve"> cutting-edge ideas just from its fans and customers.[2</w:t>
      </w:r>
      <w:r w:rsidR="003C4D96" w:rsidRPr="003A6BA1">
        <w:rPr>
          <w:color w:val="000000"/>
        </w:rPr>
        <w:t>7</w:t>
      </w:r>
      <w:r w:rsidRPr="003A6BA1">
        <w:rPr>
          <w:color w:val="000000"/>
        </w:rPr>
        <w:t>]</w:t>
      </w:r>
    </w:p>
    <w:p w14:paraId="6794D563" w14:textId="77777777" w:rsidR="00884580" w:rsidRPr="003A6BA1" w:rsidRDefault="00884580" w:rsidP="003A6BA1">
      <w:pPr>
        <w:rPr>
          <w:color w:val="000000"/>
        </w:rPr>
      </w:pPr>
    </w:p>
    <w:p w14:paraId="2B476EE3" w14:textId="512E0783" w:rsidR="001E2A9C" w:rsidRPr="003A6BA1" w:rsidRDefault="00AC2ED8" w:rsidP="003A6BA1">
      <w:pPr>
        <w:pStyle w:val="ListParagraph"/>
        <w:numPr>
          <w:ilvl w:val="0"/>
          <w:numId w:val="6"/>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DeWalt:</w:t>
      </w:r>
      <w:r w:rsidR="001E2A9C" w:rsidRPr="003A6BA1">
        <w:rPr>
          <w:rFonts w:ascii="Times New Roman" w:eastAsia="Arial Unicode MS" w:hAnsi="Times New Roman" w:cs="Times New Roman"/>
          <w:color w:val="000000"/>
          <w:sz w:val="24"/>
          <w:szCs w:val="24"/>
          <w:bdr w:val="nil"/>
          <w:lang w:val="en-US"/>
        </w:rPr>
        <w:t xml:space="preserve"> DeWalt’s community insights provides a way for the company’s </w:t>
      </w:r>
      <w:r w:rsidR="00884580" w:rsidRPr="003A6BA1">
        <w:rPr>
          <w:rFonts w:ascii="Times New Roman" w:eastAsia="Arial Unicode MS" w:hAnsi="Times New Roman" w:cs="Times New Roman"/>
          <w:color w:val="000000"/>
          <w:sz w:val="24"/>
          <w:szCs w:val="24"/>
          <w:bdr w:val="nil"/>
          <w:lang w:val="en-US"/>
        </w:rPr>
        <w:t>customers</w:t>
      </w:r>
      <w:r w:rsidR="001E2A9C" w:rsidRPr="003A6BA1">
        <w:rPr>
          <w:rFonts w:ascii="Times New Roman" w:eastAsia="Arial Unicode MS" w:hAnsi="Times New Roman" w:cs="Times New Roman"/>
          <w:color w:val="000000"/>
          <w:sz w:val="24"/>
          <w:szCs w:val="24"/>
          <w:bdr w:val="nil"/>
          <w:lang w:val="en-US"/>
        </w:rPr>
        <w:t xml:space="preserve"> and well-wishers to contribute to the product development </w:t>
      </w:r>
      <w:r w:rsidR="00880366" w:rsidRPr="003A6BA1">
        <w:rPr>
          <w:rFonts w:ascii="Times New Roman" w:eastAsia="Arial Unicode MS" w:hAnsi="Times New Roman" w:cs="Times New Roman"/>
          <w:color w:val="000000"/>
          <w:sz w:val="24"/>
          <w:szCs w:val="24"/>
          <w:bdr w:val="nil"/>
          <w:lang w:val="en-US"/>
        </w:rPr>
        <w:t>cycle and</w:t>
      </w:r>
      <w:r w:rsidR="001E2A9C" w:rsidRPr="003A6BA1">
        <w:rPr>
          <w:rFonts w:ascii="Times New Roman" w:eastAsia="Arial Unicode MS" w:hAnsi="Times New Roman" w:cs="Times New Roman"/>
          <w:color w:val="000000"/>
          <w:sz w:val="24"/>
          <w:szCs w:val="24"/>
          <w:bdr w:val="nil"/>
          <w:lang w:val="en-US"/>
        </w:rPr>
        <w:t xml:space="preserve"> resulted in a popular innovation of cordless hammer drills. They </w:t>
      </w:r>
      <w:r w:rsidR="00880366" w:rsidRPr="003A6BA1">
        <w:rPr>
          <w:rFonts w:ascii="Times New Roman" w:eastAsia="Arial Unicode MS" w:hAnsi="Times New Roman" w:cs="Times New Roman"/>
          <w:color w:val="000000"/>
          <w:sz w:val="24"/>
          <w:szCs w:val="24"/>
          <w:bdr w:val="nil"/>
          <w:lang w:val="en-US"/>
        </w:rPr>
        <w:t>replace</w:t>
      </w:r>
      <w:r w:rsidR="001E2A9C" w:rsidRPr="003A6BA1">
        <w:rPr>
          <w:rFonts w:ascii="Times New Roman" w:eastAsia="Arial Unicode MS" w:hAnsi="Times New Roman" w:cs="Times New Roman"/>
          <w:color w:val="000000"/>
          <w:sz w:val="24"/>
          <w:szCs w:val="24"/>
          <w:bdr w:val="nil"/>
          <w:lang w:val="en-US"/>
        </w:rPr>
        <w:t xml:space="preserve"> the expensive and time-consuming methods of traditional customer research with real-time access to more than 10,000 active consumers. They </w:t>
      </w:r>
      <w:r w:rsidR="00880366" w:rsidRPr="003A6BA1">
        <w:rPr>
          <w:rFonts w:ascii="Times New Roman" w:eastAsia="Arial Unicode MS" w:hAnsi="Times New Roman" w:cs="Times New Roman"/>
          <w:color w:val="000000"/>
          <w:sz w:val="24"/>
          <w:szCs w:val="24"/>
          <w:bdr w:val="nil"/>
          <w:lang w:val="en-US"/>
        </w:rPr>
        <w:t>test</w:t>
      </w:r>
      <w:r w:rsidR="001E2A9C" w:rsidRPr="003A6BA1">
        <w:rPr>
          <w:rFonts w:ascii="Times New Roman" w:eastAsia="Arial Unicode MS" w:hAnsi="Times New Roman" w:cs="Times New Roman"/>
          <w:color w:val="000000"/>
          <w:sz w:val="24"/>
          <w:szCs w:val="24"/>
          <w:bdr w:val="nil"/>
          <w:lang w:val="en-US"/>
        </w:rPr>
        <w:t>, launches and then demonstrates the value of premium products. Members of the community said</w:t>
      </w:r>
      <w:r w:rsidR="00880366" w:rsidRPr="003A6BA1">
        <w:rPr>
          <w:rFonts w:ascii="Times New Roman" w:eastAsia="Arial Unicode MS" w:hAnsi="Times New Roman" w:cs="Times New Roman"/>
          <w:color w:val="000000"/>
          <w:sz w:val="24"/>
          <w:szCs w:val="24"/>
          <w:bdr w:val="nil"/>
          <w:lang w:val="en-US"/>
        </w:rPr>
        <w:t>,” they</w:t>
      </w:r>
      <w:r w:rsidR="001E2A9C" w:rsidRPr="003A6BA1">
        <w:rPr>
          <w:rFonts w:ascii="Times New Roman" w:eastAsia="Arial Unicode MS" w:hAnsi="Times New Roman" w:cs="Times New Roman"/>
          <w:color w:val="000000"/>
          <w:sz w:val="24"/>
          <w:szCs w:val="24"/>
          <w:bdr w:val="nil"/>
          <w:lang w:val="en-US"/>
        </w:rPr>
        <w:t xml:space="preserve"> feel appreciated and are comfortable playing an active role in the design and product development </w:t>
      </w:r>
      <w:proofErr w:type="gramStart"/>
      <w:r w:rsidR="001E2A9C" w:rsidRPr="003A6BA1">
        <w:rPr>
          <w:rFonts w:ascii="Times New Roman" w:eastAsia="Arial Unicode MS" w:hAnsi="Times New Roman" w:cs="Times New Roman"/>
          <w:color w:val="000000"/>
          <w:sz w:val="24"/>
          <w:szCs w:val="24"/>
          <w:bdr w:val="nil"/>
          <w:lang w:val="en-US"/>
        </w:rPr>
        <w:t>process</w:t>
      </w:r>
      <w:proofErr w:type="gramEnd"/>
      <w:r w:rsidR="001E2A9C" w:rsidRPr="003A6BA1">
        <w:rPr>
          <w:rFonts w:ascii="Times New Roman" w:eastAsia="Arial Unicode MS" w:hAnsi="Times New Roman" w:cs="Times New Roman"/>
          <w:color w:val="000000"/>
          <w:sz w:val="24"/>
          <w:szCs w:val="24"/>
          <w:bdr w:val="nil"/>
          <w:lang w:val="en-US"/>
        </w:rPr>
        <w:t xml:space="preserve"> but this could only happen because of the engagement of DeWalt with the active community on a regular basis. This has saved them over $1 million in study costs in 2016 and around $6 million since </w:t>
      </w:r>
      <w:r w:rsidR="001E2A9C" w:rsidRPr="003A6BA1">
        <w:rPr>
          <w:color w:val="000000"/>
          <w:sz w:val="24"/>
          <w:szCs w:val="24"/>
          <w:bdr w:val="nil"/>
        </w:rPr>
        <w:t>establishing the DeWalt insight panel.</w:t>
      </w:r>
    </w:p>
    <w:p w14:paraId="6E75D713" w14:textId="77777777" w:rsidR="001E2A9C" w:rsidRPr="003A6BA1" w:rsidRDefault="001E2A9C" w:rsidP="003A6BA1">
      <w:pPr>
        <w:pStyle w:val="ListParagraph"/>
        <w:rPr>
          <w:rFonts w:ascii="Times New Roman" w:eastAsia="Arial Unicode MS" w:hAnsi="Times New Roman" w:cs="Times New Roman"/>
          <w:color w:val="000000"/>
          <w:sz w:val="24"/>
          <w:szCs w:val="24"/>
          <w:bdr w:val="nil"/>
          <w:lang w:val="en-US"/>
        </w:rPr>
      </w:pPr>
    </w:p>
    <w:p w14:paraId="39C8E139" w14:textId="0EDD4E24" w:rsidR="001E2A9C" w:rsidRPr="003A6BA1" w:rsidRDefault="001E2A9C" w:rsidP="003A6BA1">
      <w:pPr>
        <w:pStyle w:val="ListParagraph"/>
        <w:numPr>
          <w:ilvl w:val="0"/>
          <w:numId w:val="6"/>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Unilever: Launched in 2010, its open innovation platform </w:t>
      </w:r>
      <w:r w:rsidR="00880366" w:rsidRPr="003A6BA1">
        <w:rPr>
          <w:rFonts w:ascii="Times New Roman" w:eastAsia="Arial Unicode MS" w:hAnsi="Times New Roman" w:cs="Times New Roman"/>
          <w:color w:val="000000"/>
          <w:sz w:val="24"/>
          <w:szCs w:val="24"/>
          <w:bdr w:val="nil"/>
          <w:lang w:val="en-US"/>
        </w:rPr>
        <w:t>asks</w:t>
      </w:r>
      <w:r w:rsidRPr="003A6BA1">
        <w:rPr>
          <w:rFonts w:ascii="Times New Roman" w:eastAsia="Arial Unicode MS" w:hAnsi="Times New Roman" w:cs="Times New Roman"/>
          <w:color w:val="000000"/>
          <w:sz w:val="24"/>
          <w:szCs w:val="24"/>
          <w:bdr w:val="nil"/>
          <w:lang w:val="en-US"/>
        </w:rPr>
        <w:t xml:space="preserve"> out to the public for solutions for its technical problems on things like smart packaging and cooling systems. Now, the company receives thousands of responses each year. They also make partnerships with established businesses, individual inventors and anyone else </w:t>
      </w:r>
      <w:r w:rsidR="00880366" w:rsidRPr="003A6BA1">
        <w:rPr>
          <w:rFonts w:ascii="Times New Roman" w:eastAsia="Arial Unicode MS" w:hAnsi="Times New Roman" w:cs="Times New Roman"/>
          <w:color w:val="000000"/>
          <w:sz w:val="24"/>
          <w:szCs w:val="24"/>
          <w:bdr w:val="nil"/>
          <w:lang w:val="en-US"/>
        </w:rPr>
        <w:t>with a</w:t>
      </w:r>
      <w:r w:rsidRPr="003A6BA1">
        <w:rPr>
          <w:rFonts w:ascii="Times New Roman" w:eastAsia="Arial Unicode MS" w:hAnsi="Times New Roman" w:cs="Times New Roman"/>
          <w:color w:val="000000"/>
          <w:sz w:val="24"/>
          <w:szCs w:val="24"/>
          <w:bdr w:val="nil"/>
          <w:lang w:val="en-US"/>
        </w:rPr>
        <w:t xml:space="preserve"> practical innovation than can help them meet their challenges.[</w:t>
      </w:r>
      <w:r w:rsidR="003C4D96" w:rsidRPr="003A6BA1">
        <w:rPr>
          <w:rFonts w:ascii="Times New Roman" w:eastAsia="Arial Unicode MS" w:hAnsi="Times New Roman" w:cs="Times New Roman"/>
          <w:color w:val="000000"/>
          <w:sz w:val="24"/>
          <w:szCs w:val="24"/>
          <w:bdr w:val="nil"/>
          <w:lang w:val="en-US"/>
        </w:rPr>
        <w:t>28</w:t>
      </w:r>
      <w:r w:rsidRPr="003A6BA1">
        <w:rPr>
          <w:rFonts w:ascii="Times New Roman" w:eastAsia="Arial Unicode MS" w:hAnsi="Times New Roman" w:cs="Times New Roman"/>
          <w:color w:val="000000"/>
          <w:sz w:val="24"/>
          <w:szCs w:val="24"/>
          <w:bdr w:val="nil"/>
          <w:lang w:val="en-US"/>
        </w:rPr>
        <w:t>]</w:t>
      </w:r>
    </w:p>
    <w:p w14:paraId="6A752225" w14:textId="77777777" w:rsidR="001E2A9C" w:rsidRPr="003A6BA1" w:rsidRDefault="001E2A9C" w:rsidP="003A6BA1">
      <w:pPr>
        <w:rPr>
          <w:color w:val="000000"/>
        </w:rPr>
      </w:pPr>
      <w:r w:rsidRPr="003A6BA1">
        <w:rPr>
          <w:color w:val="000000"/>
        </w:rPr>
        <w:lastRenderedPageBreak/>
        <w:t xml:space="preserve"> </w:t>
      </w:r>
    </w:p>
    <w:p w14:paraId="2AABC880" w14:textId="20639BB3" w:rsidR="001E2A9C" w:rsidRPr="003A6BA1" w:rsidRDefault="001E2A9C" w:rsidP="003A6BA1">
      <w:pPr>
        <w:pStyle w:val="ListParagraph"/>
        <w:numPr>
          <w:ilvl w:val="0"/>
          <w:numId w:val="6"/>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DHL: </w:t>
      </w:r>
      <w:proofErr w:type="gramStart"/>
      <w:r w:rsidRPr="003A6BA1">
        <w:rPr>
          <w:rFonts w:ascii="Times New Roman" w:eastAsia="Arial Unicode MS" w:hAnsi="Times New Roman" w:cs="Times New Roman"/>
          <w:color w:val="000000"/>
          <w:sz w:val="24"/>
          <w:szCs w:val="24"/>
          <w:bdr w:val="nil"/>
          <w:lang w:val="en-US"/>
        </w:rPr>
        <w:t>It’s</w:t>
      </w:r>
      <w:proofErr w:type="gramEnd"/>
      <w:r w:rsidRPr="003A6BA1">
        <w:rPr>
          <w:rFonts w:ascii="Times New Roman" w:eastAsia="Arial Unicode MS" w:hAnsi="Times New Roman" w:cs="Times New Roman"/>
          <w:color w:val="000000"/>
          <w:sz w:val="24"/>
          <w:szCs w:val="24"/>
          <w:bdr w:val="nil"/>
          <w:lang w:val="en-US"/>
        </w:rPr>
        <w:t xml:space="preserve"> innovation centers provides a way to the customers to contribute their ideas for improved systems and technology, which includes drone delivery technology </w:t>
      </w:r>
      <w:r w:rsidR="00880366" w:rsidRPr="003A6BA1">
        <w:rPr>
          <w:rFonts w:ascii="Times New Roman" w:eastAsia="Arial Unicode MS" w:hAnsi="Times New Roman" w:cs="Times New Roman"/>
          <w:color w:val="000000"/>
          <w:sz w:val="24"/>
          <w:szCs w:val="24"/>
          <w:bdr w:val="nil"/>
          <w:lang w:val="en-US"/>
        </w:rPr>
        <w:t>and remote</w:t>
      </w:r>
      <w:r w:rsidRPr="003A6BA1">
        <w:rPr>
          <w:rFonts w:ascii="Times New Roman" w:eastAsia="Arial Unicode MS" w:hAnsi="Times New Roman" w:cs="Times New Roman"/>
          <w:color w:val="000000"/>
          <w:sz w:val="24"/>
          <w:szCs w:val="24"/>
          <w:bdr w:val="nil"/>
          <w:lang w:val="en-US"/>
        </w:rPr>
        <w:t xml:space="preserve"> sensing and navigation control tools.</w:t>
      </w:r>
    </w:p>
    <w:p w14:paraId="1B378EEC" w14:textId="77777777" w:rsidR="001E2A9C" w:rsidRPr="003A6BA1" w:rsidRDefault="001E2A9C" w:rsidP="003A6BA1">
      <w:pPr>
        <w:pStyle w:val="ListParagraph"/>
        <w:rPr>
          <w:rFonts w:ascii="Times New Roman" w:eastAsia="Arial Unicode MS" w:hAnsi="Times New Roman" w:cs="Times New Roman"/>
          <w:color w:val="000000"/>
          <w:sz w:val="24"/>
          <w:szCs w:val="24"/>
          <w:bdr w:val="nil"/>
          <w:lang w:val="en-US"/>
        </w:rPr>
      </w:pPr>
    </w:p>
    <w:p w14:paraId="3D72C4F5" w14:textId="411A51EB" w:rsidR="001E2A9C" w:rsidRPr="003A6BA1" w:rsidRDefault="001E2A9C" w:rsidP="003A6BA1">
      <w:pPr>
        <w:pStyle w:val="ListParagraph"/>
        <w:numPr>
          <w:ilvl w:val="0"/>
          <w:numId w:val="6"/>
        </w:numPr>
        <w:rPr>
          <w:rFonts w:ascii="Times New Roman" w:eastAsia="Arial Unicode MS" w:hAnsi="Times New Roman" w:cs="Times New Roman"/>
          <w:color w:val="000000"/>
          <w:sz w:val="24"/>
          <w:szCs w:val="24"/>
          <w:bdr w:val="nil"/>
          <w:lang w:val="en-US"/>
        </w:rPr>
      </w:pPr>
      <w:proofErr w:type="spellStart"/>
      <w:r w:rsidRPr="003A6BA1">
        <w:rPr>
          <w:rFonts w:ascii="Times New Roman" w:eastAsia="Arial Unicode MS" w:hAnsi="Times New Roman" w:cs="Times New Roman"/>
          <w:color w:val="000000"/>
          <w:sz w:val="24"/>
          <w:szCs w:val="24"/>
          <w:bdr w:val="nil"/>
          <w:lang w:val="en-US"/>
        </w:rPr>
        <w:t>Airbeam</w:t>
      </w:r>
      <w:proofErr w:type="spellEnd"/>
      <w:r w:rsidRPr="003A6BA1">
        <w:rPr>
          <w:rFonts w:ascii="Times New Roman" w:eastAsia="Arial Unicode MS" w:hAnsi="Times New Roman" w:cs="Times New Roman"/>
          <w:color w:val="000000"/>
          <w:sz w:val="24"/>
          <w:szCs w:val="24"/>
          <w:bdr w:val="nil"/>
          <w:lang w:val="en-US"/>
        </w:rPr>
        <w:t xml:space="preserve">: It is a mobile device produced by </w:t>
      </w:r>
      <w:proofErr w:type="spellStart"/>
      <w:r w:rsidR="00880366" w:rsidRPr="003A6BA1">
        <w:rPr>
          <w:rFonts w:ascii="Times New Roman" w:eastAsia="Arial Unicode MS" w:hAnsi="Times New Roman" w:cs="Times New Roman"/>
          <w:color w:val="000000"/>
          <w:sz w:val="24"/>
          <w:szCs w:val="24"/>
          <w:bdr w:val="nil"/>
          <w:lang w:val="en-US"/>
        </w:rPr>
        <w:t>HabitatMap</w:t>
      </w:r>
      <w:proofErr w:type="spellEnd"/>
      <w:r w:rsidRPr="003A6BA1">
        <w:rPr>
          <w:rFonts w:ascii="Times New Roman" w:eastAsia="Arial Unicode MS" w:hAnsi="Times New Roman" w:cs="Times New Roman"/>
          <w:color w:val="000000"/>
          <w:sz w:val="24"/>
          <w:szCs w:val="24"/>
          <w:bdr w:val="nil"/>
          <w:lang w:val="en-US"/>
        </w:rPr>
        <w:t xml:space="preserve"> that can be worn or installed indoors or outdoors to keep a tab on pollution levels in our surroundings around the clock. It measures a particular matter by drawing the concentration and size of particles using a ray of light. This device communicated measurements to the Android </w:t>
      </w:r>
      <w:r w:rsidR="00880366" w:rsidRPr="003A6BA1">
        <w:rPr>
          <w:rFonts w:ascii="Times New Roman" w:eastAsia="Arial Unicode MS" w:hAnsi="Times New Roman" w:cs="Times New Roman"/>
          <w:color w:val="000000"/>
          <w:sz w:val="24"/>
          <w:szCs w:val="24"/>
          <w:bdr w:val="nil"/>
          <w:lang w:val="en-US"/>
        </w:rPr>
        <w:t>devices every</w:t>
      </w:r>
      <w:r w:rsidRPr="003A6BA1">
        <w:rPr>
          <w:rFonts w:ascii="Times New Roman" w:eastAsia="Arial Unicode MS" w:hAnsi="Times New Roman" w:cs="Times New Roman"/>
          <w:color w:val="000000"/>
          <w:sz w:val="24"/>
          <w:szCs w:val="24"/>
          <w:bdr w:val="nil"/>
          <w:lang w:val="en-US"/>
        </w:rPr>
        <w:t xml:space="preserve"> second via Bluetooth or over the internet. Its data is then organised and crowdsourced on their website, which allow them to know the areas that are highest and lowest polluted and share it with the community. This is how crowdsourcing is helpful in environmental monitoring.</w:t>
      </w:r>
    </w:p>
    <w:p w14:paraId="76FAC0F2" w14:textId="77777777" w:rsidR="001E2A9C" w:rsidRPr="003A6BA1" w:rsidRDefault="001E2A9C" w:rsidP="003A6BA1">
      <w:pPr>
        <w:pStyle w:val="ListParagraph"/>
        <w:rPr>
          <w:rFonts w:ascii="Times New Roman" w:eastAsia="Arial Unicode MS" w:hAnsi="Times New Roman" w:cs="Times New Roman"/>
          <w:color w:val="000000"/>
          <w:sz w:val="24"/>
          <w:szCs w:val="24"/>
          <w:bdr w:val="nil"/>
          <w:lang w:val="en-US"/>
        </w:rPr>
      </w:pPr>
    </w:p>
    <w:p w14:paraId="0CC8EADE" w14:textId="77777777" w:rsidR="001E2A9C" w:rsidRPr="003A6BA1" w:rsidRDefault="001E2A9C" w:rsidP="003A6BA1">
      <w:pPr>
        <w:pStyle w:val="ListParagraph"/>
        <w:rPr>
          <w:rFonts w:ascii="Times New Roman" w:eastAsia="Arial Unicode MS" w:hAnsi="Times New Roman" w:cs="Times New Roman"/>
          <w:color w:val="000000"/>
          <w:sz w:val="24"/>
          <w:szCs w:val="24"/>
          <w:bdr w:val="nil"/>
          <w:lang w:val="en-US"/>
        </w:rPr>
      </w:pPr>
    </w:p>
    <w:p w14:paraId="12E7104E" w14:textId="77777777" w:rsidR="001E2A9C" w:rsidRPr="003A6BA1" w:rsidRDefault="001E2A9C" w:rsidP="003A6BA1">
      <w:pPr>
        <w:pStyle w:val="ListParagraph"/>
        <w:numPr>
          <w:ilvl w:val="0"/>
          <w:numId w:val="6"/>
        </w:numPr>
        <w:rPr>
          <w:rFonts w:ascii="Times New Roman" w:eastAsia="Arial Unicode MS" w:hAnsi="Times New Roman" w:cs="Times New Roman"/>
          <w:color w:val="000000"/>
          <w:sz w:val="24"/>
          <w:szCs w:val="24"/>
          <w:bdr w:val="nil"/>
          <w:lang w:val="en-US"/>
        </w:rPr>
      </w:pPr>
      <w:proofErr w:type="spellStart"/>
      <w:r w:rsidRPr="003A6BA1">
        <w:rPr>
          <w:rFonts w:ascii="Times New Roman" w:eastAsia="Arial Unicode MS" w:hAnsi="Times New Roman" w:cs="Times New Roman"/>
          <w:color w:val="000000"/>
          <w:sz w:val="24"/>
          <w:szCs w:val="24"/>
          <w:bdr w:val="nil"/>
          <w:lang w:val="en-US"/>
        </w:rPr>
        <w:t>SciStarter</w:t>
      </w:r>
      <w:proofErr w:type="spellEnd"/>
      <w:r w:rsidRPr="003A6BA1">
        <w:rPr>
          <w:rFonts w:ascii="Times New Roman" w:eastAsia="Arial Unicode MS" w:hAnsi="Times New Roman" w:cs="Times New Roman"/>
          <w:color w:val="000000"/>
          <w:sz w:val="24"/>
          <w:szCs w:val="24"/>
          <w:bdr w:val="nil"/>
          <w:lang w:val="en-US"/>
        </w:rPr>
        <w:t>: This is an online community that is dedicated in improving the citizen science experiment for project managers and students. Over hundred thousand projects and events are searchable by location, topics and age levels. After joining the organisation members can track their contributions and provide valuable feedback.</w:t>
      </w:r>
    </w:p>
    <w:p w14:paraId="45694904" w14:textId="652FA7D8" w:rsidR="001E2A9C" w:rsidRPr="003A6BA1" w:rsidRDefault="001E2A9C" w:rsidP="003A6BA1">
      <w:pPr>
        <w:pStyle w:val="ListParagraph"/>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These are among the many other </w:t>
      </w:r>
      <w:r w:rsidR="000913D6" w:rsidRPr="003A6BA1">
        <w:rPr>
          <w:rFonts w:ascii="Times New Roman" w:eastAsia="Arial Unicode MS" w:hAnsi="Times New Roman" w:cs="Times New Roman"/>
          <w:color w:val="000000"/>
          <w:sz w:val="24"/>
          <w:szCs w:val="24"/>
          <w:bdr w:val="nil"/>
          <w:lang w:val="en-US"/>
        </w:rPr>
        <w:t>organizations</w:t>
      </w:r>
      <w:r w:rsidRPr="003A6BA1">
        <w:rPr>
          <w:rFonts w:ascii="Times New Roman" w:eastAsia="Arial Unicode MS" w:hAnsi="Times New Roman" w:cs="Times New Roman"/>
          <w:color w:val="000000"/>
          <w:sz w:val="24"/>
          <w:szCs w:val="24"/>
          <w:bdr w:val="nil"/>
          <w:lang w:val="en-US"/>
        </w:rPr>
        <w:t xml:space="preserve"> that values crowdsourcing.</w:t>
      </w:r>
    </w:p>
    <w:p w14:paraId="2DEF09AD" w14:textId="46530F82" w:rsidR="001E2A9C" w:rsidRPr="003A6BA1" w:rsidRDefault="001E2A9C" w:rsidP="003A6BA1">
      <w:pPr>
        <w:pStyle w:val="ListParagraph"/>
        <w:rPr>
          <w:rFonts w:ascii="Times New Roman" w:eastAsia="Arial Unicode MS" w:hAnsi="Times New Roman" w:cs="Times New Roman"/>
          <w:color w:val="000000"/>
          <w:sz w:val="24"/>
          <w:szCs w:val="24"/>
          <w:bdr w:val="nil"/>
          <w:lang w:val="en-US"/>
        </w:rPr>
      </w:pPr>
    </w:p>
    <w:p w14:paraId="7B86CA03" w14:textId="77777777" w:rsidR="001E2A9C" w:rsidRPr="003A6BA1" w:rsidRDefault="001E2A9C" w:rsidP="003A6BA1">
      <w:pPr>
        <w:pStyle w:val="ListParagraph"/>
        <w:rPr>
          <w:rFonts w:ascii="Times New Roman" w:eastAsia="Arial Unicode MS" w:hAnsi="Times New Roman" w:cs="Times New Roman"/>
          <w:color w:val="000000"/>
          <w:sz w:val="24"/>
          <w:szCs w:val="24"/>
          <w:bdr w:val="nil"/>
          <w:lang w:val="en-US"/>
        </w:rPr>
      </w:pPr>
    </w:p>
    <w:p w14:paraId="7322FFA2" w14:textId="2C0F9E2D" w:rsidR="001E2A9C" w:rsidRPr="003A6BA1" w:rsidRDefault="00884580" w:rsidP="003A6BA1">
      <w:pPr>
        <w:pStyle w:val="ListParagraph"/>
        <w:rPr>
          <w:rFonts w:ascii="Times New Roman" w:eastAsia="Arial Unicode MS" w:hAnsi="Times New Roman" w:cs="Times New Roman"/>
          <w:b/>
          <w:bCs/>
          <w:color w:val="000000"/>
          <w:sz w:val="24"/>
          <w:szCs w:val="24"/>
          <w:bdr w:val="nil"/>
          <w:lang w:val="en-US"/>
        </w:rPr>
      </w:pPr>
      <w:r w:rsidRPr="003A6BA1">
        <w:rPr>
          <w:rFonts w:ascii="Times New Roman" w:eastAsia="Arial Unicode MS" w:hAnsi="Times New Roman" w:cs="Times New Roman"/>
          <w:b/>
          <w:bCs/>
          <w:color w:val="000000"/>
          <w:sz w:val="24"/>
          <w:szCs w:val="24"/>
          <w:bdr w:val="nil"/>
          <w:lang w:val="en-US"/>
        </w:rPr>
        <w:t>Motivation</w:t>
      </w:r>
    </w:p>
    <w:p w14:paraId="6E33E0E3" w14:textId="77777777" w:rsidR="00884580" w:rsidRPr="003A6BA1" w:rsidRDefault="00884580" w:rsidP="003A6BA1">
      <w:pPr>
        <w:pStyle w:val="ListParagraph"/>
        <w:rPr>
          <w:rFonts w:ascii="Times New Roman" w:eastAsia="Arial Unicode MS" w:hAnsi="Times New Roman" w:cs="Times New Roman"/>
          <w:color w:val="000000"/>
          <w:sz w:val="24"/>
          <w:szCs w:val="24"/>
          <w:bdr w:val="nil"/>
          <w:lang w:val="en-US"/>
        </w:rPr>
      </w:pPr>
    </w:p>
    <w:p w14:paraId="601C4494" w14:textId="111BCA4C" w:rsidR="001E2A9C" w:rsidRPr="003A6BA1" w:rsidRDefault="000913D6" w:rsidP="003A6BA1">
      <w:pPr>
        <w:pStyle w:val="ListParagraph"/>
        <w:rPr>
          <w:rFonts w:ascii="Times New Roman" w:hAnsi="Times New Roman" w:cs="Times New Roman"/>
          <w:sz w:val="24"/>
          <w:szCs w:val="24"/>
        </w:rPr>
      </w:pPr>
      <w:r w:rsidRPr="003A6BA1">
        <w:rPr>
          <w:rFonts w:ascii="Times New Roman" w:eastAsia="Arial Unicode MS" w:hAnsi="Times New Roman" w:cs="Times New Roman"/>
          <w:color w:val="000000"/>
          <w:sz w:val="24"/>
          <w:szCs w:val="24"/>
          <w:bdr w:val="nil"/>
          <w:lang w:val="en-US"/>
        </w:rPr>
        <w:t>There</w:t>
      </w:r>
      <w:r w:rsidR="001E2A9C" w:rsidRPr="003A6BA1">
        <w:rPr>
          <w:rFonts w:ascii="Times New Roman" w:eastAsia="Arial Unicode MS" w:hAnsi="Times New Roman" w:cs="Times New Roman"/>
          <w:color w:val="000000"/>
          <w:sz w:val="24"/>
          <w:szCs w:val="24"/>
          <w:bdr w:val="nil"/>
          <w:lang w:val="en-US"/>
        </w:rPr>
        <w:t xml:space="preserve"> </w:t>
      </w:r>
      <w:r w:rsidR="009434C7" w:rsidRPr="003A6BA1">
        <w:rPr>
          <w:rFonts w:ascii="Times New Roman" w:eastAsia="Arial Unicode MS" w:hAnsi="Times New Roman" w:cs="Times New Roman"/>
          <w:color w:val="000000"/>
          <w:sz w:val="24"/>
          <w:szCs w:val="24"/>
          <w:bdr w:val="nil"/>
          <w:lang w:val="en-US"/>
        </w:rPr>
        <w:t>are</w:t>
      </w:r>
      <w:r w:rsidR="001E2A9C" w:rsidRPr="003A6BA1">
        <w:rPr>
          <w:rFonts w:ascii="Times New Roman" w:eastAsia="Arial Unicode MS" w:hAnsi="Times New Roman" w:cs="Times New Roman"/>
          <w:color w:val="000000"/>
          <w:sz w:val="24"/>
          <w:szCs w:val="24"/>
          <w:bdr w:val="nil"/>
          <w:lang w:val="en-US"/>
        </w:rPr>
        <w:t xml:space="preserve"> </w:t>
      </w:r>
      <w:r w:rsidRPr="003A6BA1">
        <w:rPr>
          <w:rFonts w:ascii="Times New Roman" w:eastAsia="Arial Unicode MS" w:hAnsi="Times New Roman" w:cs="Times New Roman"/>
          <w:color w:val="000000"/>
          <w:sz w:val="24"/>
          <w:szCs w:val="24"/>
          <w:bdr w:val="nil"/>
          <w:lang w:val="en-US"/>
        </w:rPr>
        <w:t>few</w:t>
      </w:r>
      <w:r w:rsidR="001E2A9C" w:rsidRPr="003A6BA1">
        <w:rPr>
          <w:rFonts w:ascii="Times New Roman" w:eastAsia="Arial Unicode MS" w:hAnsi="Times New Roman" w:cs="Times New Roman"/>
          <w:color w:val="000000"/>
          <w:sz w:val="24"/>
          <w:szCs w:val="24"/>
          <w:bdr w:val="nil"/>
          <w:lang w:val="en-US"/>
        </w:rPr>
        <w:t xml:space="preserve"> good examples of Crowdsourcing </w:t>
      </w:r>
      <w:r w:rsidR="009434C7" w:rsidRPr="003A6BA1">
        <w:rPr>
          <w:rFonts w:ascii="Times New Roman" w:eastAsia="Arial Unicode MS" w:hAnsi="Times New Roman" w:cs="Times New Roman"/>
          <w:color w:val="000000"/>
          <w:sz w:val="24"/>
          <w:szCs w:val="24"/>
          <w:bdr w:val="nil"/>
          <w:lang w:val="en-US"/>
        </w:rPr>
        <w:t xml:space="preserve">which </w:t>
      </w:r>
      <w:r w:rsidRPr="003A6BA1">
        <w:rPr>
          <w:rFonts w:ascii="Times New Roman" w:eastAsia="Arial Unicode MS" w:hAnsi="Times New Roman" w:cs="Times New Roman"/>
          <w:color w:val="000000"/>
          <w:sz w:val="24"/>
          <w:szCs w:val="24"/>
          <w:bdr w:val="nil"/>
          <w:lang w:val="en-US"/>
        </w:rPr>
        <w:t xml:space="preserve">gratified </w:t>
      </w:r>
      <w:r w:rsidR="009434C7" w:rsidRPr="003A6BA1">
        <w:rPr>
          <w:rFonts w:ascii="Times New Roman" w:eastAsia="Arial Unicode MS" w:hAnsi="Times New Roman" w:cs="Times New Roman"/>
          <w:color w:val="000000"/>
          <w:sz w:val="24"/>
          <w:szCs w:val="24"/>
          <w:bdr w:val="nil"/>
          <w:lang w:val="en-US"/>
        </w:rPr>
        <w:t xml:space="preserve">in various ways </w:t>
      </w:r>
      <w:r w:rsidR="001E2A9C" w:rsidRPr="003A6BA1">
        <w:rPr>
          <w:rFonts w:ascii="Times New Roman" w:eastAsia="Arial Unicode MS" w:hAnsi="Times New Roman" w:cs="Times New Roman"/>
          <w:color w:val="000000"/>
          <w:sz w:val="24"/>
          <w:szCs w:val="24"/>
          <w:bdr w:val="nil"/>
          <w:lang w:val="en-US"/>
        </w:rPr>
        <w:t xml:space="preserve">and it is helping us to make our world a better place with time every day. These initiatives were done either in a city or an area where the situation lies which also explains that crowdsourcing can be useful in finding ways and answers for every situation. Though there were many limitations with every study and not every research was explored </w:t>
      </w:r>
      <w:r w:rsidR="009434C7" w:rsidRPr="003A6BA1">
        <w:rPr>
          <w:rFonts w:ascii="Times New Roman" w:eastAsia="Arial Unicode MS" w:hAnsi="Times New Roman" w:cs="Times New Roman"/>
          <w:color w:val="000000"/>
          <w:sz w:val="24"/>
          <w:szCs w:val="24"/>
          <w:bdr w:val="nil"/>
          <w:lang w:val="en-US"/>
        </w:rPr>
        <w:t>up to</w:t>
      </w:r>
      <w:r w:rsidR="001E2A9C" w:rsidRPr="003A6BA1">
        <w:rPr>
          <w:rFonts w:ascii="Times New Roman" w:eastAsia="Arial Unicode MS" w:hAnsi="Times New Roman" w:cs="Times New Roman"/>
          <w:color w:val="000000"/>
          <w:sz w:val="24"/>
          <w:szCs w:val="24"/>
          <w:bdr w:val="nil"/>
          <w:lang w:val="en-US"/>
        </w:rPr>
        <w:t xml:space="preserve"> the optimal level, but with this start of knowledge we can exploit this domain more over the time with more resources and larger community.</w:t>
      </w:r>
    </w:p>
    <w:p w14:paraId="7A5FA148" w14:textId="77777777" w:rsidR="001E2A9C" w:rsidRPr="003A6BA1" w:rsidRDefault="001E2A9C" w:rsidP="003A6BA1">
      <w:pPr>
        <w:rPr>
          <w:color w:val="000000"/>
        </w:rPr>
      </w:pPr>
    </w:p>
    <w:p w14:paraId="54DE60EF" w14:textId="094DC5D7" w:rsidR="001E2A9C" w:rsidRPr="003A6BA1" w:rsidRDefault="001E2A9C" w:rsidP="003A6BA1">
      <w:pPr>
        <w:pStyle w:val="ListParagraph"/>
        <w:numPr>
          <w:ilvl w:val="0"/>
          <w:numId w:val="7"/>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Waze </w:t>
      </w:r>
      <w:r w:rsidR="00880366" w:rsidRPr="003A6BA1">
        <w:rPr>
          <w:rFonts w:ascii="Times New Roman" w:eastAsia="Arial Unicode MS" w:hAnsi="Times New Roman" w:cs="Times New Roman"/>
          <w:color w:val="000000"/>
          <w:sz w:val="24"/>
          <w:szCs w:val="24"/>
          <w:bdr w:val="nil"/>
          <w:lang w:val="en-US"/>
        </w:rPr>
        <w:t>platform [</w:t>
      </w:r>
      <w:r w:rsidR="009933D1" w:rsidRPr="003A6BA1">
        <w:rPr>
          <w:rFonts w:ascii="Times New Roman" w:eastAsia="Arial Unicode MS" w:hAnsi="Times New Roman" w:cs="Times New Roman"/>
          <w:color w:val="000000"/>
          <w:sz w:val="24"/>
          <w:szCs w:val="24"/>
          <w:bdr w:val="nil"/>
          <w:lang w:val="en-US"/>
        </w:rPr>
        <w:t>32]-[34]</w:t>
      </w:r>
      <w:r w:rsidRPr="003A6BA1">
        <w:rPr>
          <w:rFonts w:ascii="Times New Roman" w:eastAsia="Arial Unicode MS" w:hAnsi="Times New Roman" w:cs="Times New Roman"/>
          <w:color w:val="000000"/>
          <w:sz w:val="24"/>
          <w:szCs w:val="24"/>
          <w:bdr w:val="nil"/>
          <w:lang w:val="en-US"/>
        </w:rPr>
        <w:t xml:space="preserve">: This is a </w:t>
      </w:r>
      <w:r w:rsidR="000913D6" w:rsidRPr="003A6BA1">
        <w:rPr>
          <w:rFonts w:ascii="Times New Roman" w:eastAsia="Arial Unicode MS" w:hAnsi="Times New Roman" w:cs="Times New Roman"/>
          <w:color w:val="000000"/>
          <w:sz w:val="24"/>
          <w:szCs w:val="24"/>
          <w:bdr w:val="nil"/>
          <w:lang w:val="en-US"/>
        </w:rPr>
        <w:t>map-based</w:t>
      </w:r>
      <w:r w:rsidRPr="003A6BA1">
        <w:rPr>
          <w:rFonts w:ascii="Times New Roman" w:eastAsia="Arial Unicode MS" w:hAnsi="Times New Roman" w:cs="Times New Roman"/>
          <w:color w:val="000000"/>
          <w:sz w:val="24"/>
          <w:szCs w:val="24"/>
          <w:bdr w:val="nil"/>
          <w:lang w:val="en-US"/>
        </w:rPr>
        <w:t xml:space="preserve"> platform where people get to connect with each other in real-time scenario. This study was conducted in Stockholm, </w:t>
      </w:r>
      <w:proofErr w:type="spellStart"/>
      <w:r w:rsidRPr="003A6BA1">
        <w:rPr>
          <w:rFonts w:ascii="Times New Roman" w:eastAsia="Arial Unicode MS" w:hAnsi="Times New Roman" w:cs="Times New Roman"/>
          <w:color w:val="000000"/>
          <w:sz w:val="24"/>
          <w:szCs w:val="24"/>
          <w:bdr w:val="nil"/>
          <w:lang w:val="en-US"/>
        </w:rPr>
        <w:t>Sweden.Waze</w:t>
      </w:r>
      <w:proofErr w:type="spellEnd"/>
      <w:r w:rsidRPr="003A6BA1">
        <w:rPr>
          <w:rFonts w:ascii="Times New Roman" w:eastAsia="Arial Unicode MS" w:hAnsi="Times New Roman" w:cs="Times New Roman"/>
          <w:color w:val="000000"/>
          <w:sz w:val="24"/>
          <w:szCs w:val="24"/>
          <w:bdr w:val="nil"/>
          <w:lang w:val="en-US"/>
        </w:rPr>
        <w:t xml:space="preserve"> help them to monitor road traffic incidents at real time through a </w:t>
      </w:r>
      <w:r w:rsidR="00880366" w:rsidRPr="003A6BA1">
        <w:rPr>
          <w:rFonts w:ascii="Times New Roman" w:eastAsia="Arial Unicode MS" w:hAnsi="Times New Roman" w:cs="Times New Roman"/>
          <w:color w:val="000000"/>
          <w:sz w:val="24"/>
          <w:szCs w:val="24"/>
          <w:bdr w:val="nil"/>
          <w:lang w:val="en-US"/>
        </w:rPr>
        <w:t>map-based</w:t>
      </w:r>
      <w:r w:rsidRPr="003A6BA1">
        <w:rPr>
          <w:rFonts w:ascii="Times New Roman" w:eastAsia="Arial Unicode MS" w:hAnsi="Times New Roman" w:cs="Times New Roman"/>
          <w:color w:val="000000"/>
          <w:sz w:val="24"/>
          <w:szCs w:val="24"/>
          <w:bdr w:val="nil"/>
          <w:lang w:val="en-US"/>
        </w:rPr>
        <w:t xml:space="preserve"> application as well as a website. This mobile friendly platform works smoothly to alert the other commuters on the road as well the authorities to keep a check on the incidents happening around the city in real-time. Basic principal of its working is crowdsourcing, where people voluntarily has joined this initiative to give real time alerts from different places situated in different parts of the city and update the situation through the Mobile friendly application. The main disadvantage that they had found was the authenticity, latency and various other factors that have been discussed later in this project. But except some of these factors it has been really a </w:t>
      </w:r>
      <w:r w:rsidRPr="003A6BA1">
        <w:rPr>
          <w:rFonts w:ascii="Times New Roman" w:eastAsia="Arial Unicode MS" w:hAnsi="Times New Roman" w:cs="Times New Roman"/>
          <w:color w:val="000000"/>
          <w:sz w:val="24"/>
          <w:szCs w:val="24"/>
          <w:bdr w:val="nil"/>
          <w:lang w:val="en-US"/>
        </w:rPr>
        <w:lastRenderedPageBreak/>
        <w:t>very good initiative of crowdsourcing in environmental monitoring and has various benefits later described.</w:t>
      </w:r>
    </w:p>
    <w:p w14:paraId="7239A33D" w14:textId="77777777" w:rsidR="001E2A9C" w:rsidRPr="003A6BA1" w:rsidRDefault="001E2A9C" w:rsidP="003A6BA1">
      <w:pPr>
        <w:pStyle w:val="ListParagraph"/>
        <w:rPr>
          <w:rFonts w:ascii="Times New Roman" w:eastAsia="Arial Unicode MS" w:hAnsi="Times New Roman" w:cs="Times New Roman"/>
          <w:color w:val="000000"/>
          <w:sz w:val="24"/>
          <w:szCs w:val="24"/>
          <w:bdr w:val="nil"/>
          <w:lang w:val="en-US"/>
        </w:rPr>
      </w:pPr>
    </w:p>
    <w:p w14:paraId="28384303" w14:textId="627D8884" w:rsidR="001E2A9C" w:rsidRPr="003A6BA1" w:rsidRDefault="001E2A9C" w:rsidP="003A6BA1">
      <w:pPr>
        <w:pStyle w:val="ListParagraph"/>
        <w:numPr>
          <w:ilvl w:val="0"/>
          <w:numId w:val="7"/>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Contest based water quality monitoring </w:t>
      </w:r>
      <w:r w:rsidR="00880366" w:rsidRPr="003A6BA1">
        <w:rPr>
          <w:rFonts w:ascii="Times New Roman" w:eastAsia="Arial Unicode MS" w:hAnsi="Times New Roman" w:cs="Times New Roman"/>
          <w:color w:val="000000"/>
          <w:sz w:val="24"/>
          <w:szCs w:val="24"/>
          <w:bdr w:val="nil"/>
          <w:lang w:val="en-US"/>
        </w:rPr>
        <w:t>scheme [</w:t>
      </w:r>
      <w:r w:rsidR="003C4D96" w:rsidRPr="003A6BA1">
        <w:rPr>
          <w:rFonts w:ascii="Times New Roman" w:eastAsia="Arial Unicode MS" w:hAnsi="Times New Roman" w:cs="Times New Roman"/>
          <w:color w:val="000000"/>
          <w:sz w:val="24"/>
          <w:szCs w:val="24"/>
          <w:bdr w:val="nil"/>
          <w:lang w:val="en-US"/>
        </w:rPr>
        <w:t>29</w:t>
      </w:r>
      <w:r w:rsidRPr="003A6BA1">
        <w:rPr>
          <w:rFonts w:ascii="Times New Roman" w:eastAsia="Arial Unicode MS" w:hAnsi="Times New Roman" w:cs="Times New Roman"/>
          <w:color w:val="000000"/>
          <w:sz w:val="24"/>
          <w:szCs w:val="24"/>
          <w:bdr w:val="nil"/>
          <w:lang w:val="en-US"/>
        </w:rPr>
        <w:t xml:space="preserve">]: This paper was about the contamination of public water with impurities and the most stressed impurity was </w:t>
      </w:r>
      <w:proofErr w:type="gramStart"/>
      <w:r w:rsidRPr="003A6BA1">
        <w:rPr>
          <w:rFonts w:ascii="Times New Roman" w:eastAsia="Arial Unicode MS" w:hAnsi="Times New Roman" w:cs="Times New Roman"/>
          <w:color w:val="000000"/>
          <w:sz w:val="24"/>
          <w:szCs w:val="24"/>
          <w:bdr w:val="nil"/>
          <w:lang w:val="en-US"/>
        </w:rPr>
        <w:t>Lead</w:t>
      </w:r>
      <w:proofErr w:type="gramEnd"/>
      <w:r w:rsidRPr="003A6BA1">
        <w:rPr>
          <w:rFonts w:ascii="Times New Roman" w:eastAsia="Arial Unicode MS" w:hAnsi="Times New Roman" w:cs="Times New Roman"/>
          <w:color w:val="000000"/>
          <w:sz w:val="24"/>
          <w:szCs w:val="24"/>
          <w:bdr w:val="nil"/>
          <w:lang w:val="en-US"/>
        </w:rPr>
        <w:t xml:space="preserve">. There were many previous exercises done to check the impurity </w:t>
      </w:r>
      <w:proofErr w:type="gramStart"/>
      <w:r w:rsidRPr="003A6BA1">
        <w:rPr>
          <w:rFonts w:ascii="Times New Roman" w:eastAsia="Arial Unicode MS" w:hAnsi="Times New Roman" w:cs="Times New Roman"/>
          <w:color w:val="000000"/>
          <w:sz w:val="24"/>
          <w:szCs w:val="24"/>
          <w:bdr w:val="nil"/>
          <w:lang w:val="en-US"/>
        </w:rPr>
        <w:t>level</w:t>
      </w:r>
      <w:proofErr w:type="gramEnd"/>
      <w:r w:rsidRPr="003A6BA1">
        <w:rPr>
          <w:rFonts w:ascii="Times New Roman" w:eastAsia="Arial Unicode MS" w:hAnsi="Times New Roman" w:cs="Times New Roman"/>
          <w:color w:val="000000"/>
          <w:sz w:val="24"/>
          <w:szCs w:val="24"/>
          <w:bdr w:val="nil"/>
          <w:lang w:val="en-US"/>
        </w:rPr>
        <w:t xml:space="preserve"> but it was never done with tap waters at private properties. So, as user level sampling was not done in a proper way. So, over the time, research body comes with an idea of crowdsourcing and engaging public in environmental monitoring to address the drinking water crisis. So, a </w:t>
      </w:r>
      <w:r w:rsidR="00880366" w:rsidRPr="003A6BA1">
        <w:rPr>
          <w:rFonts w:ascii="Times New Roman" w:eastAsia="Arial Unicode MS" w:hAnsi="Times New Roman" w:cs="Times New Roman"/>
          <w:color w:val="000000"/>
          <w:sz w:val="24"/>
          <w:szCs w:val="24"/>
          <w:bdr w:val="nil"/>
          <w:lang w:val="en-US"/>
        </w:rPr>
        <w:t>contest-based</w:t>
      </w:r>
      <w:r w:rsidRPr="003A6BA1">
        <w:rPr>
          <w:rFonts w:ascii="Times New Roman" w:eastAsia="Arial Unicode MS" w:hAnsi="Times New Roman" w:cs="Times New Roman"/>
          <w:color w:val="000000"/>
          <w:sz w:val="24"/>
          <w:szCs w:val="24"/>
          <w:bdr w:val="nil"/>
          <w:lang w:val="en-US"/>
        </w:rPr>
        <w:t xml:space="preserve"> water quality monitoring scheme was launched for the consumer to check water quality of the tap water at their property. Through this crowdsourcing scheme they collected tap water and conducted analysis of it to better understand the situation. This scheme was carried at New Hampshire in 2018-19 which had a population of around 30,797 people and 12,953 households at that time. The scheme was cash incentive of worth $200 for the one who collected the most samples from different locations to boost the level of participants.800 packets were distributed to people to bring them with water but with an 18% return rate only 142 packets came and were tested for lead concentrations over a period of 26 days. These samples were taken from various taps around the city and over 68% had lead concentration below 1mg/L and 3% had severe lead concentration and some had extreme level of concentration that were taken from wells. So, this study also tells us that lead exposure in private systems remain a large data gap which makes a barrier for protection of public health.</w:t>
      </w:r>
    </w:p>
    <w:p w14:paraId="116F9AA4" w14:textId="77777777" w:rsidR="001E2A9C" w:rsidRPr="003A6BA1" w:rsidRDefault="001E2A9C" w:rsidP="003A6BA1">
      <w:pPr>
        <w:pStyle w:val="ListParagraph"/>
        <w:rPr>
          <w:rFonts w:ascii="Times New Roman" w:eastAsia="Arial Unicode MS" w:hAnsi="Times New Roman" w:cs="Times New Roman"/>
          <w:color w:val="000000"/>
          <w:sz w:val="24"/>
          <w:szCs w:val="24"/>
          <w:bdr w:val="nil"/>
          <w:lang w:val="en-US"/>
        </w:rPr>
      </w:pPr>
    </w:p>
    <w:p w14:paraId="1986CBEA" w14:textId="77777777" w:rsidR="001E2A9C" w:rsidRPr="003A6BA1" w:rsidRDefault="001E2A9C" w:rsidP="003A6BA1">
      <w:pPr>
        <w:pStyle w:val="Body"/>
        <w:rPr>
          <w:rFonts w:ascii="Times New Roman" w:hAnsi="Times New Roman" w:cs="Times New Roman"/>
          <w:sz w:val="24"/>
          <w:szCs w:val="24"/>
        </w:rPr>
      </w:pPr>
    </w:p>
    <w:p w14:paraId="66CD5D22" w14:textId="77777777" w:rsidR="003A77EA" w:rsidRPr="003A6BA1" w:rsidRDefault="003A77EA" w:rsidP="003A6BA1">
      <w:pPr>
        <w:pStyle w:val="Body"/>
        <w:rPr>
          <w:rFonts w:ascii="Times New Roman" w:hAnsi="Times New Roman" w:cs="Times New Roman"/>
          <w:sz w:val="24"/>
          <w:szCs w:val="24"/>
        </w:rPr>
      </w:pPr>
    </w:p>
    <w:p w14:paraId="6F7AC7ED" w14:textId="77777777" w:rsidR="003A77EA" w:rsidRPr="003A6BA1" w:rsidRDefault="003A77EA" w:rsidP="003A6BA1">
      <w:pPr>
        <w:pStyle w:val="Body"/>
        <w:rPr>
          <w:rFonts w:ascii="Times New Roman" w:hAnsi="Times New Roman" w:cs="Times New Roman"/>
          <w:sz w:val="24"/>
          <w:szCs w:val="24"/>
        </w:rPr>
      </w:pPr>
    </w:p>
    <w:p w14:paraId="5454C27C" w14:textId="77777777" w:rsidR="003A77EA" w:rsidRPr="003A6BA1" w:rsidRDefault="003A77EA" w:rsidP="003A6BA1">
      <w:pPr>
        <w:pStyle w:val="Body"/>
        <w:rPr>
          <w:rFonts w:ascii="Times New Roman" w:hAnsi="Times New Roman" w:cs="Times New Roman"/>
          <w:sz w:val="24"/>
          <w:szCs w:val="24"/>
        </w:rPr>
      </w:pPr>
    </w:p>
    <w:p w14:paraId="7139EAF8" w14:textId="18BFBFC6" w:rsidR="00D86BCA" w:rsidRPr="00EE73FD" w:rsidRDefault="003A77EA" w:rsidP="00EE73FD">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t xml:space="preserve">Key </w:t>
      </w:r>
      <w:r w:rsidR="00882781">
        <w:rPr>
          <w:rFonts w:ascii="Times New Roman" w:hAnsi="Times New Roman" w:cs="Times New Roman"/>
          <w:color w:val="2F5496" w:themeColor="accent1" w:themeShade="BF"/>
          <w:sz w:val="28"/>
          <w:szCs w:val="28"/>
          <w:lang w:val="en-US"/>
        </w:rPr>
        <w:t>Related</w:t>
      </w:r>
      <w:r w:rsidRPr="00EE73FD">
        <w:rPr>
          <w:rFonts w:ascii="Times New Roman" w:hAnsi="Times New Roman" w:cs="Times New Roman"/>
          <w:color w:val="2F5496" w:themeColor="accent1" w:themeShade="BF"/>
          <w:sz w:val="28"/>
          <w:szCs w:val="28"/>
          <w:lang w:val="en-US"/>
        </w:rPr>
        <w:t xml:space="preserve"> Research Review</w:t>
      </w:r>
    </w:p>
    <w:p w14:paraId="29139C09" w14:textId="77777777" w:rsidR="00D86BCA" w:rsidRPr="003A6BA1" w:rsidRDefault="00D86BCA" w:rsidP="003A6BA1">
      <w:pPr>
        <w:pStyle w:val="Body"/>
        <w:rPr>
          <w:sz w:val="24"/>
          <w:szCs w:val="24"/>
          <w:lang w:val="en-US"/>
        </w:rPr>
      </w:pPr>
    </w:p>
    <w:p w14:paraId="2BE16E07" w14:textId="77777777" w:rsidR="003A77EA" w:rsidRPr="003A6BA1" w:rsidRDefault="003A77EA" w:rsidP="003A6BA1">
      <w:pPr>
        <w:pStyle w:val="Body"/>
        <w:rPr>
          <w:rFonts w:ascii="Times New Roman" w:hAnsi="Times New Roman" w:cs="Times New Roman"/>
          <w:sz w:val="24"/>
          <w:szCs w:val="24"/>
        </w:rPr>
      </w:pPr>
    </w:p>
    <w:p w14:paraId="0246DD6F"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sz w:val="24"/>
          <w:szCs w:val="24"/>
          <w:lang w:val="en-US"/>
        </w:rPr>
        <w:t xml:space="preserve">By using the basic principles and architecture of crowd mobile sensing to solve the problems of urban city environment like </w:t>
      </w:r>
    </w:p>
    <w:p w14:paraId="73A9AB76" w14:textId="77777777" w:rsidR="003A77EA" w:rsidRPr="003A6BA1" w:rsidRDefault="003A77EA" w:rsidP="003A6BA1">
      <w:pPr>
        <w:pStyle w:val="Body"/>
        <w:numPr>
          <w:ilvl w:val="2"/>
          <w:numId w:val="2"/>
        </w:numPr>
        <w:rPr>
          <w:rFonts w:ascii="Times New Roman" w:hAnsi="Times New Roman" w:cs="Times New Roman"/>
          <w:sz w:val="24"/>
          <w:szCs w:val="24"/>
        </w:rPr>
      </w:pPr>
      <w:r w:rsidRPr="003A6BA1">
        <w:rPr>
          <w:rFonts w:ascii="Times New Roman" w:hAnsi="Times New Roman" w:cs="Times New Roman"/>
          <w:sz w:val="24"/>
          <w:szCs w:val="24"/>
          <w:lang w:val="en-US"/>
        </w:rPr>
        <w:t>Traffic congestion and road accidents [6],[7]</w:t>
      </w:r>
    </w:p>
    <w:p w14:paraId="4F23BA4A" w14:textId="77777777" w:rsidR="003A77EA" w:rsidRPr="003A6BA1" w:rsidRDefault="003A77EA" w:rsidP="003A6BA1">
      <w:pPr>
        <w:pStyle w:val="Body"/>
        <w:numPr>
          <w:ilvl w:val="2"/>
          <w:numId w:val="2"/>
        </w:numPr>
        <w:rPr>
          <w:rFonts w:ascii="Times New Roman" w:hAnsi="Times New Roman" w:cs="Times New Roman"/>
          <w:sz w:val="24"/>
          <w:szCs w:val="24"/>
        </w:rPr>
      </w:pPr>
      <w:r w:rsidRPr="003A6BA1">
        <w:rPr>
          <w:rFonts w:ascii="Times New Roman" w:hAnsi="Times New Roman" w:cs="Times New Roman"/>
          <w:sz w:val="24"/>
          <w:szCs w:val="24"/>
          <w:lang w:val="en-US"/>
        </w:rPr>
        <w:t xml:space="preserve">Air pollution [8] </w:t>
      </w:r>
    </w:p>
    <w:p w14:paraId="28AE935C" w14:textId="77777777" w:rsidR="003A77EA" w:rsidRPr="003A6BA1" w:rsidRDefault="003A77EA" w:rsidP="003A6BA1">
      <w:pPr>
        <w:pStyle w:val="Body"/>
        <w:numPr>
          <w:ilvl w:val="2"/>
          <w:numId w:val="2"/>
        </w:numPr>
        <w:rPr>
          <w:rFonts w:ascii="Times New Roman" w:hAnsi="Times New Roman" w:cs="Times New Roman"/>
          <w:sz w:val="24"/>
          <w:szCs w:val="24"/>
        </w:rPr>
      </w:pPr>
      <w:r w:rsidRPr="003A6BA1">
        <w:rPr>
          <w:rFonts w:ascii="Times New Roman" w:hAnsi="Times New Roman" w:cs="Times New Roman"/>
          <w:sz w:val="24"/>
          <w:szCs w:val="24"/>
          <w:lang w:val="en-US"/>
        </w:rPr>
        <w:t>Monitoring and tracing criminal activities [9]</w:t>
      </w:r>
    </w:p>
    <w:p w14:paraId="4C57E82B" w14:textId="77777777" w:rsidR="003A77EA" w:rsidRPr="003A6BA1" w:rsidRDefault="003A77EA" w:rsidP="003A6BA1">
      <w:pPr>
        <w:pStyle w:val="Body"/>
        <w:numPr>
          <w:ilvl w:val="2"/>
          <w:numId w:val="2"/>
        </w:numPr>
        <w:rPr>
          <w:rFonts w:ascii="Times New Roman" w:hAnsi="Times New Roman" w:cs="Times New Roman"/>
          <w:sz w:val="24"/>
          <w:szCs w:val="24"/>
        </w:rPr>
      </w:pPr>
      <w:r w:rsidRPr="003A6BA1">
        <w:rPr>
          <w:rFonts w:ascii="Times New Roman" w:hAnsi="Times New Roman" w:cs="Times New Roman"/>
          <w:sz w:val="24"/>
          <w:szCs w:val="24"/>
          <w:lang w:val="en-US"/>
        </w:rPr>
        <w:t>Disaster alerts like earthquake [10]</w:t>
      </w:r>
    </w:p>
    <w:p w14:paraId="637298DA" w14:textId="77777777" w:rsidR="003A77EA" w:rsidRPr="003A6BA1" w:rsidRDefault="003A77EA" w:rsidP="003A6BA1">
      <w:pPr>
        <w:pStyle w:val="Body"/>
        <w:numPr>
          <w:ilvl w:val="2"/>
          <w:numId w:val="2"/>
        </w:numPr>
        <w:rPr>
          <w:rFonts w:ascii="Times New Roman" w:hAnsi="Times New Roman" w:cs="Times New Roman"/>
          <w:sz w:val="24"/>
          <w:szCs w:val="24"/>
        </w:rPr>
      </w:pPr>
      <w:r w:rsidRPr="003A6BA1">
        <w:rPr>
          <w:rFonts w:ascii="Times New Roman" w:hAnsi="Times New Roman" w:cs="Times New Roman"/>
          <w:sz w:val="24"/>
          <w:szCs w:val="24"/>
          <w:lang w:val="en-US"/>
        </w:rPr>
        <w:t xml:space="preserve">Hotel, restaurant or parking reservation [11] </w:t>
      </w:r>
    </w:p>
    <w:p w14:paraId="3E5EDE3A" w14:textId="77777777" w:rsidR="003A77EA" w:rsidRPr="003A6BA1" w:rsidRDefault="003A77EA" w:rsidP="003A6BA1">
      <w:pPr>
        <w:pStyle w:val="Body"/>
        <w:numPr>
          <w:ilvl w:val="2"/>
          <w:numId w:val="2"/>
        </w:numPr>
        <w:rPr>
          <w:rFonts w:ascii="Times New Roman" w:hAnsi="Times New Roman" w:cs="Times New Roman"/>
          <w:sz w:val="24"/>
          <w:szCs w:val="24"/>
        </w:rPr>
      </w:pPr>
      <w:r w:rsidRPr="003A6BA1">
        <w:rPr>
          <w:rFonts w:ascii="Times New Roman" w:hAnsi="Times New Roman" w:cs="Times New Roman"/>
          <w:sz w:val="24"/>
          <w:szCs w:val="24"/>
          <w:lang w:val="en-US"/>
        </w:rPr>
        <w:t>City information guide for new citizens or passersby,</w:t>
      </w:r>
    </w:p>
    <w:p w14:paraId="58803AA6" w14:textId="77777777" w:rsidR="003A77EA" w:rsidRPr="003A6BA1" w:rsidRDefault="003A77EA" w:rsidP="003A6BA1">
      <w:pPr>
        <w:pStyle w:val="Body"/>
        <w:rPr>
          <w:rFonts w:ascii="Times New Roman" w:hAnsi="Times New Roman" w:cs="Times New Roman"/>
          <w:sz w:val="24"/>
          <w:szCs w:val="24"/>
        </w:rPr>
      </w:pPr>
    </w:p>
    <w:p w14:paraId="4A56DB81"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sz w:val="24"/>
          <w:szCs w:val="24"/>
          <w:lang w:val="en-US"/>
        </w:rPr>
        <w:t>we can transform a standard city to a smart one [12]-[14], where the problems faced by citizens will be solved by citizens collectively with the help of crowd computing.</w:t>
      </w:r>
    </w:p>
    <w:p w14:paraId="012FBE9B" w14:textId="77777777" w:rsidR="003A77EA" w:rsidRPr="003A6BA1" w:rsidRDefault="003A77EA" w:rsidP="003A6BA1">
      <w:pPr>
        <w:pStyle w:val="Body"/>
        <w:rPr>
          <w:rFonts w:ascii="Times New Roman" w:hAnsi="Times New Roman" w:cs="Times New Roman"/>
          <w:sz w:val="24"/>
          <w:szCs w:val="24"/>
        </w:rPr>
      </w:pPr>
    </w:p>
    <w:p w14:paraId="1FAFF283"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sz w:val="24"/>
          <w:szCs w:val="24"/>
          <w:lang w:val="en-US"/>
        </w:rPr>
        <w:lastRenderedPageBreak/>
        <w:t xml:space="preserve">The transport medium inside a large city plays a significant part in efficient working of a city. A city with well-planned road and traffic system will definitely have more fluid inter-city movement than a city with poor road management. Traffic congestion is termed as a condition in which drivers drive at a comparatively slower speeds than the permissible limit due to various constraints like extensive users on road, bottlenecking/funneling, inappropriate lane change and mishaps [15]. </w:t>
      </w:r>
      <w:r w:rsidRPr="003A6BA1">
        <w:rPr>
          <w:rFonts w:ascii="Times New Roman" w:hAnsi="Times New Roman" w:cs="Times New Roman"/>
          <w:b/>
          <w:bCs/>
          <w:sz w:val="24"/>
          <w:szCs w:val="24"/>
          <w:lang w:val="en-US"/>
        </w:rPr>
        <w:t>Traffic congestion can have effect on economy, increase stress for drivers, road-rage and increase environmental pollution</w:t>
      </w:r>
      <w:r w:rsidRPr="003A6BA1">
        <w:rPr>
          <w:rFonts w:ascii="Times New Roman" w:hAnsi="Times New Roman" w:cs="Times New Roman"/>
          <w:sz w:val="24"/>
          <w:szCs w:val="24"/>
          <w:lang w:val="en-US"/>
        </w:rPr>
        <w:t xml:space="preserve"> [15]. Cities can adopt intelligent measures to counter the traffic congestion and reduce its ill effect on its citizens and a lot of work has been done in this regard like a </w:t>
      </w:r>
      <w:r w:rsidRPr="003A6BA1">
        <w:rPr>
          <w:rFonts w:ascii="Times New Roman" w:hAnsi="Times New Roman" w:cs="Times New Roman"/>
          <w:b/>
          <w:bCs/>
          <w:sz w:val="24"/>
          <w:szCs w:val="24"/>
          <w:lang w:val="en-US"/>
        </w:rPr>
        <w:t>Social Network of vehicles</w:t>
      </w:r>
      <w:r w:rsidRPr="003A6BA1">
        <w:rPr>
          <w:rFonts w:ascii="Times New Roman" w:hAnsi="Times New Roman" w:cs="Times New Roman"/>
          <w:sz w:val="24"/>
          <w:szCs w:val="24"/>
          <w:lang w:val="en-US"/>
        </w:rPr>
        <w:t xml:space="preserve"> powered by IOV ( Internet of Vehicles )[6] and crowd sensing which can help with smooth traffic movement and predict traffic and congestion elevations in smart cities. Other similar example is a mobile app based on IOT and crowd computing for the Aarhus city of Denmark which can be used for traffic monitoring [16].</w:t>
      </w:r>
    </w:p>
    <w:p w14:paraId="3BF759E4" w14:textId="77777777" w:rsidR="003A77EA" w:rsidRPr="003A6BA1" w:rsidRDefault="003A77EA" w:rsidP="003A6BA1">
      <w:pPr>
        <w:pStyle w:val="Body"/>
        <w:rPr>
          <w:rFonts w:ascii="Times New Roman" w:hAnsi="Times New Roman" w:cs="Times New Roman"/>
          <w:sz w:val="24"/>
          <w:szCs w:val="24"/>
        </w:rPr>
      </w:pPr>
    </w:p>
    <w:p w14:paraId="1B405E0E"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sz w:val="24"/>
          <w:szCs w:val="24"/>
          <w:lang w:val="en-US"/>
        </w:rPr>
        <w:t xml:space="preserve">Congestion and road accidents can also reduce by deploying fleet of smart autonomous vehicles and one such crowd sourced project catered by renowned programmer George </w:t>
      </w:r>
      <w:proofErr w:type="spellStart"/>
      <w:r w:rsidRPr="003A6BA1">
        <w:rPr>
          <w:rFonts w:ascii="Times New Roman" w:hAnsi="Times New Roman" w:cs="Times New Roman"/>
          <w:sz w:val="24"/>
          <w:szCs w:val="24"/>
          <w:lang w:val="en-US"/>
        </w:rPr>
        <w:t>Hotz</w:t>
      </w:r>
      <w:proofErr w:type="spellEnd"/>
      <w:r w:rsidRPr="003A6BA1">
        <w:rPr>
          <w:rFonts w:ascii="Times New Roman" w:hAnsi="Times New Roman" w:cs="Times New Roman"/>
          <w:sz w:val="24"/>
          <w:szCs w:val="24"/>
          <w:lang w:val="en-US"/>
        </w:rPr>
        <w:t xml:space="preserve"> [17] is </w:t>
      </w:r>
      <w:r w:rsidRPr="003A6BA1">
        <w:rPr>
          <w:rFonts w:ascii="Times New Roman" w:hAnsi="Times New Roman" w:cs="Times New Roman"/>
          <w:b/>
          <w:bCs/>
          <w:sz w:val="24"/>
          <w:szCs w:val="24"/>
          <w:lang w:val="en-US"/>
        </w:rPr>
        <w:t xml:space="preserve">Comma AI’s Open Pilot </w:t>
      </w:r>
      <w:r w:rsidRPr="003A6BA1">
        <w:rPr>
          <w:rFonts w:ascii="Times New Roman" w:hAnsi="Times New Roman" w:cs="Times New Roman"/>
          <w:sz w:val="24"/>
          <w:szCs w:val="24"/>
          <w:lang w:val="en-US"/>
        </w:rPr>
        <w:t xml:space="preserve">[18] </w:t>
      </w:r>
      <w:r w:rsidRPr="003A6BA1">
        <w:rPr>
          <w:rFonts w:ascii="Times New Roman" w:hAnsi="Times New Roman" w:cs="Times New Roman"/>
          <w:b/>
          <w:bCs/>
          <w:sz w:val="24"/>
          <w:szCs w:val="24"/>
          <w:lang w:val="en-US"/>
        </w:rPr>
        <w:t>which convert a non-autonomous vehicle into an autonomous one with the help of mobile phone combined with car sensors and their state of art software built on driving data provided by people</w:t>
      </w:r>
      <w:r w:rsidRPr="003A6BA1">
        <w:rPr>
          <w:rFonts w:ascii="Times New Roman" w:hAnsi="Times New Roman" w:cs="Times New Roman"/>
          <w:sz w:val="24"/>
          <w:szCs w:val="24"/>
          <w:lang w:val="en-US"/>
        </w:rPr>
        <w:t xml:space="preserve"> and other technologies such as computer vision, ML and Deep learning. All of the above discussed applications </w:t>
      </w:r>
      <w:proofErr w:type="gramStart"/>
      <w:r w:rsidRPr="003A6BA1">
        <w:rPr>
          <w:rFonts w:ascii="Times New Roman" w:hAnsi="Times New Roman" w:cs="Times New Roman"/>
          <w:sz w:val="24"/>
          <w:szCs w:val="24"/>
          <w:lang w:val="en-US"/>
        </w:rPr>
        <w:t>utilizes</w:t>
      </w:r>
      <w:proofErr w:type="gramEnd"/>
      <w:r w:rsidRPr="003A6BA1">
        <w:rPr>
          <w:rFonts w:ascii="Times New Roman" w:hAnsi="Times New Roman" w:cs="Times New Roman"/>
          <w:sz w:val="24"/>
          <w:szCs w:val="24"/>
          <w:lang w:val="en-US"/>
        </w:rPr>
        <w:t xml:space="preserve"> technologies such as crowd computing, mobile sensing and web of things trying to solve well known problem of traffic congestion and helping to reconstruct a city to smart city.</w:t>
      </w:r>
    </w:p>
    <w:p w14:paraId="0F64EF31" w14:textId="77777777" w:rsidR="003A77EA" w:rsidRPr="003A6BA1" w:rsidRDefault="003A77EA" w:rsidP="003A6BA1">
      <w:pPr>
        <w:pStyle w:val="Body"/>
        <w:rPr>
          <w:rFonts w:ascii="Times New Roman" w:hAnsi="Times New Roman" w:cs="Times New Roman"/>
          <w:sz w:val="24"/>
          <w:szCs w:val="24"/>
        </w:rPr>
      </w:pPr>
    </w:p>
    <w:p w14:paraId="2E38F5CE"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sz w:val="24"/>
          <w:szCs w:val="24"/>
          <w:lang w:val="en-US"/>
        </w:rPr>
        <w:t xml:space="preserve">Elevated pollution levels are also a concern for large cities with huge population, so monitoring and lowering of pollution is also on high priority for a smart city for the well-being of its citizens. Some crowd computing and mobile sensing intelligent solutions can help the city council like a platform called </w:t>
      </w:r>
      <w:proofErr w:type="spellStart"/>
      <w:r w:rsidRPr="003A6BA1">
        <w:rPr>
          <w:rFonts w:ascii="Times New Roman" w:hAnsi="Times New Roman" w:cs="Times New Roman"/>
          <w:b/>
          <w:bCs/>
          <w:sz w:val="24"/>
          <w:szCs w:val="24"/>
          <w:lang w:val="en-US"/>
        </w:rPr>
        <w:t>AirSense</w:t>
      </w:r>
      <w:proofErr w:type="spellEnd"/>
      <w:r w:rsidRPr="003A6BA1">
        <w:rPr>
          <w:rFonts w:ascii="Times New Roman" w:hAnsi="Times New Roman" w:cs="Times New Roman"/>
          <w:sz w:val="24"/>
          <w:szCs w:val="24"/>
          <w:lang w:val="en-US"/>
        </w:rPr>
        <w:t xml:space="preserve">[8] which with the help of a smart phone paired with AQMD ( Air quality monitoring device - built on Arduino pro mini)  collect data about air pollution and store it to cloud for analysis and representation purpose. </w:t>
      </w:r>
      <w:proofErr w:type="spellStart"/>
      <w:proofErr w:type="gramStart"/>
      <w:r w:rsidRPr="003A6BA1">
        <w:rPr>
          <w:rFonts w:ascii="Times New Roman" w:hAnsi="Times New Roman" w:cs="Times New Roman"/>
          <w:b/>
          <w:bCs/>
          <w:sz w:val="24"/>
          <w:szCs w:val="24"/>
          <w:lang w:val="en-US"/>
        </w:rPr>
        <w:t>NoiseTube</w:t>
      </w:r>
      <w:proofErr w:type="spellEnd"/>
      <w:r w:rsidRPr="003A6BA1">
        <w:rPr>
          <w:rFonts w:ascii="Times New Roman" w:hAnsi="Times New Roman" w:cs="Times New Roman"/>
          <w:sz w:val="24"/>
          <w:szCs w:val="24"/>
          <w:lang w:val="en-US"/>
        </w:rPr>
        <w:t>[</w:t>
      </w:r>
      <w:proofErr w:type="gramEnd"/>
      <w:r w:rsidRPr="003A6BA1">
        <w:rPr>
          <w:rFonts w:ascii="Times New Roman" w:hAnsi="Times New Roman" w:cs="Times New Roman"/>
          <w:sz w:val="24"/>
          <w:szCs w:val="24"/>
          <w:lang w:val="en-US"/>
        </w:rPr>
        <w:t xml:space="preserve">19]  is project just like </w:t>
      </w:r>
      <w:proofErr w:type="spellStart"/>
      <w:r w:rsidRPr="003A6BA1">
        <w:rPr>
          <w:rFonts w:ascii="Times New Roman" w:hAnsi="Times New Roman" w:cs="Times New Roman"/>
          <w:sz w:val="24"/>
          <w:szCs w:val="24"/>
          <w:lang w:val="en-US"/>
        </w:rPr>
        <w:t>AirSense</w:t>
      </w:r>
      <w:proofErr w:type="spellEnd"/>
      <w:r w:rsidRPr="003A6BA1">
        <w:rPr>
          <w:rFonts w:ascii="Times New Roman" w:hAnsi="Times New Roman" w:cs="Times New Roman"/>
          <w:sz w:val="24"/>
          <w:szCs w:val="24"/>
          <w:lang w:val="en-US"/>
        </w:rPr>
        <w:t xml:space="preserve"> monitors and analyze the pollution level for noise instead of air, although it doesn’t require any external module and collects information from mobile microphone sensor of the person. It is also crowd sourced and shows the area where is escalated noise level by pairing the noise data with geo coordinate information from people’s smart phone GPS module.  </w:t>
      </w:r>
    </w:p>
    <w:p w14:paraId="5A3AB2DB" w14:textId="77777777" w:rsidR="003A77EA" w:rsidRPr="003A6BA1" w:rsidRDefault="003A77EA" w:rsidP="003A6BA1">
      <w:pPr>
        <w:pStyle w:val="Body"/>
        <w:rPr>
          <w:rFonts w:ascii="Times New Roman" w:hAnsi="Times New Roman" w:cs="Times New Roman"/>
          <w:sz w:val="24"/>
          <w:szCs w:val="24"/>
        </w:rPr>
      </w:pPr>
    </w:p>
    <w:p w14:paraId="18EC5F4A" w14:textId="7EDDB130"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sz w:val="24"/>
          <w:szCs w:val="24"/>
          <w:lang w:val="en-US"/>
        </w:rPr>
        <w:t xml:space="preserve">Many other </w:t>
      </w:r>
      <w:proofErr w:type="gramStart"/>
      <w:r w:rsidR="00880366" w:rsidRPr="003A6BA1">
        <w:rPr>
          <w:rFonts w:ascii="Times New Roman" w:hAnsi="Times New Roman" w:cs="Times New Roman"/>
          <w:sz w:val="24"/>
          <w:szCs w:val="24"/>
          <w:lang w:val="en-US"/>
        </w:rPr>
        <w:t>crowd</w:t>
      </w:r>
      <w:proofErr w:type="gramEnd"/>
      <w:r w:rsidRPr="003A6BA1">
        <w:rPr>
          <w:rFonts w:ascii="Times New Roman" w:hAnsi="Times New Roman" w:cs="Times New Roman"/>
          <w:sz w:val="24"/>
          <w:szCs w:val="24"/>
          <w:lang w:val="en-US"/>
        </w:rPr>
        <w:t xml:space="preserve"> computing research aimed at developing smart city are: -</w:t>
      </w:r>
    </w:p>
    <w:p w14:paraId="3F106AA8" w14:textId="77777777" w:rsidR="003A77EA" w:rsidRPr="003A6BA1" w:rsidRDefault="003A77EA" w:rsidP="003A6BA1">
      <w:pPr>
        <w:pStyle w:val="Body"/>
        <w:rPr>
          <w:rFonts w:ascii="Times New Roman" w:hAnsi="Times New Roman" w:cs="Times New Roman"/>
          <w:sz w:val="24"/>
          <w:szCs w:val="24"/>
        </w:rPr>
      </w:pPr>
    </w:p>
    <w:p w14:paraId="73D88186" w14:textId="488F3F1D" w:rsidR="003A77EA" w:rsidRPr="003A6BA1" w:rsidRDefault="003A77EA" w:rsidP="003A6BA1">
      <w:pPr>
        <w:pStyle w:val="Body"/>
        <w:numPr>
          <w:ilvl w:val="0"/>
          <w:numId w:val="4"/>
        </w:numPr>
        <w:rPr>
          <w:rFonts w:ascii="Times New Roman" w:hAnsi="Times New Roman" w:cs="Times New Roman"/>
          <w:sz w:val="24"/>
          <w:szCs w:val="24"/>
        </w:rPr>
      </w:pPr>
      <w:proofErr w:type="spellStart"/>
      <w:r w:rsidRPr="003A6BA1">
        <w:rPr>
          <w:rFonts w:ascii="Times New Roman" w:hAnsi="Times New Roman" w:cs="Times New Roman"/>
          <w:b/>
          <w:bCs/>
          <w:sz w:val="24"/>
          <w:szCs w:val="24"/>
          <w:lang w:val="en-US"/>
        </w:rPr>
        <w:t>Transafe</w:t>
      </w:r>
      <w:proofErr w:type="spellEnd"/>
      <w:r w:rsidRPr="003A6BA1">
        <w:rPr>
          <w:rFonts w:ascii="Times New Roman" w:hAnsi="Times New Roman" w:cs="Times New Roman"/>
          <w:b/>
          <w:bCs/>
          <w:sz w:val="24"/>
          <w:szCs w:val="24"/>
          <w:lang w:val="en-US"/>
        </w:rPr>
        <w:t xml:space="preserve"> </w:t>
      </w:r>
      <w:r w:rsidRPr="003A6BA1">
        <w:rPr>
          <w:rFonts w:ascii="Times New Roman" w:hAnsi="Times New Roman" w:cs="Times New Roman"/>
          <w:sz w:val="24"/>
          <w:szCs w:val="24"/>
          <w:lang w:val="en-US"/>
        </w:rPr>
        <w:t xml:space="preserve">- </w:t>
      </w:r>
      <w:proofErr w:type="spellStart"/>
      <w:r w:rsidRPr="003A6BA1">
        <w:rPr>
          <w:rFonts w:ascii="Times New Roman" w:hAnsi="Times New Roman" w:cs="Times New Roman"/>
          <w:sz w:val="24"/>
          <w:szCs w:val="24"/>
          <w:lang w:val="en-US"/>
        </w:rPr>
        <w:t>Transafe</w:t>
      </w:r>
      <w:proofErr w:type="spellEnd"/>
      <w:r w:rsidRPr="003A6BA1">
        <w:rPr>
          <w:rFonts w:ascii="Times New Roman" w:hAnsi="Times New Roman" w:cs="Times New Roman"/>
          <w:sz w:val="24"/>
          <w:szCs w:val="24"/>
          <w:lang w:val="en-US"/>
        </w:rPr>
        <w:t xml:space="preserve"> is a proposed crowd sourced platform which collects data from crowd, mobile sensor and input from law enforcement services regarding suspicious and criminal activities, aggregates it and after </w:t>
      </w:r>
      <w:r w:rsidR="00880366" w:rsidRPr="003A6BA1">
        <w:rPr>
          <w:rFonts w:ascii="Times New Roman" w:hAnsi="Times New Roman" w:cs="Times New Roman"/>
          <w:sz w:val="24"/>
          <w:szCs w:val="24"/>
          <w:lang w:val="en-US"/>
        </w:rPr>
        <w:t>analyzing</w:t>
      </w:r>
      <w:r w:rsidRPr="003A6BA1">
        <w:rPr>
          <w:rFonts w:ascii="Times New Roman" w:hAnsi="Times New Roman" w:cs="Times New Roman"/>
          <w:sz w:val="24"/>
          <w:szCs w:val="24"/>
          <w:lang w:val="en-US"/>
        </w:rPr>
        <w:t xml:space="preserve"> represent the output to crowd and government officials [9].</w:t>
      </w:r>
      <w:r w:rsidRPr="003A6BA1">
        <w:rPr>
          <w:rFonts w:ascii="Times New Roman" w:hAnsi="Times New Roman" w:cs="Times New Roman"/>
          <w:sz w:val="24"/>
          <w:szCs w:val="24"/>
        </w:rPr>
        <w:br/>
      </w:r>
    </w:p>
    <w:p w14:paraId="53EDF15B" w14:textId="39996BD9" w:rsidR="003A77EA" w:rsidRPr="003A6BA1" w:rsidRDefault="003A77EA" w:rsidP="003A6BA1">
      <w:pPr>
        <w:pStyle w:val="Body"/>
        <w:numPr>
          <w:ilvl w:val="0"/>
          <w:numId w:val="4"/>
        </w:numPr>
        <w:rPr>
          <w:rFonts w:ascii="Times New Roman" w:hAnsi="Times New Roman" w:cs="Times New Roman"/>
          <w:sz w:val="24"/>
          <w:szCs w:val="24"/>
        </w:rPr>
      </w:pPr>
      <w:proofErr w:type="spellStart"/>
      <w:r w:rsidRPr="003A6BA1">
        <w:rPr>
          <w:rFonts w:ascii="Times New Roman" w:hAnsi="Times New Roman" w:cs="Times New Roman"/>
          <w:b/>
          <w:bCs/>
          <w:sz w:val="24"/>
          <w:szCs w:val="24"/>
          <w:lang w:val="en-US"/>
        </w:rPr>
        <w:t>ParkSense</w:t>
      </w:r>
      <w:proofErr w:type="spellEnd"/>
      <w:r w:rsidRPr="003A6BA1">
        <w:rPr>
          <w:rFonts w:ascii="Times New Roman" w:hAnsi="Times New Roman" w:cs="Times New Roman"/>
          <w:b/>
          <w:bCs/>
          <w:sz w:val="24"/>
          <w:szCs w:val="24"/>
          <w:lang w:val="en-US"/>
        </w:rPr>
        <w:t xml:space="preserve"> </w:t>
      </w:r>
      <w:r w:rsidRPr="003A6BA1">
        <w:rPr>
          <w:rFonts w:ascii="Times New Roman" w:hAnsi="Times New Roman" w:cs="Times New Roman"/>
          <w:sz w:val="24"/>
          <w:szCs w:val="24"/>
          <w:lang w:val="en-US"/>
        </w:rPr>
        <w:t xml:space="preserve">- It is a smart automobile parking management system which gives almost real time information about parking availability in nearby parking spot by getting geo coordinate data from its users and also getting data from </w:t>
      </w:r>
      <w:proofErr w:type="spellStart"/>
      <w:r w:rsidRPr="003A6BA1">
        <w:rPr>
          <w:rFonts w:ascii="Times New Roman" w:hAnsi="Times New Roman" w:cs="Times New Roman"/>
          <w:sz w:val="24"/>
          <w:szCs w:val="24"/>
          <w:lang w:val="en-US"/>
        </w:rPr>
        <w:t>wifi</w:t>
      </w:r>
      <w:proofErr w:type="spellEnd"/>
      <w:r w:rsidRPr="003A6BA1">
        <w:rPr>
          <w:rFonts w:ascii="Times New Roman" w:hAnsi="Times New Roman" w:cs="Times New Roman"/>
          <w:sz w:val="24"/>
          <w:szCs w:val="24"/>
          <w:lang w:val="en-US"/>
        </w:rPr>
        <w:t xml:space="preserve"> beacons put on the parking spaces. The system takes account of all the in-out traffic from a parking space by monitoring </w:t>
      </w:r>
      <w:proofErr w:type="spellStart"/>
      <w:r w:rsidRPr="003A6BA1">
        <w:rPr>
          <w:rFonts w:ascii="Times New Roman" w:hAnsi="Times New Roman" w:cs="Times New Roman"/>
          <w:sz w:val="24"/>
          <w:szCs w:val="24"/>
          <w:lang w:val="en-US"/>
        </w:rPr>
        <w:t>wifi</w:t>
      </w:r>
      <w:proofErr w:type="spellEnd"/>
      <w:r w:rsidRPr="003A6BA1">
        <w:rPr>
          <w:rFonts w:ascii="Times New Roman" w:hAnsi="Times New Roman" w:cs="Times New Roman"/>
          <w:sz w:val="24"/>
          <w:szCs w:val="24"/>
          <w:lang w:val="en-US"/>
        </w:rPr>
        <w:t xml:space="preserve"> signal strength of individual smart phone and </w:t>
      </w:r>
      <w:r w:rsidR="00880366" w:rsidRPr="003A6BA1">
        <w:rPr>
          <w:rFonts w:ascii="Times New Roman" w:hAnsi="Times New Roman" w:cs="Times New Roman"/>
          <w:sz w:val="24"/>
          <w:szCs w:val="24"/>
          <w:lang w:val="en-US"/>
        </w:rPr>
        <w:t>analyze</w:t>
      </w:r>
      <w:r w:rsidRPr="003A6BA1">
        <w:rPr>
          <w:rFonts w:ascii="Times New Roman" w:hAnsi="Times New Roman" w:cs="Times New Roman"/>
          <w:sz w:val="24"/>
          <w:szCs w:val="24"/>
          <w:lang w:val="en-US"/>
        </w:rPr>
        <w:t xml:space="preserve"> if a parking space is empty or filled [20].</w:t>
      </w:r>
    </w:p>
    <w:p w14:paraId="6A511DAD" w14:textId="77777777" w:rsidR="003A77EA" w:rsidRPr="003A6BA1" w:rsidRDefault="003A77EA" w:rsidP="003A6BA1">
      <w:pPr>
        <w:pStyle w:val="Body"/>
        <w:rPr>
          <w:rFonts w:ascii="Times New Roman" w:hAnsi="Times New Roman" w:cs="Times New Roman"/>
          <w:sz w:val="24"/>
          <w:szCs w:val="24"/>
        </w:rPr>
      </w:pPr>
    </w:p>
    <w:p w14:paraId="44EC6C16" w14:textId="66A4AF2B" w:rsidR="003A77EA" w:rsidRPr="003A6BA1" w:rsidRDefault="003A77EA" w:rsidP="003A6BA1">
      <w:pPr>
        <w:pStyle w:val="Body"/>
        <w:numPr>
          <w:ilvl w:val="0"/>
          <w:numId w:val="4"/>
        </w:numPr>
        <w:rPr>
          <w:rFonts w:ascii="Times New Roman" w:hAnsi="Times New Roman" w:cs="Times New Roman"/>
          <w:sz w:val="24"/>
          <w:szCs w:val="24"/>
        </w:rPr>
      </w:pPr>
      <w:proofErr w:type="spellStart"/>
      <w:r w:rsidRPr="003A6BA1">
        <w:rPr>
          <w:rFonts w:ascii="Times New Roman" w:hAnsi="Times New Roman" w:cs="Times New Roman"/>
          <w:b/>
          <w:bCs/>
          <w:sz w:val="24"/>
          <w:szCs w:val="24"/>
          <w:lang w:val="en-US"/>
        </w:rPr>
        <w:lastRenderedPageBreak/>
        <w:t>BikeNet</w:t>
      </w:r>
      <w:proofErr w:type="spellEnd"/>
      <w:r w:rsidRPr="003A6BA1">
        <w:rPr>
          <w:rFonts w:ascii="Times New Roman" w:hAnsi="Times New Roman" w:cs="Times New Roman"/>
          <w:b/>
          <w:bCs/>
          <w:sz w:val="24"/>
          <w:szCs w:val="24"/>
          <w:lang w:val="en-US"/>
        </w:rPr>
        <w:t xml:space="preserve"> </w:t>
      </w:r>
      <w:r w:rsidRPr="003A6BA1">
        <w:rPr>
          <w:rFonts w:ascii="Times New Roman" w:hAnsi="Times New Roman" w:cs="Times New Roman"/>
          <w:sz w:val="24"/>
          <w:szCs w:val="24"/>
          <w:lang w:val="en-US"/>
        </w:rPr>
        <w:t xml:space="preserve">- It is mobile sensing approach where multiple sensors include smart phone are put on cyclist’s bicycle to collect information about the riding experience and give valuable information such as performance, environmental data such as pollution level and terrain semantics and </w:t>
      </w:r>
      <w:proofErr w:type="gramStart"/>
      <w:r w:rsidR="00880366">
        <w:rPr>
          <w:rFonts w:ascii="Times New Roman" w:hAnsi="Times New Roman" w:cs="Times New Roman"/>
          <w:sz w:val="24"/>
          <w:szCs w:val="24"/>
          <w:lang w:val="en-US"/>
        </w:rPr>
        <w:t>other</w:t>
      </w:r>
      <w:proofErr w:type="gramEnd"/>
      <w:r w:rsidRPr="003A6BA1">
        <w:rPr>
          <w:rFonts w:ascii="Times New Roman" w:hAnsi="Times New Roman" w:cs="Times New Roman"/>
          <w:sz w:val="24"/>
          <w:szCs w:val="24"/>
          <w:lang w:val="en-US"/>
        </w:rPr>
        <w:t xml:space="preserve"> cyclist information [21].</w:t>
      </w:r>
    </w:p>
    <w:p w14:paraId="3CFB5398" w14:textId="77777777" w:rsidR="003A77EA" w:rsidRPr="003A6BA1" w:rsidRDefault="003A77EA" w:rsidP="003A6BA1">
      <w:pPr>
        <w:pStyle w:val="Body"/>
        <w:rPr>
          <w:rFonts w:ascii="Times New Roman" w:hAnsi="Times New Roman" w:cs="Times New Roman"/>
          <w:sz w:val="24"/>
          <w:szCs w:val="24"/>
        </w:rPr>
      </w:pPr>
    </w:p>
    <w:p w14:paraId="10C2D2A0" w14:textId="77777777" w:rsidR="003A77EA" w:rsidRPr="003A6BA1" w:rsidRDefault="003A77EA" w:rsidP="003A6BA1">
      <w:pPr>
        <w:pStyle w:val="Body"/>
        <w:rPr>
          <w:rFonts w:ascii="Times New Roman" w:hAnsi="Times New Roman" w:cs="Times New Roman"/>
          <w:sz w:val="24"/>
          <w:szCs w:val="24"/>
        </w:rPr>
      </w:pPr>
      <w:r w:rsidRPr="003A6BA1">
        <w:rPr>
          <w:rFonts w:ascii="Times New Roman" w:hAnsi="Times New Roman" w:cs="Times New Roman"/>
          <w:sz w:val="24"/>
          <w:szCs w:val="24"/>
          <w:lang w:val="en-US"/>
        </w:rPr>
        <w:t>Though the crowd enabled projects and systems discussed above have intelligent concept and works on the principles of cloud computing, some of them may fail to implement in real life scenarios. Some of the general and common weakness or hurdles in project discussed are:</w:t>
      </w:r>
    </w:p>
    <w:p w14:paraId="1D1706E3" w14:textId="77777777" w:rsidR="003A77EA" w:rsidRPr="003A6BA1" w:rsidRDefault="003A77EA" w:rsidP="003A6BA1">
      <w:pPr>
        <w:pStyle w:val="Body"/>
        <w:rPr>
          <w:rFonts w:ascii="Times New Roman" w:hAnsi="Times New Roman" w:cs="Times New Roman"/>
          <w:sz w:val="24"/>
          <w:szCs w:val="24"/>
        </w:rPr>
      </w:pPr>
    </w:p>
    <w:p w14:paraId="1770063D" w14:textId="77777777" w:rsidR="003A77EA" w:rsidRPr="003A6BA1" w:rsidRDefault="003A77EA" w:rsidP="003A6BA1">
      <w:pPr>
        <w:pStyle w:val="Body"/>
        <w:numPr>
          <w:ilvl w:val="1"/>
          <w:numId w:val="5"/>
        </w:numPr>
        <w:rPr>
          <w:rFonts w:ascii="Times New Roman" w:hAnsi="Times New Roman" w:cs="Times New Roman"/>
          <w:sz w:val="24"/>
          <w:szCs w:val="24"/>
        </w:rPr>
      </w:pPr>
      <w:r w:rsidRPr="003A6BA1">
        <w:rPr>
          <w:rFonts w:ascii="Times New Roman" w:hAnsi="Times New Roman" w:cs="Times New Roman"/>
          <w:b/>
          <w:bCs/>
          <w:sz w:val="24"/>
          <w:szCs w:val="24"/>
          <w:lang w:val="en-US"/>
        </w:rPr>
        <w:t xml:space="preserve">Lack of scalability factor and robustness </w:t>
      </w:r>
      <w:r w:rsidRPr="003A6BA1">
        <w:rPr>
          <w:rFonts w:ascii="Times New Roman" w:hAnsi="Times New Roman" w:cs="Times New Roman"/>
          <w:sz w:val="24"/>
          <w:szCs w:val="24"/>
          <w:lang w:val="en-US"/>
        </w:rPr>
        <w:t xml:space="preserve">- Many of the systems discussed above have high probability of failure when scaled to large masses or have need to redesign the architecture to scale properly. For e.g. To implement and execute the idea of social network of vehicles, a huge amount of investment for both capital and time is needed to create hardware and software for communication between vehicles. The idea of </w:t>
      </w:r>
      <w:proofErr w:type="spellStart"/>
      <w:r w:rsidRPr="003A6BA1">
        <w:rPr>
          <w:rFonts w:ascii="Times New Roman" w:hAnsi="Times New Roman" w:cs="Times New Roman"/>
          <w:sz w:val="24"/>
          <w:szCs w:val="24"/>
          <w:lang w:val="en-US"/>
        </w:rPr>
        <w:t>ParkSense</w:t>
      </w:r>
      <w:proofErr w:type="spellEnd"/>
      <w:r w:rsidRPr="003A6BA1">
        <w:rPr>
          <w:rFonts w:ascii="Times New Roman" w:hAnsi="Times New Roman" w:cs="Times New Roman"/>
          <w:sz w:val="24"/>
          <w:szCs w:val="24"/>
          <w:lang w:val="en-US"/>
        </w:rPr>
        <w:t xml:space="preserve"> depend highly on </w:t>
      </w:r>
      <w:proofErr w:type="spellStart"/>
      <w:r w:rsidRPr="003A6BA1">
        <w:rPr>
          <w:rFonts w:ascii="Times New Roman" w:hAnsi="Times New Roman" w:cs="Times New Roman"/>
          <w:sz w:val="24"/>
          <w:szCs w:val="24"/>
          <w:lang w:val="en-US"/>
        </w:rPr>
        <w:t>wifi</w:t>
      </w:r>
      <w:proofErr w:type="spellEnd"/>
      <w:r w:rsidRPr="003A6BA1">
        <w:rPr>
          <w:rFonts w:ascii="Times New Roman" w:hAnsi="Times New Roman" w:cs="Times New Roman"/>
          <w:sz w:val="24"/>
          <w:szCs w:val="24"/>
          <w:lang w:val="en-US"/>
        </w:rPr>
        <w:t xml:space="preserve"> beacons and fitting every parking spot with this technology is a tedious task.</w:t>
      </w:r>
    </w:p>
    <w:p w14:paraId="3FAC087C" w14:textId="77777777" w:rsidR="003A77EA" w:rsidRPr="003A6BA1" w:rsidRDefault="003A77EA" w:rsidP="003A6BA1">
      <w:pPr>
        <w:pStyle w:val="Body"/>
        <w:rPr>
          <w:rFonts w:ascii="Times New Roman" w:hAnsi="Times New Roman" w:cs="Times New Roman"/>
          <w:sz w:val="24"/>
          <w:szCs w:val="24"/>
        </w:rPr>
      </w:pPr>
    </w:p>
    <w:p w14:paraId="45CE4AF9" w14:textId="77777777" w:rsidR="003A77EA" w:rsidRPr="003A6BA1" w:rsidRDefault="003A77EA" w:rsidP="003A6BA1">
      <w:pPr>
        <w:pStyle w:val="Body"/>
        <w:numPr>
          <w:ilvl w:val="1"/>
          <w:numId w:val="5"/>
        </w:numPr>
        <w:rPr>
          <w:rFonts w:ascii="Times New Roman" w:hAnsi="Times New Roman" w:cs="Times New Roman"/>
          <w:sz w:val="24"/>
          <w:szCs w:val="24"/>
        </w:rPr>
      </w:pPr>
      <w:r w:rsidRPr="003A6BA1">
        <w:rPr>
          <w:rFonts w:ascii="Times New Roman" w:hAnsi="Times New Roman" w:cs="Times New Roman"/>
          <w:b/>
          <w:bCs/>
          <w:sz w:val="24"/>
          <w:szCs w:val="24"/>
          <w:lang w:val="en-US"/>
        </w:rPr>
        <w:t>Unwillingness of crowd to participate</w:t>
      </w:r>
      <w:r w:rsidRPr="003A6BA1">
        <w:rPr>
          <w:rFonts w:ascii="Times New Roman" w:hAnsi="Times New Roman" w:cs="Times New Roman"/>
          <w:sz w:val="24"/>
          <w:szCs w:val="24"/>
          <w:lang w:val="en-US"/>
        </w:rPr>
        <w:t xml:space="preserve"> - The crowd plays the most import role in crowd computing. Without active participation of people, one cannot build a crowd enabled system.</w:t>
      </w:r>
    </w:p>
    <w:p w14:paraId="161F08B4" w14:textId="77777777" w:rsidR="003A77EA" w:rsidRPr="003A6BA1" w:rsidRDefault="003A77EA" w:rsidP="003A6BA1">
      <w:pPr>
        <w:pStyle w:val="Body"/>
        <w:rPr>
          <w:rFonts w:ascii="Times New Roman" w:hAnsi="Times New Roman" w:cs="Times New Roman"/>
          <w:sz w:val="24"/>
          <w:szCs w:val="24"/>
        </w:rPr>
      </w:pPr>
    </w:p>
    <w:p w14:paraId="239681F4" w14:textId="55E344A1" w:rsidR="0005286B" w:rsidRPr="003A6BA1" w:rsidRDefault="003A77EA" w:rsidP="003A6BA1">
      <w:r w:rsidRPr="003A6BA1">
        <w:rPr>
          <w:b/>
          <w:bCs/>
          <w:lang w:val="en-US"/>
        </w:rPr>
        <w:t xml:space="preserve">Privacy of user is compromised </w:t>
      </w:r>
      <w:r w:rsidRPr="003A6BA1">
        <w:rPr>
          <w:lang w:val="en-US"/>
        </w:rPr>
        <w:t xml:space="preserve">- As the crowd computing systems are built upon data and information provided by smartphone user, if strict measures not taken, it can highly compromise the privacy of user especially in systems like </w:t>
      </w:r>
      <w:proofErr w:type="spellStart"/>
      <w:r w:rsidRPr="003A6BA1">
        <w:rPr>
          <w:lang w:val="en-US"/>
        </w:rPr>
        <w:t>OpenPilot</w:t>
      </w:r>
      <w:proofErr w:type="spellEnd"/>
      <w:r w:rsidRPr="003A6BA1">
        <w:rPr>
          <w:lang w:val="en-US"/>
        </w:rPr>
        <w:t xml:space="preserve">, </w:t>
      </w:r>
      <w:proofErr w:type="spellStart"/>
      <w:r w:rsidRPr="003A6BA1">
        <w:rPr>
          <w:lang w:val="en-US"/>
        </w:rPr>
        <w:t>Transafe</w:t>
      </w:r>
      <w:proofErr w:type="spellEnd"/>
      <w:r w:rsidRPr="003A6BA1">
        <w:rPr>
          <w:lang w:val="en-US"/>
        </w:rPr>
        <w:t xml:space="preserve"> and </w:t>
      </w:r>
      <w:proofErr w:type="spellStart"/>
      <w:r w:rsidRPr="003A6BA1">
        <w:rPr>
          <w:lang w:val="en-US"/>
        </w:rPr>
        <w:t>NoiseTube</w:t>
      </w:r>
      <w:proofErr w:type="spellEnd"/>
      <w:r w:rsidRPr="003A6BA1">
        <w:rPr>
          <w:lang w:val="en-US"/>
        </w:rPr>
        <w:t>.</w:t>
      </w:r>
    </w:p>
    <w:p w14:paraId="0ACCBCF1" w14:textId="18AF82A1" w:rsidR="004C4DE7" w:rsidRPr="003A6BA1" w:rsidRDefault="004C4DE7" w:rsidP="003A6BA1"/>
    <w:p w14:paraId="2033184E" w14:textId="77777777" w:rsidR="004C137B" w:rsidRPr="003A6BA1" w:rsidRDefault="004C137B" w:rsidP="003A6BA1"/>
    <w:p w14:paraId="218C1982" w14:textId="198183F1" w:rsidR="004C4DE7" w:rsidRPr="003A6BA1" w:rsidRDefault="004C4DE7" w:rsidP="003A6BA1">
      <w:r w:rsidRPr="003A6BA1">
        <w:rPr>
          <w:noProof/>
        </w:rPr>
        <w:t>Following is the</w:t>
      </w:r>
      <w:r w:rsidRPr="003A6BA1">
        <w:rPr>
          <w:noProof/>
          <w:lang w:val="en-US"/>
        </w:rPr>
        <w:t xml:space="preserve"> case study </w:t>
      </w:r>
      <w:r w:rsidR="002F2E20" w:rsidRPr="003A6BA1">
        <w:rPr>
          <w:noProof/>
        </w:rPr>
        <w:t xml:space="preserve">which </w:t>
      </w:r>
      <w:r w:rsidRPr="003A6BA1">
        <w:rPr>
          <w:noProof/>
          <w:lang w:val="en-US"/>
        </w:rPr>
        <w:t xml:space="preserve">was a better example of crowd-sourcing happening around the world and mostly in Europe. </w:t>
      </w:r>
    </w:p>
    <w:p w14:paraId="75BC8530" w14:textId="0A587E54" w:rsidR="004C4DE7" w:rsidRPr="003A6BA1" w:rsidRDefault="004C4DE7" w:rsidP="003A6BA1">
      <w:r w:rsidRPr="003A6BA1">
        <w:t>Unforeseeable events, such as accidents and vehicle breakdowns, can lead to traffic congestions which may cause more disasters. So, the early observation and elimination of any such incidents is very important. Most countries in the world faces the challenge of getting an accurate picture of traffic conditions in real time. Mostly conventional methods are used- like traffic cameras or phone calls received at the time of incident. However, these methods are not optimal. Whereas, in 21</w:t>
      </w:r>
      <w:r w:rsidRPr="003A6BA1">
        <w:rPr>
          <w:vertAlign w:val="superscript"/>
        </w:rPr>
        <w:t>st</w:t>
      </w:r>
      <w:r w:rsidRPr="003A6BA1">
        <w:t xml:space="preserve"> century, there are various automated traffic monitoring devices and techniques, but there are still challenges in obtaining the real situation of the traffic conditions. So, the alternative way of traffic monitoring except form machine learning is, human based learning or called as crowdsourcing. This will not only </w:t>
      </w:r>
      <w:r w:rsidR="0087604A" w:rsidRPr="003A6BA1">
        <w:t>help</w:t>
      </w:r>
      <w:r w:rsidRPr="003A6BA1">
        <w:t xml:space="preserve"> to save us time but sources too. These types of solutions are best in the developing countries, where the installation of high-end technology is not appropriate. </w:t>
      </w:r>
      <w:proofErr w:type="gramStart"/>
      <w:r w:rsidRPr="003A6BA1">
        <w:t>So</w:t>
      </w:r>
      <w:proofErr w:type="gramEnd"/>
      <w:r w:rsidRPr="003A6BA1">
        <w:t xml:space="preserve"> to make all this happen, there is a navigation application, which works on the crowd-sourcing principle, called WAZE [</w:t>
      </w:r>
      <w:r w:rsidR="009933D1" w:rsidRPr="003A6BA1">
        <w:t>3</w:t>
      </w:r>
      <w:r w:rsidRPr="003A6BA1">
        <w:t xml:space="preserve">1]. In 2014, Waze started a collaboration, called the Connected Citizens Program (CCP), with traffic agencies and road operators to exchange real-time traffic information. It is an application that connects the drivers in a community, who share real-time information about the road traffic conditions and give live updates about any disasters that they see while driving ahead. This helps fellow drivers to save themselves from upcoming hazards and </w:t>
      </w:r>
      <w:r w:rsidR="006D48B6" w:rsidRPr="003A6BA1">
        <w:t>advise them</w:t>
      </w:r>
      <w:r w:rsidRPr="003A6BA1">
        <w:t xml:space="preserve"> various other routes that they can follow to avoid the upcoming situation. It also learns from user liking and disliking, route one </w:t>
      </w:r>
      <w:r w:rsidR="006D48B6" w:rsidRPr="003A6BA1">
        <w:t>prefers</w:t>
      </w:r>
      <w:r w:rsidRPr="003A6BA1">
        <w:t xml:space="preserve"> the most etc. The study area was limited to Sweden before, but now it has been expanding all over the </w:t>
      </w:r>
      <w:r w:rsidR="006D48B6" w:rsidRPr="003A6BA1">
        <w:t>globe [</w:t>
      </w:r>
      <w:r w:rsidR="009933D1" w:rsidRPr="003A6BA1">
        <w:t>3</w:t>
      </w:r>
      <w:r w:rsidRPr="003A6BA1">
        <w:t xml:space="preserve">2]. The major </w:t>
      </w:r>
      <w:r w:rsidRPr="003A6BA1">
        <w:lastRenderedPageBreak/>
        <w:t xml:space="preserve">work of this technology is to collect sufficient information and integrate it with other available sources to form an aggregated, </w:t>
      </w:r>
      <w:r w:rsidR="00612B85" w:rsidRPr="003A6BA1">
        <w:t>easier</w:t>
      </w:r>
      <w:r w:rsidRPr="003A6BA1">
        <w:t xml:space="preserve"> to comprehend data. This reduces the cost and captures details from the </w:t>
      </w:r>
      <w:r w:rsidR="00612B85" w:rsidRPr="003A6BA1">
        <w:t>angle,</w:t>
      </w:r>
      <w:r w:rsidRPr="003A6BA1">
        <w:t xml:space="preserve"> which is unable to get form sensors or camera, which is also a great advantage of </w:t>
      </w:r>
      <w:r w:rsidR="00B9330E" w:rsidRPr="003A6BA1">
        <w:t>Crowdsourcing</w:t>
      </w:r>
      <w:r w:rsidRPr="003A6BA1">
        <w:t xml:space="preserve"> in data collection. The value and efficiency of this application depends upon the Number of users who provides legitimate traffic information which leads to more data and gives a boost to </w:t>
      </w:r>
      <w:r w:rsidR="00612B85" w:rsidRPr="003A6BA1">
        <w:t>crowdsourcing</w:t>
      </w:r>
      <w:r w:rsidRPr="003A6BA1">
        <w:t>. Apart from that, very important members of the Waze community are the map editors who keep the map up to date by editing road segments and marking road closures voluntarily. They collect the information about road closures from the websites and services of road operators and edit the map manually.</w:t>
      </w:r>
    </w:p>
    <w:p w14:paraId="5C4E6D95" w14:textId="77777777" w:rsidR="004C4DE7" w:rsidRPr="003A6BA1" w:rsidRDefault="004C4DE7" w:rsidP="003A6BA1">
      <w:pPr>
        <w:rPr>
          <w:highlight w:val="yellow"/>
        </w:rPr>
      </w:pPr>
    </w:p>
    <w:p w14:paraId="47CEE3BE" w14:textId="77777777" w:rsidR="004C4DE7" w:rsidRPr="003A6BA1" w:rsidRDefault="004C4DE7" w:rsidP="003A6BA1">
      <w:pPr>
        <w:rPr>
          <w:highlight w:val="yellow"/>
        </w:rPr>
      </w:pPr>
    </w:p>
    <w:p w14:paraId="6703B81A" w14:textId="77777777" w:rsidR="004C4DE7" w:rsidRPr="003A6BA1" w:rsidRDefault="004C4DE7" w:rsidP="003A6BA1">
      <w:pPr>
        <w:rPr>
          <w:highlight w:val="yellow"/>
        </w:rPr>
      </w:pPr>
    </w:p>
    <w:p w14:paraId="14BAB39C" w14:textId="77777777" w:rsidR="004C4DE7" w:rsidRPr="003A6BA1" w:rsidRDefault="004C4DE7" w:rsidP="003A6BA1">
      <w:pPr>
        <w:rPr>
          <w:highlight w:val="yellow"/>
        </w:rPr>
      </w:pPr>
    </w:p>
    <w:p w14:paraId="59892C4E" w14:textId="77777777" w:rsidR="004C4DE7" w:rsidRPr="003A6BA1" w:rsidRDefault="004C4DE7" w:rsidP="003A6BA1">
      <w:pPr>
        <w:rPr>
          <w:highlight w:val="yellow"/>
        </w:rPr>
      </w:pPr>
    </w:p>
    <w:p w14:paraId="7E7594DB" w14:textId="77777777" w:rsidR="004C4DE7" w:rsidRPr="003A6BA1" w:rsidRDefault="004C4DE7" w:rsidP="003A6BA1">
      <w:pPr>
        <w:rPr>
          <w:b/>
          <w:highlight w:val="yellow"/>
        </w:rPr>
      </w:pPr>
    </w:p>
    <w:p w14:paraId="7FDCA4AB" w14:textId="77777777" w:rsidR="004C4DE7" w:rsidRPr="003A6BA1" w:rsidRDefault="004C4DE7" w:rsidP="003A6BA1">
      <w:pPr>
        <w:rPr>
          <w:b/>
          <w:highlight w:val="yellow"/>
        </w:rPr>
      </w:pPr>
    </w:p>
    <w:p w14:paraId="4EA631ED" w14:textId="77777777" w:rsidR="004C4DE7" w:rsidRPr="003A6BA1" w:rsidRDefault="004C4DE7" w:rsidP="003A6BA1">
      <w:pPr>
        <w:rPr>
          <w:b/>
          <w:highlight w:val="yellow"/>
        </w:rPr>
      </w:pPr>
      <w:r w:rsidRPr="003A6BA1">
        <w:rPr>
          <w:b/>
          <w:noProof/>
          <w:lang w:val="en-US"/>
        </w:rPr>
        <w:drawing>
          <wp:inline distT="0" distB="0" distL="0" distR="0" wp14:anchorId="277C203D" wp14:editId="5FED9DB3">
            <wp:extent cx="5943600" cy="4250690"/>
            <wp:effectExtent l="19050" t="0" r="0" b="0"/>
            <wp:docPr id="11" name="Picture 10" descr="no of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 of users.png"/>
                    <pic:cNvPicPr/>
                  </pic:nvPicPr>
                  <pic:blipFill>
                    <a:blip r:embed="rId12"/>
                    <a:stretch>
                      <a:fillRect/>
                    </a:stretch>
                  </pic:blipFill>
                  <pic:spPr>
                    <a:xfrm>
                      <a:off x="0" y="0"/>
                      <a:ext cx="5943600" cy="4250690"/>
                    </a:xfrm>
                    <a:prstGeom prst="rect">
                      <a:avLst/>
                    </a:prstGeom>
                  </pic:spPr>
                </pic:pic>
              </a:graphicData>
            </a:graphic>
          </wp:inline>
        </w:drawing>
      </w:r>
    </w:p>
    <w:p w14:paraId="58D62A09" w14:textId="77777777" w:rsidR="004C4DE7" w:rsidRPr="003A6BA1" w:rsidRDefault="004C4DE7" w:rsidP="003A6BA1">
      <w:pPr>
        <w:rPr>
          <w:b/>
          <w:highlight w:val="yellow"/>
        </w:rPr>
      </w:pPr>
    </w:p>
    <w:p w14:paraId="2B178C6A" w14:textId="54474F4A" w:rsidR="004C4DE7" w:rsidRPr="003A6BA1" w:rsidRDefault="004C4DE7" w:rsidP="003A6BA1">
      <w:pPr>
        <w:rPr>
          <w:b/>
        </w:rPr>
      </w:pPr>
      <w:r w:rsidRPr="003A6BA1">
        <w:rPr>
          <w:b/>
        </w:rPr>
        <w:t>Figure 1. No of active crowd providing critical information in various capitals across Europe</w:t>
      </w:r>
      <w:r w:rsidR="00F26511" w:rsidRPr="003A6BA1">
        <w:rPr>
          <w:b/>
        </w:rPr>
        <w:t xml:space="preserve"> </w:t>
      </w:r>
      <w:r w:rsidRPr="003A6BA1">
        <w:rPr>
          <w:b/>
        </w:rPr>
        <w:t>[</w:t>
      </w:r>
      <w:r w:rsidR="009933D1" w:rsidRPr="003A6BA1">
        <w:rPr>
          <w:b/>
        </w:rPr>
        <w:t>38</w:t>
      </w:r>
      <w:r w:rsidRPr="003A6BA1">
        <w:rPr>
          <w:b/>
        </w:rPr>
        <w:t>].</w:t>
      </w:r>
    </w:p>
    <w:p w14:paraId="41727CA0" w14:textId="77777777" w:rsidR="004C4DE7" w:rsidRPr="003A6BA1" w:rsidRDefault="004C4DE7" w:rsidP="003A6BA1">
      <w:pPr>
        <w:rPr>
          <w:highlight w:val="yellow"/>
        </w:rPr>
      </w:pPr>
    </w:p>
    <w:p w14:paraId="6023CFDA" w14:textId="4EB9999B" w:rsidR="004C4DE7" w:rsidRPr="003A6BA1" w:rsidRDefault="004C4DE7" w:rsidP="003A6BA1">
      <w:r w:rsidRPr="003A6BA1">
        <w:rPr>
          <w:noProof/>
        </w:rPr>
        <w:lastRenderedPageBreak/>
        <mc:AlternateContent>
          <mc:Choice Requires="wpg">
            <w:drawing>
              <wp:inline distT="0" distB="0" distL="0" distR="0" wp14:anchorId="39C7B831" wp14:editId="3DF1F350">
                <wp:extent cx="5880100" cy="2352675"/>
                <wp:effectExtent l="0" t="0" r="0" b="0"/>
                <wp:docPr id="2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0100" cy="2352675"/>
                          <a:chOff x="0" y="0"/>
                          <a:chExt cx="6300" cy="3210"/>
                        </a:xfrm>
                      </wpg:grpSpPr>
                      <pic:pic xmlns:pic="http://schemas.openxmlformats.org/drawingml/2006/picture">
                        <pic:nvPicPr>
                          <pic:cNvPr id="23" name="Picture 6"/>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15" y="14"/>
                            <a:ext cx="6270" cy="3180"/>
                          </a:xfrm>
                          <a:prstGeom prst="rect">
                            <a:avLst/>
                          </a:prstGeom>
                          <a:noFill/>
                          <a:extLst>
                            <a:ext uri="{909E8E84-426E-40DD-AFC4-6F175D3DCCD1}">
                              <a14:hiddenFill xmlns:a14="http://schemas.microsoft.com/office/drawing/2010/main">
                                <a:solidFill>
                                  <a:srgbClr val="FFFFFF"/>
                                </a:solidFill>
                              </a14:hiddenFill>
                            </a:ext>
                          </a:extLst>
                        </pic:spPr>
                      </pic:pic>
                      <wps:wsp>
                        <wps:cNvPr id="24" name="Rectangle 7"/>
                        <wps:cNvSpPr>
                          <a:spLocks/>
                        </wps:cNvSpPr>
                        <wps:spPr bwMode="auto">
                          <a:xfrm>
                            <a:off x="7" y="7"/>
                            <a:ext cx="6285" cy="3195"/>
                          </a:xfrm>
                          <a:prstGeom prst="rect">
                            <a:avLst/>
                          </a:prstGeom>
                          <a:noFill/>
                          <a:ln w="9525">
                            <a:solidFill>
                              <a:srgbClr val="3A3838"/>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F183B54" id="Group 5" o:spid="_x0000_s1026" style="width:463pt;height:185.25pt;mso-position-horizontal-relative:char;mso-position-vertical-relative:line" coordsize="6300,321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15;top:14;width:6270;height:3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">
                  <v:imagedata r:id="rId14" o:title=""/>
                  <o:lock v:ext="edit" aspectratio="f"/>
                </v:shape>
                <v:rect id="Rectangle 7" o:spid="_x0000_s1028" style="position:absolute;left:7;top:7;width:6285;height:31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" filled="f" strokecolor="#3a3838">
                  <v:path arrowok="t"/>
                </v:rect>
                <w10:anchorlock/>
              </v:group>
            </w:pict>
          </mc:Fallback>
        </mc:AlternateContent>
      </w:r>
      <w:r w:rsidRPr="003A6BA1">
        <w:tab/>
      </w:r>
      <w:r w:rsidRPr="003A6BA1">
        <w:tab/>
      </w:r>
      <w:r w:rsidRPr="003A6BA1">
        <w:tab/>
      </w:r>
      <w:r w:rsidRPr="003A6BA1">
        <w:tab/>
      </w:r>
      <w:r w:rsidRPr="003A6BA1">
        <w:rPr>
          <w:b/>
        </w:rPr>
        <w:t xml:space="preserve">Figure 2. The alert in the Traffic View </w:t>
      </w:r>
      <w:proofErr w:type="gramStart"/>
      <w:r w:rsidRPr="003A6BA1">
        <w:rPr>
          <w:b/>
        </w:rPr>
        <w:t>Tool[</w:t>
      </w:r>
      <w:proofErr w:type="gramEnd"/>
      <w:r w:rsidR="009933D1" w:rsidRPr="003A6BA1">
        <w:rPr>
          <w:b/>
        </w:rPr>
        <w:t>3</w:t>
      </w:r>
      <w:r w:rsidRPr="003A6BA1">
        <w:rPr>
          <w:b/>
        </w:rPr>
        <w:t>1]</w:t>
      </w:r>
    </w:p>
    <w:p w14:paraId="58E9D435" w14:textId="77777777" w:rsidR="004C4DE7" w:rsidRPr="003A6BA1" w:rsidRDefault="004C4DE7" w:rsidP="003A6BA1">
      <w:pPr>
        <w:rPr>
          <w:noProof/>
          <w:highlight w:val="yellow"/>
          <w:lang w:val="en-US"/>
        </w:rPr>
      </w:pPr>
    </w:p>
    <w:p w14:paraId="1D7ED251" w14:textId="77777777" w:rsidR="004C4DE7" w:rsidRPr="003A6BA1" w:rsidRDefault="004C4DE7" w:rsidP="003A6BA1">
      <w:pPr>
        <w:rPr>
          <w:noProof/>
          <w:highlight w:val="yellow"/>
          <w:lang w:val="en-US"/>
        </w:rPr>
      </w:pPr>
    </w:p>
    <w:p w14:paraId="255737D5" w14:textId="77777777" w:rsidR="004C4DE7" w:rsidRPr="003A6BA1" w:rsidRDefault="004C4DE7" w:rsidP="003A6BA1">
      <w:pPr>
        <w:rPr>
          <w:noProof/>
          <w:highlight w:val="yellow"/>
          <w:lang w:val="en-US"/>
        </w:rPr>
      </w:pPr>
    </w:p>
    <w:p w14:paraId="1E05A805" w14:textId="77777777" w:rsidR="004C4DE7" w:rsidRPr="003A6BA1" w:rsidRDefault="004C4DE7" w:rsidP="003A6BA1">
      <w:pPr>
        <w:rPr>
          <w:noProof/>
          <w:highlight w:val="yellow"/>
          <w:lang w:val="en-US"/>
        </w:rPr>
      </w:pPr>
    </w:p>
    <w:p w14:paraId="5A0B7FC9" w14:textId="77777777" w:rsidR="004C4DE7" w:rsidRPr="003A6BA1" w:rsidRDefault="004C4DE7" w:rsidP="003A6BA1">
      <w:pPr>
        <w:rPr>
          <w:noProof/>
          <w:highlight w:val="yellow"/>
          <w:lang w:val="en-US"/>
        </w:rPr>
      </w:pPr>
    </w:p>
    <w:p w14:paraId="0632362A" w14:textId="77777777" w:rsidR="004C4DE7" w:rsidRPr="003A6BA1" w:rsidRDefault="004C4DE7" w:rsidP="003A6BA1">
      <w:pPr>
        <w:rPr>
          <w:noProof/>
          <w:highlight w:val="yellow"/>
          <w:lang w:val="en-US"/>
        </w:rPr>
      </w:pPr>
    </w:p>
    <w:p w14:paraId="4F548B33" w14:textId="77777777" w:rsidR="004C4DE7" w:rsidRPr="003A6BA1" w:rsidRDefault="004C4DE7" w:rsidP="003A6BA1">
      <w:pPr>
        <w:rPr>
          <w:noProof/>
          <w:highlight w:val="yellow"/>
          <w:lang w:val="en-US"/>
        </w:rPr>
      </w:pPr>
      <w:r w:rsidRPr="003A6BA1">
        <w:rPr>
          <w:noProof/>
          <w:highlight w:val="yellow"/>
          <w:lang w:val="en-US"/>
        </w:rPr>
        <mc:AlternateContent>
          <mc:Choice Requires="wpg">
            <w:drawing>
              <wp:anchor distT="0" distB="0" distL="114300" distR="114300" simplePos="0" relativeHeight="251681792" behindDoc="1" locked="0" layoutInCell="1" allowOverlap="1" wp14:anchorId="061010CB" wp14:editId="3160EF39">
                <wp:simplePos x="0" y="0"/>
                <wp:positionH relativeFrom="page">
                  <wp:posOffset>1495425</wp:posOffset>
                </wp:positionH>
                <wp:positionV relativeFrom="paragraph">
                  <wp:posOffset>192405</wp:posOffset>
                </wp:positionV>
                <wp:extent cx="4325620" cy="2473325"/>
                <wp:effectExtent l="0" t="0" r="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5620" cy="2473325"/>
                          <a:chOff x="2960" y="-4168"/>
                          <a:chExt cx="6980" cy="3895"/>
                        </a:xfrm>
                      </wpg:grpSpPr>
                      <wps:wsp>
                        <wps:cNvPr id="6" name="Freeform 9"/>
                        <wps:cNvSpPr>
                          <a:spLocks/>
                        </wps:cNvSpPr>
                        <wps:spPr bwMode="auto">
                          <a:xfrm>
                            <a:off x="3847" y="-3236"/>
                            <a:ext cx="5775" cy="2081"/>
                          </a:xfrm>
                          <a:custGeom>
                            <a:avLst/>
                            <a:gdLst>
                              <a:gd name="T0" fmla="+- 0 3847 3847"/>
                              <a:gd name="T1" fmla="*/ T0 w 5775"/>
                              <a:gd name="T2" fmla="+- 0 -1210 -3236"/>
                              <a:gd name="T3" fmla="*/ -1210 h 2081"/>
                              <a:gd name="T4" fmla="+- 0 4099 3847"/>
                              <a:gd name="T5" fmla="*/ T4 w 5775"/>
                              <a:gd name="T6" fmla="+- 0 -1169 -3236"/>
                              <a:gd name="T7" fmla="*/ -1169 h 2081"/>
                              <a:gd name="T8" fmla="+- 0 4349 3847"/>
                              <a:gd name="T9" fmla="*/ T8 w 5775"/>
                              <a:gd name="T10" fmla="+- 0 -1155 -3236"/>
                              <a:gd name="T11" fmla="*/ -1155 h 2081"/>
                              <a:gd name="T12" fmla="+- 0 4601 3847"/>
                              <a:gd name="T13" fmla="*/ T12 w 5775"/>
                              <a:gd name="T14" fmla="+- 0 -1167 -3236"/>
                              <a:gd name="T15" fmla="*/ -1167 h 2081"/>
                              <a:gd name="T16" fmla="+- 0 4850 3847"/>
                              <a:gd name="T17" fmla="*/ T16 w 5775"/>
                              <a:gd name="T18" fmla="+- 0 -1184 -3236"/>
                              <a:gd name="T19" fmla="*/ -1184 h 2081"/>
                              <a:gd name="T20" fmla="+- 0 5102 3847"/>
                              <a:gd name="T21" fmla="*/ T20 w 5775"/>
                              <a:gd name="T22" fmla="+- 0 -1376 -3236"/>
                              <a:gd name="T23" fmla="*/ -1376 h 2081"/>
                              <a:gd name="T24" fmla="+- 0 5354 3847"/>
                              <a:gd name="T25" fmla="*/ T24 w 5775"/>
                              <a:gd name="T26" fmla="+- 0 -1868 -3236"/>
                              <a:gd name="T27" fmla="*/ -1868 h 2081"/>
                              <a:gd name="T28" fmla="+- 0 5604 3847"/>
                              <a:gd name="T29" fmla="*/ T28 w 5775"/>
                              <a:gd name="T30" fmla="+- 0 -2521 -3236"/>
                              <a:gd name="T31" fmla="*/ -2521 h 2081"/>
                              <a:gd name="T32" fmla="+- 0 5856 3847"/>
                              <a:gd name="T33" fmla="*/ T32 w 5775"/>
                              <a:gd name="T34" fmla="+- 0 -2941 -3236"/>
                              <a:gd name="T35" fmla="*/ -2941 h 2081"/>
                              <a:gd name="T36" fmla="+- 0 6106 3847"/>
                              <a:gd name="T37" fmla="*/ T36 w 5775"/>
                              <a:gd name="T38" fmla="+- 0 -2257 -3236"/>
                              <a:gd name="T39" fmla="*/ -2257 h 2081"/>
                              <a:gd name="T40" fmla="+- 0 6358 3847"/>
                              <a:gd name="T41" fmla="*/ T40 w 5775"/>
                              <a:gd name="T42" fmla="+- 0 -2024 -3236"/>
                              <a:gd name="T43" fmla="*/ -2024 h 2081"/>
                              <a:gd name="T44" fmla="+- 0 6610 3847"/>
                              <a:gd name="T45" fmla="*/ T44 w 5775"/>
                              <a:gd name="T46" fmla="+- 0 -2002 -3236"/>
                              <a:gd name="T47" fmla="*/ -2002 h 2081"/>
                              <a:gd name="T48" fmla="+- 0 6859 3847"/>
                              <a:gd name="T49" fmla="*/ T48 w 5775"/>
                              <a:gd name="T50" fmla="+- 0 -2086 -3236"/>
                              <a:gd name="T51" fmla="*/ -2086 h 2081"/>
                              <a:gd name="T52" fmla="+- 0 7111 3847"/>
                              <a:gd name="T53" fmla="*/ T52 w 5775"/>
                              <a:gd name="T54" fmla="+- 0 -2182 -3236"/>
                              <a:gd name="T55" fmla="*/ -2182 h 2081"/>
                              <a:gd name="T56" fmla="+- 0 7363 3847"/>
                              <a:gd name="T57" fmla="*/ T56 w 5775"/>
                              <a:gd name="T58" fmla="+- 0 -2331 -3236"/>
                              <a:gd name="T59" fmla="*/ -2331 h 2081"/>
                              <a:gd name="T60" fmla="+- 0 7613 3847"/>
                              <a:gd name="T61" fmla="*/ T60 w 5775"/>
                              <a:gd name="T62" fmla="+- 0 -2717 -3236"/>
                              <a:gd name="T63" fmla="*/ -2717 h 2081"/>
                              <a:gd name="T64" fmla="+- 0 7865 3847"/>
                              <a:gd name="T65" fmla="*/ T64 w 5775"/>
                              <a:gd name="T66" fmla="+- 0 -3236 -3236"/>
                              <a:gd name="T67" fmla="*/ -3236 h 2081"/>
                              <a:gd name="T68" fmla="+- 0 8114 3847"/>
                              <a:gd name="T69" fmla="*/ T68 w 5775"/>
                              <a:gd name="T70" fmla="+- 0 -3190 -3236"/>
                              <a:gd name="T71" fmla="*/ -3190 h 2081"/>
                              <a:gd name="T72" fmla="+- 0 8366 3847"/>
                              <a:gd name="T73" fmla="*/ T72 w 5775"/>
                              <a:gd name="T74" fmla="+- 0 -2324 -3236"/>
                              <a:gd name="T75" fmla="*/ -2324 h 2081"/>
                              <a:gd name="T76" fmla="+- 0 8618 3847"/>
                              <a:gd name="T77" fmla="*/ T76 w 5775"/>
                              <a:gd name="T78" fmla="+- 0 -1801 -3236"/>
                              <a:gd name="T79" fmla="*/ -1801 h 2081"/>
                              <a:gd name="T80" fmla="+- 0 8868 3847"/>
                              <a:gd name="T81" fmla="*/ T80 w 5775"/>
                              <a:gd name="T82" fmla="+- 0 -1577 -3236"/>
                              <a:gd name="T83" fmla="*/ -1577 h 2081"/>
                              <a:gd name="T84" fmla="+- 0 9120 3847"/>
                              <a:gd name="T85" fmla="*/ T84 w 5775"/>
                              <a:gd name="T86" fmla="+- 0 -1525 -3236"/>
                              <a:gd name="T87" fmla="*/ -1525 h 2081"/>
                              <a:gd name="T88" fmla="+- 0 9370 3847"/>
                              <a:gd name="T89" fmla="*/ T88 w 5775"/>
                              <a:gd name="T90" fmla="+- 0 -1376 -3236"/>
                              <a:gd name="T91" fmla="*/ -1376 h 2081"/>
                              <a:gd name="T92" fmla="+- 0 9622 3847"/>
                              <a:gd name="T93" fmla="*/ T92 w 5775"/>
                              <a:gd name="T94" fmla="+- 0 -1285 -3236"/>
                              <a:gd name="T95" fmla="*/ -1285 h 20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775" h="2081">
                                <a:moveTo>
                                  <a:pt x="0" y="2026"/>
                                </a:moveTo>
                                <a:lnTo>
                                  <a:pt x="252" y="2067"/>
                                </a:lnTo>
                                <a:lnTo>
                                  <a:pt x="502" y="2081"/>
                                </a:lnTo>
                                <a:lnTo>
                                  <a:pt x="754" y="2069"/>
                                </a:lnTo>
                                <a:lnTo>
                                  <a:pt x="1003" y="2052"/>
                                </a:lnTo>
                                <a:lnTo>
                                  <a:pt x="1255" y="1860"/>
                                </a:lnTo>
                                <a:lnTo>
                                  <a:pt x="1507" y="1368"/>
                                </a:lnTo>
                                <a:lnTo>
                                  <a:pt x="1757" y="715"/>
                                </a:lnTo>
                                <a:lnTo>
                                  <a:pt x="2009" y="295"/>
                                </a:lnTo>
                                <a:lnTo>
                                  <a:pt x="2259" y="979"/>
                                </a:lnTo>
                                <a:lnTo>
                                  <a:pt x="2511" y="1212"/>
                                </a:lnTo>
                                <a:lnTo>
                                  <a:pt x="2763" y="1234"/>
                                </a:lnTo>
                                <a:lnTo>
                                  <a:pt x="3012" y="1150"/>
                                </a:lnTo>
                                <a:lnTo>
                                  <a:pt x="3264" y="1054"/>
                                </a:lnTo>
                                <a:lnTo>
                                  <a:pt x="3516" y="905"/>
                                </a:lnTo>
                                <a:lnTo>
                                  <a:pt x="3766" y="519"/>
                                </a:lnTo>
                                <a:lnTo>
                                  <a:pt x="4018" y="0"/>
                                </a:lnTo>
                                <a:lnTo>
                                  <a:pt x="4267" y="46"/>
                                </a:lnTo>
                                <a:lnTo>
                                  <a:pt x="4519" y="912"/>
                                </a:lnTo>
                                <a:lnTo>
                                  <a:pt x="4771" y="1435"/>
                                </a:lnTo>
                                <a:lnTo>
                                  <a:pt x="5021" y="1659"/>
                                </a:lnTo>
                                <a:lnTo>
                                  <a:pt x="5273" y="1711"/>
                                </a:lnTo>
                                <a:lnTo>
                                  <a:pt x="5523" y="1860"/>
                                </a:lnTo>
                                <a:lnTo>
                                  <a:pt x="5775" y="1951"/>
                                </a:lnTo>
                              </a:path>
                            </a:pathLst>
                          </a:custGeom>
                          <a:noFill/>
                          <a:ln w="22225">
                            <a:solidFill>
                              <a:srgbClr val="6FAC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Freeform 10"/>
                        <wps:cNvSpPr>
                          <a:spLocks/>
                        </wps:cNvSpPr>
                        <wps:spPr bwMode="auto">
                          <a:xfrm>
                            <a:off x="3847" y="-2186"/>
                            <a:ext cx="5775" cy="1008"/>
                          </a:xfrm>
                          <a:custGeom>
                            <a:avLst/>
                            <a:gdLst>
                              <a:gd name="T0" fmla="+- 0 3847 3847"/>
                              <a:gd name="T1" fmla="*/ T0 w 5775"/>
                              <a:gd name="T2" fmla="+- 0 -1282 -2186"/>
                              <a:gd name="T3" fmla="*/ -1282 h 1008"/>
                              <a:gd name="T4" fmla="+- 0 4099 3847"/>
                              <a:gd name="T5" fmla="*/ T4 w 5775"/>
                              <a:gd name="T6" fmla="+- 0 -1210 -2186"/>
                              <a:gd name="T7" fmla="*/ -1210 h 1008"/>
                              <a:gd name="T8" fmla="+- 0 4349 3847"/>
                              <a:gd name="T9" fmla="*/ T8 w 5775"/>
                              <a:gd name="T10" fmla="+- 0 -1205 -2186"/>
                              <a:gd name="T11" fmla="*/ -1205 h 1008"/>
                              <a:gd name="T12" fmla="+- 0 4601 3847"/>
                              <a:gd name="T13" fmla="*/ T12 w 5775"/>
                              <a:gd name="T14" fmla="+- 0 -1178 -2186"/>
                              <a:gd name="T15" fmla="*/ -1178 h 1008"/>
                              <a:gd name="T16" fmla="+- 0 4850 3847"/>
                              <a:gd name="T17" fmla="*/ T16 w 5775"/>
                              <a:gd name="T18" fmla="+- 0 -1201 -2186"/>
                              <a:gd name="T19" fmla="*/ -1201 h 1008"/>
                              <a:gd name="T20" fmla="+- 0 5102 3847"/>
                              <a:gd name="T21" fmla="*/ T20 w 5775"/>
                              <a:gd name="T22" fmla="+- 0 -1181 -2186"/>
                              <a:gd name="T23" fmla="*/ -1181 h 1008"/>
                              <a:gd name="T24" fmla="+- 0 5354 3847"/>
                              <a:gd name="T25" fmla="*/ T24 w 5775"/>
                              <a:gd name="T26" fmla="+- 0 -1285 -2186"/>
                              <a:gd name="T27" fmla="*/ -1285 h 1008"/>
                              <a:gd name="T28" fmla="+- 0 5604 3847"/>
                              <a:gd name="T29" fmla="*/ T28 w 5775"/>
                              <a:gd name="T30" fmla="+- 0 -1304 -2186"/>
                              <a:gd name="T31" fmla="*/ -1304 h 1008"/>
                              <a:gd name="T32" fmla="+- 0 5856 3847"/>
                              <a:gd name="T33" fmla="*/ T32 w 5775"/>
                              <a:gd name="T34" fmla="+- 0 -1352 -2186"/>
                              <a:gd name="T35" fmla="*/ -1352 h 1008"/>
                              <a:gd name="T36" fmla="+- 0 6106 3847"/>
                              <a:gd name="T37" fmla="*/ T36 w 5775"/>
                              <a:gd name="T38" fmla="+- 0 -1549 -2186"/>
                              <a:gd name="T39" fmla="*/ -1549 h 1008"/>
                              <a:gd name="T40" fmla="+- 0 6358 3847"/>
                              <a:gd name="T41" fmla="*/ T40 w 5775"/>
                              <a:gd name="T42" fmla="+- 0 -1762 -2186"/>
                              <a:gd name="T43" fmla="*/ -1762 h 1008"/>
                              <a:gd name="T44" fmla="+- 0 6610 3847"/>
                              <a:gd name="T45" fmla="*/ T44 w 5775"/>
                              <a:gd name="T46" fmla="+- 0 -1949 -2186"/>
                              <a:gd name="T47" fmla="*/ -1949 h 1008"/>
                              <a:gd name="T48" fmla="+- 0 6859 3847"/>
                              <a:gd name="T49" fmla="*/ T48 w 5775"/>
                              <a:gd name="T50" fmla="+- 0 -2038 -2186"/>
                              <a:gd name="T51" fmla="*/ -2038 h 1008"/>
                              <a:gd name="T52" fmla="+- 0 7111 3847"/>
                              <a:gd name="T53" fmla="*/ T52 w 5775"/>
                              <a:gd name="T54" fmla="+- 0 -2186 -2186"/>
                              <a:gd name="T55" fmla="*/ -2186 h 1008"/>
                              <a:gd name="T56" fmla="+- 0 7363 3847"/>
                              <a:gd name="T57" fmla="*/ T56 w 5775"/>
                              <a:gd name="T58" fmla="+- 0 -2132 -2186"/>
                              <a:gd name="T59" fmla="*/ -2132 h 1008"/>
                              <a:gd name="T60" fmla="+- 0 7613 3847"/>
                              <a:gd name="T61" fmla="*/ T60 w 5775"/>
                              <a:gd name="T62" fmla="+- 0 -2101 -2186"/>
                              <a:gd name="T63" fmla="*/ -2101 h 1008"/>
                              <a:gd name="T64" fmla="+- 0 7865 3847"/>
                              <a:gd name="T65" fmla="*/ T64 w 5775"/>
                              <a:gd name="T66" fmla="+- 0 -1952 -2186"/>
                              <a:gd name="T67" fmla="*/ -1952 h 1008"/>
                              <a:gd name="T68" fmla="+- 0 8114 3847"/>
                              <a:gd name="T69" fmla="*/ T68 w 5775"/>
                              <a:gd name="T70" fmla="+- 0 -2007 -2186"/>
                              <a:gd name="T71" fmla="*/ -2007 h 1008"/>
                              <a:gd name="T72" fmla="+- 0 8366 3847"/>
                              <a:gd name="T73" fmla="*/ T72 w 5775"/>
                              <a:gd name="T74" fmla="+- 0 -1765 -2186"/>
                              <a:gd name="T75" fmla="*/ -1765 h 1008"/>
                              <a:gd name="T76" fmla="+- 0 8618 3847"/>
                              <a:gd name="T77" fmla="*/ T76 w 5775"/>
                              <a:gd name="T78" fmla="+- 0 -1609 -2186"/>
                              <a:gd name="T79" fmla="*/ -1609 h 1008"/>
                              <a:gd name="T80" fmla="+- 0 8868 3847"/>
                              <a:gd name="T81" fmla="*/ T80 w 5775"/>
                              <a:gd name="T82" fmla="+- 0 -1505 -2186"/>
                              <a:gd name="T83" fmla="*/ -1505 h 1008"/>
                              <a:gd name="T84" fmla="+- 0 9120 3847"/>
                              <a:gd name="T85" fmla="*/ T84 w 5775"/>
                              <a:gd name="T86" fmla="+- 0 -1400 -2186"/>
                              <a:gd name="T87" fmla="*/ -1400 h 1008"/>
                              <a:gd name="T88" fmla="+- 0 9370 3847"/>
                              <a:gd name="T89" fmla="*/ T88 w 5775"/>
                              <a:gd name="T90" fmla="+- 0 -1378 -2186"/>
                              <a:gd name="T91" fmla="*/ -1378 h 1008"/>
                              <a:gd name="T92" fmla="+- 0 9622 3847"/>
                              <a:gd name="T93" fmla="*/ T92 w 5775"/>
                              <a:gd name="T94" fmla="+- 0 -1313 -2186"/>
                              <a:gd name="T95" fmla="*/ -1313 h 10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5775" h="1008">
                                <a:moveTo>
                                  <a:pt x="0" y="904"/>
                                </a:moveTo>
                                <a:lnTo>
                                  <a:pt x="252" y="976"/>
                                </a:lnTo>
                                <a:lnTo>
                                  <a:pt x="502" y="981"/>
                                </a:lnTo>
                                <a:lnTo>
                                  <a:pt x="754" y="1008"/>
                                </a:lnTo>
                                <a:lnTo>
                                  <a:pt x="1003" y="985"/>
                                </a:lnTo>
                                <a:lnTo>
                                  <a:pt x="1255" y="1005"/>
                                </a:lnTo>
                                <a:lnTo>
                                  <a:pt x="1507" y="901"/>
                                </a:lnTo>
                                <a:lnTo>
                                  <a:pt x="1757" y="882"/>
                                </a:lnTo>
                                <a:lnTo>
                                  <a:pt x="2009" y="834"/>
                                </a:lnTo>
                                <a:lnTo>
                                  <a:pt x="2259" y="637"/>
                                </a:lnTo>
                                <a:lnTo>
                                  <a:pt x="2511" y="424"/>
                                </a:lnTo>
                                <a:lnTo>
                                  <a:pt x="2763" y="237"/>
                                </a:lnTo>
                                <a:lnTo>
                                  <a:pt x="3012" y="148"/>
                                </a:lnTo>
                                <a:lnTo>
                                  <a:pt x="3264" y="0"/>
                                </a:lnTo>
                                <a:lnTo>
                                  <a:pt x="3516" y="54"/>
                                </a:lnTo>
                                <a:lnTo>
                                  <a:pt x="3766" y="85"/>
                                </a:lnTo>
                                <a:lnTo>
                                  <a:pt x="4018" y="234"/>
                                </a:lnTo>
                                <a:lnTo>
                                  <a:pt x="4267" y="179"/>
                                </a:lnTo>
                                <a:lnTo>
                                  <a:pt x="4519" y="421"/>
                                </a:lnTo>
                                <a:lnTo>
                                  <a:pt x="4771" y="577"/>
                                </a:lnTo>
                                <a:lnTo>
                                  <a:pt x="5021" y="681"/>
                                </a:lnTo>
                                <a:lnTo>
                                  <a:pt x="5273" y="786"/>
                                </a:lnTo>
                                <a:lnTo>
                                  <a:pt x="5523" y="808"/>
                                </a:lnTo>
                                <a:lnTo>
                                  <a:pt x="5775" y="873"/>
                                </a:lnTo>
                              </a:path>
                            </a:pathLst>
                          </a:custGeom>
                          <a:noFill/>
                          <a:ln w="22225">
                            <a:solidFill>
                              <a:srgbClr val="4471C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Line 11"/>
                        <wps:cNvCnPr>
                          <a:cxnSpLocks/>
                        </wps:cNvCnPr>
                        <wps:spPr bwMode="auto">
                          <a:xfrm>
                            <a:off x="5189" y="-3872"/>
                            <a:ext cx="384" cy="0"/>
                          </a:xfrm>
                          <a:prstGeom prst="line">
                            <a:avLst/>
                          </a:prstGeom>
                          <a:noFill/>
                          <a:ln w="22225">
                            <a:solidFill>
                              <a:srgbClr val="6FAC46"/>
                            </a:solidFill>
                            <a:round/>
                            <a:headEnd/>
                            <a:tailEnd/>
                          </a:ln>
                          <a:extLst>
                            <a:ext uri="{909E8E84-426E-40DD-AFC4-6F175D3DCCD1}">
                              <a14:hiddenFill xmlns:a14="http://schemas.microsoft.com/office/drawing/2010/main">
                                <a:noFill/>
                              </a14:hiddenFill>
                            </a:ext>
                          </a:extLst>
                        </wps:spPr>
                        <wps:bodyPr/>
                      </wps:wsp>
                      <wps:wsp>
                        <wps:cNvPr id="9" name="Line 12"/>
                        <wps:cNvCnPr>
                          <a:cxnSpLocks/>
                        </wps:cNvCnPr>
                        <wps:spPr bwMode="auto">
                          <a:xfrm>
                            <a:off x="6588" y="-3872"/>
                            <a:ext cx="384" cy="0"/>
                          </a:xfrm>
                          <a:prstGeom prst="line">
                            <a:avLst/>
                          </a:prstGeom>
                          <a:noFill/>
                          <a:ln w="22225">
                            <a:solidFill>
                              <a:srgbClr val="4471C4"/>
                            </a:solidFill>
                            <a:round/>
                            <a:headEnd/>
                            <a:tailEnd/>
                          </a:ln>
                          <a:extLst>
                            <a:ext uri="{909E8E84-426E-40DD-AFC4-6F175D3DCCD1}">
                              <a14:hiddenFill xmlns:a14="http://schemas.microsoft.com/office/drawing/2010/main">
                                <a:noFill/>
                              </a14:hiddenFill>
                            </a:ext>
                          </a:extLst>
                        </wps:spPr>
                        <wps:bodyPr/>
                      </wps:wsp>
                      <wps:wsp>
                        <wps:cNvPr id="12" name="Rectangle 13"/>
                        <wps:cNvSpPr>
                          <a:spLocks/>
                        </wps:cNvSpPr>
                        <wps:spPr bwMode="auto">
                          <a:xfrm>
                            <a:off x="2968" y="-4161"/>
                            <a:ext cx="6965" cy="3880"/>
                          </a:xfrm>
                          <a:prstGeom prst="rect">
                            <a:avLst/>
                          </a:prstGeom>
                          <a:noFill/>
                          <a:ln w="9525">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 name="Text Box 14"/>
                        <wps:cNvSpPr txBox="1">
                          <a:spLocks/>
                        </wps:cNvSpPr>
                        <wps:spPr bwMode="auto">
                          <a:xfrm>
                            <a:off x="5614" y="-3956"/>
                            <a:ext cx="77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8A2DF" w14:textId="77777777" w:rsidR="00391EC4" w:rsidRDefault="00391EC4" w:rsidP="004C4DE7">
                              <w:pPr>
                                <w:spacing w:line="180" w:lineRule="exact"/>
                                <w:rPr>
                                  <w:rFonts w:ascii="Carlito"/>
                                  <w:sz w:val="18"/>
                                </w:rPr>
                              </w:pPr>
                              <w:r>
                                <w:rPr>
                                  <w:rFonts w:ascii="Carlito"/>
                                  <w:color w:val="585858"/>
                                  <w:sz w:val="18"/>
                                </w:rPr>
                                <w:t>Weekdays</w:t>
                              </w:r>
                            </w:p>
                          </w:txbxContent>
                        </wps:txbx>
                        <wps:bodyPr rot="0" vert="horz" wrap="square" lIns="0" tIns="0" rIns="0" bIns="0" anchor="t" anchorCtr="0" upright="1">
                          <a:noAutofit/>
                        </wps:bodyPr>
                      </wps:wsp>
                      <wps:wsp>
                        <wps:cNvPr id="14" name="Text Box 15"/>
                        <wps:cNvSpPr txBox="1">
                          <a:spLocks/>
                        </wps:cNvSpPr>
                        <wps:spPr bwMode="auto">
                          <a:xfrm>
                            <a:off x="7013" y="-3956"/>
                            <a:ext cx="79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7D2704" w14:textId="77777777" w:rsidR="00391EC4" w:rsidRDefault="00391EC4" w:rsidP="004C4DE7">
                              <w:pPr>
                                <w:spacing w:line="180" w:lineRule="exact"/>
                                <w:rPr>
                                  <w:rFonts w:ascii="Carlito"/>
                                  <w:sz w:val="18"/>
                                </w:rPr>
                              </w:pPr>
                              <w:r>
                                <w:rPr>
                                  <w:rFonts w:ascii="Carlito"/>
                                  <w:color w:val="585858"/>
                                  <w:sz w:val="18"/>
                                </w:rPr>
                                <w:t>Weekends</w:t>
                              </w:r>
                            </w:p>
                          </w:txbxContent>
                        </wps:txbx>
                        <wps:bodyPr rot="0" vert="horz" wrap="square" lIns="0" tIns="0" rIns="0" bIns="0" anchor="t" anchorCtr="0" upright="1">
                          <a:noAutofit/>
                        </wps:bodyPr>
                      </wps:wsp>
                      <wps:wsp>
                        <wps:cNvPr id="15" name="Text Box 16"/>
                        <wps:cNvSpPr txBox="1">
                          <a:spLocks/>
                        </wps:cNvSpPr>
                        <wps:spPr bwMode="auto">
                          <a:xfrm>
                            <a:off x="3498" y="-3568"/>
                            <a:ext cx="203" cy="2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4EB4C5" w14:textId="77777777" w:rsidR="00391EC4" w:rsidRDefault="00391EC4" w:rsidP="004C4DE7">
                              <w:pPr>
                                <w:spacing w:line="183" w:lineRule="exact"/>
                                <w:rPr>
                                  <w:rFonts w:ascii="Carlito"/>
                                  <w:sz w:val="18"/>
                                </w:rPr>
                              </w:pPr>
                              <w:r>
                                <w:rPr>
                                  <w:rFonts w:ascii="Carlito"/>
                                  <w:color w:val="585858"/>
                                  <w:sz w:val="18"/>
                                </w:rPr>
                                <w:t>50</w:t>
                              </w:r>
                            </w:p>
                            <w:p w14:paraId="3079CE32" w14:textId="77777777" w:rsidR="00391EC4" w:rsidRDefault="00391EC4" w:rsidP="004C4DE7">
                              <w:pPr>
                                <w:spacing w:before="14"/>
                                <w:rPr>
                                  <w:rFonts w:ascii="Carlito"/>
                                  <w:sz w:val="18"/>
                                </w:rPr>
                              </w:pPr>
                              <w:r>
                                <w:rPr>
                                  <w:rFonts w:ascii="Carlito"/>
                                  <w:color w:val="585858"/>
                                  <w:sz w:val="18"/>
                                </w:rPr>
                                <w:t>45</w:t>
                              </w:r>
                            </w:p>
                            <w:p w14:paraId="4BE82BD4" w14:textId="77777777" w:rsidR="00391EC4" w:rsidRDefault="00391EC4" w:rsidP="004C4DE7">
                              <w:pPr>
                                <w:spacing w:before="14"/>
                                <w:rPr>
                                  <w:rFonts w:ascii="Carlito"/>
                                  <w:sz w:val="18"/>
                                </w:rPr>
                              </w:pPr>
                              <w:r>
                                <w:rPr>
                                  <w:rFonts w:ascii="Carlito"/>
                                  <w:color w:val="585858"/>
                                  <w:sz w:val="18"/>
                                </w:rPr>
                                <w:t>40</w:t>
                              </w:r>
                            </w:p>
                            <w:p w14:paraId="24E651CA" w14:textId="77777777" w:rsidR="00391EC4" w:rsidRDefault="00391EC4" w:rsidP="004C4DE7">
                              <w:pPr>
                                <w:spacing w:before="14"/>
                                <w:rPr>
                                  <w:rFonts w:ascii="Carlito"/>
                                  <w:sz w:val="18"/>
                                </w:rPr>
                              </w:pPr>
                              <w:r>
                                <w:rPr>
                                  <w:rFonts w:ascii="Carlito"/>
                                  <w:color w:val="585858"/>
                                  <w:sz w:val="18"/>
                                </w:rPr>
                                <w:t>35</w:t>
                              </w:r>
                            </w:p>
                            <w:p w14:paraId="32DC69D5" w14:textId="77777777" w:rsidR="00391EC4" w:rsidRDefault="00391EC4" w:rsidP="004C4DE7">
                              <w:pPr>
                                <w:spacing w:before="15"/>
                                <w:rPr>
                                  <w:rFonts w:ascii="Carlito"/>
                                  <w:sz w:val="18"/>
                                </w:rPr>
                              </w:pPr>
                              <w:r>
                                <w:rPr>
                                  <w:rFonts w:ascii="Carlito"/>
                                  <w:color w:val="585858"/>
                                  <w:sz w:val="18"/>
                                </w:rPr>
                                <w:t>30</w:t>
                              </w:r>
                            </w:p>
                            <w:p w14:paraId="4CD4D3BD" w14:textId="77777777" w:rsidR="00391EC4" w:rsidRDefault="00391EC4" w:rsidP="004C4DE7">
                              <w:pPr>
                                <w:spacing w:before="14"/>
                                <w:rPr>
                                  <w:rFonts w:ascii="Carlito"/>
                                  <w:sz w:val="18"/>
                                </w:rPr>
                              </w:pPr>
                              <w:r>
                                <w:rPr>
                                  <w:rFonts w:ascii="Carlito"/>
                                  <w:color w:val="585858"/>
                                  <w:sz w:val="18"/>
                                </w:rPr>
                                <w:t>25</w:t>
                              </w:r>
                            </w:p>
                            <w:p w14:paraId="1BCBDED1" w14:textId="77777777" w:rsidR="00391EC4" w:rsidRDefault="00391EC4" w:rsidP="004C4DE7">
                              <w:pPr>
                                <w:spacing w:before="14"/>
                                <w:rPr>
                                  <w:rFonts w:ascii="Carlito"/>
                                  <w:sz w:val="18"/>
                                </w:rPr>
                              </w:pPr>
                              <w:r>
                                <w:rPr>
                                  <w:rFonts w:ascii="Carlito"/>
                                  <w:color w:val="585858"/>
                                  <w:sz w:val="18"/>
                                </w:rPr>
                                <w:t>20</w:t>
                              </w:r>
                            </w:p>
                            <w:p w14:paraId="772FB3A4" w14:textId="77777777" w:rsidR="00391EC4" w:rsidRDefault="00391EC4" w:rsidP="004C4DE7">
                              <w:pPr>
                                <w:spacing w:before="14"/>
                                <w:rPr>
                                  <w:rFonts w:ascii="Carlito"/>
                                  <w:sz w:val="18"/>
                                </w:rPr>
                              </w:pPr>
                              <w:r>
                                <w:rPr>
                                  <w:rFonts w:ascii="Carlito"/>
                                  <w:color w:val="585858"/>
                                  <w:sz w:val="18"/>
                                </w:rPr>
                                <w:t>15</w:t>
                              </w:r>
                            </w:p>
                            <w:p w14:paraId="7C0B91DC" w14:textId="77777777" w:rsidR="00391EC4" w:rsidRDefault="00391EC4" w:rsidP="004C4DE7">
                              <w:pPr>
                                <w:spacing w:before="14"/>
                                <w:rPr>
                                  <w:rFonts w:ascii="Carlito"/>
                                  <w:sz w:val="18"/>
                                </w:rPr>
                              </w:pPr>
                              <w:r>
                                <w:rPr>
                                  <w:rFonts w:ascii="Carlito"/>
                                  <w:color w:val="585858"/>
                                  <w:sz w:val="18"/>
                                </w:rPr>
                                <w:t>10</w:t>
                              </w:r>
                            </w:p>
                            <w:p w14:paraId="62E7ABB7" w14:textId="77777777" w:rsidR="00391EC4" w:rsidRDefault="00391EC4" w:rsidP="004C4DE7">
                              <w:pPr>
                                <w:spacing w:before="15"/>
                                <w:ind w:left="91"/>
                                <w:rPr>
                                  <w:rFonts w:ascii="Carlito"/>
                                  <w:sz w:val="18"/>
                                </w:rPr>
                              </w:pPr>
                              <w:r>
                                <w:rPr>
                                  <w:rFonts w:ascii="Carlito"/>
                                  <w:color w:val="585858"/>
                                  <w:sz w:val="18"/>
                                </w:rPr>
                                <w:t>5</w:t>
                              </w:r>
                            </w:p>
                            <w:p w14:paraId="6CB382FD" w14:textId="77777777" w:rsidR="00391EC4" w:rsidRDefault="00391EC4" w:rsidP="004C4DE7">
                              <w:pPr>
                                <w:spacing w:before="14" w:line="216" w:lineRule="exact"/>
                                <w:ind w:left="91"/>
                                <w:rPr>
                                  <w:rFonts w:ascii="Carlito"/>
                                  <w:sz w:val="18"/>
                                </w:rPr>
                              </w:pPr>
                              <w:r>
                                <w:rPr>
                                  <w:rFonts w:ascii="Carlito"/>
                                  <w:color w:val="585858"/>
                                  <w:sz w:val="18"/>
                                </w:rPr>
                                <w:t>0</w:t>
                              </w:r>
                            </w:p>
                          </w:txbxContent>
                        </wps:txbx>
                        <wps:bodyPr rot="0" vert="horz" wrap="square" lIns="0" tIns="0" rIns="0" bIns="0" anchor="t" anchorCtr="0" upright="1">
                          <a:noAutofit/>
                        </wps:bodyPr>
                      </wps:wsp>
                      <wps:wsp>
                        <wps:cNvPr id="16" name="Text Box 17"/>
                        <wps:cNvSpPr txBox="1">
                          <a:spLocks/>
                        </wps:cNvSpPr>
                        <wps:spPr bwMode="auto">
                          <a:xfrm>
                            <a:off x="3790" y="-994"/>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51940" w14:textId="77777777" w:rsidR="00391EC4" w:rsidRDefault="00391EC4" w:rsidP="004C4DE7">
                              <w:pPr>
                                <w:spacing w:line="180" w:lineRule="exact"/>
                                <w:rPr>
                                  <w:rFonts w:ascii="Carlito"/>
                                  <w:sz w:val="18"/>
                                </w:rPr>
                              </w:pPr>
                              <w:r>
                                <w:rPr>
                                  <w:rFonts w:ascii="Carlito"/>
                                  <w:color w:val="585858"/>
                                  <w:sz w:val="18"/>
                                </w:rPr>
                                <w:t>0</w:t>
                              </w:r>
                            </w:p>
                          </w:txbxContent>
                        </wps:txbx>
                        <wps:bodyPr rot="0" vert="horz" wrap="square" lIns="0" tIns="0" rIns="0" bIns="0" anchor="t" anchorCtr="0" upright="1">
                          <a:noAutofit/>
                        </wps:bodyPr>
                      </wps:wsp>
                      <wps:wsp>
                        <wps:cNvPr id="17" name="Text Box 18"/>
                        <wps:cNvSpPr txBox="1">
                          <a:spLocks/>
                        </wps:cNvSpPr>
                        <wps:spPr bwMode="auto">
                          <a:xfrm>
                            <a:off x="4292" y="-994"/>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6711B" w14:textId="77777777" w:rsidR="00391EC4" w:rsidRDefault="00391EC4" w:rsidP="004C4DE7">
                              <w:pPr>
                                <w:spacing w:line="180" w:lineRule="exact"/>
                                <w:rPr>
                                  <w:rFonts w:ascii="Carlito"/>
                                  <w:sz w:val="18"/>
                                </w:rPr>
                              </w:pPr>
                              <w:r>
                                <w:rPr>
                                  <w:rFonts w:ascii="Carlito"/>
                                  <w:color w:val="585858"/>
                                  <w:sz w:val="18"/>
                                </w:rPr>
                                <w:t>2</w:t>
                              </w:r>
                            </w:p>
                          </w:txbxContent>
                        </wps:txbx>
                        <wps:bodyPr rot="0" vert="horz" wrap="square" lIns="0" tIns="0" rIns="0" bIns="0" anchor="t" anchorCtr="0" upright="1">
                          <a:noAutofit/>
                        </wps:bodyPr>
                      </wps:wsp>
                      <wps:wsp>
                        <wps:cNvPr id="18" name="Text Box 19"/>
                        <wps:cNvSpPr txBox="1">
                          <a:spLocks/>
                        </wps:cNvSpPr>
                        <wps:spPr bwMode="auto">
                          <a:xfrm>
                            <a:off x="4794" y="-994"/>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E163E" w14:textId="77777777" w:rsidR="00391EC4" w:rsidRDefault="00391EC4" w:rsidP="004C4DE7">
                              <w:pPr>
                                <w:spacing w:line="180" w:lineRule="exact"/>
                                <w:rPr>
                                  <w:rFonts w:ascii="Carlito"/>
                                  <w:sz w:val="18"/>
                                </w:rPr>
                              </w:pPr>
                              <w:r>
                                <w:rPr>
                                  <w:rFonts w:ascii="Carlito"/>
                                  <w:color w:val="585858"/>
                                  <w:sz w:val="18"/>
                                </w:rPr>
                                <w:t>4</w:t>
                              </w:r>
                            </w:p>
                          </w:txbxContent>
                        </wps:txbx>
                        <wps:bodyPr rot="0" vert="horz" wrap="square" lIns="0" tIns="0" rIns="0" bIns="0" anchor="t" anchorCtr="0" upright="1">
                          <a:noAutofit/>
                        </wps:bodyPr>
                      </wps:wsp>
                      <wps:wsp>
                        <wps:cNvPr id="19" name="Text Box 20"/>
                        <wps:cNvSpPr txBox="1">
                          <a:spLocks/>
                        </wps:cNvSpPr>
                        <wps:spPr bwMode="auto">
                          <a:xfrm>
                            <a:off x="5296" y="-994"/>
                            <a:ext cx="112"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27FE8C" w14:textId="77777777" w:rsidR="00391EC4" w:rsidRDefault="00391EC4" w:rsidP="004C4DE7">
                              <w:pPr>
                                <w:spacing w:line="180" w:lineRule="exact"/>
                                <w:rPr>
                                  <w:rFonts w:ascii="Carlito"/>
                                  <w:sz w:val="18"/>
                                </w:rPr>
                              </w:pPr>
                              <w:r>
                                <w:rPr>
                                  <w:rFonts w:ascii="Carlito"/>
                                  <w:color w:val="585858"/>
                                  <w:sz w:val="18"/>
                                </w:rPr>
                                <w:t>6</w:t>
                              </w:r>
                            </w:p>
                          </w:txbxContent>
                        </wps:txbx>
                        <wps:bodyPr rot="0" vert="horz" wrap="square" lIns="0" tIns="0" rIns="0" bIns="0" anchor="t" anchorCtr="0" upright="1">
                          <a:noAutofit/>
                        </wps:bodyPr>
                      </wps:wsp>
                      <wps:wsp>
                        <wps:cNvPr id="20" name="Text Box 21"/>
                        <wps:cNvSpPr txBox="1">
                          <a:spLocks/>
                        </wps:cNvSpPr>
                        <wps:spPr bwMode="auto">
                          <a:xfrm>
                            <a:off x="5798" y="-994"/>
                            <a:ext cx="370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5D1946" w14:textId="77777777" w:rsidR="00391EC4" w:rsidRDefault="00391EC4" w:rsidP="004C4DE7">
                              <w:pPr>
                                <w:tabs>
                                  <w:tab w:val="left" w:pos="444"/>
                                  <w:tab w:val="left" w:pos="947"/>
                                  <w:tab w:val="left" w:pos="1449"/>
                                  <w:tab w:val="left" w:pos="1951"/>
                                  <w:tab w:val="left" w:pos="2453"/>
                                  <w:tab w:val="left" w:pos="2955"/>
                                  <w:tab w:val="left" w:pos="3458"/>
                                </w:tabs>
                                <w:spacing w:line="180" w:lineRule="exact"/>
                                <w:rPr>
                                  <w:rFonts w:ascii="Carlito"/>
                                  <w:sz w:val="18"/>
                                </w:rPr>
                              </w:pPr>
                              <w:r>
                                <w:rPr>
                                  <w:rFonts w:ascii="Carlito"/>
                                  <w:color w:val="585858"/>
                                  <w:sz w:val="18"/>
                                </w:rPr>
                                <w:t>8</w:t>
                              </w:r>
                              <w:r>
                                <w:rPr>
                                  <w:rFonts w:ascii="Carlito"/>
                                  <w:color w:val="585858"/>
                                  <w:sz w:val="18"/>
                                </w:rPr>
                                <w:tab/>
                              </w:r>
                              <w:r>
                                <w:rPr>
                                  <w:rFonts w:ascii="Carlito"/>
                                  <w:color w:val="585858"/>
                                  <w:spacing w:val="12"/>
                                  <w:sz w:val="18"/>
                                </w:rPr>
                                <w:t>10</w:t>
                              </w:r>
                              <w:r>
                                <w:rPr>
                                  <w:rFonts w:ascii="Carlito"/>
                                  <w:color w:val="585858"/>
                                  <w:spacing w:val="12"/>
                                  <w:sz w:val="18"/>
                                </w:rPr>
                                <w:tab/>
                                <w:t>12</w:t>
                              </w:r>
                              <w:r>
                                <w:rPr>
                                  <w:rFonts w:ascii="Carlito"/>
                                  <w:color w:val="585858"/>
                                  <w:spacing w:val="12"/>
                                  <w:sz w:val="18"/>
                                </w:rPr>
                                <w:tab/>
                                <w:t>14</w:t>
                              </w:r>
                              <w:r>
                                <w:rPr>
                                  <w:rFonts w:ascii="Carlito"/>
                                  <w:color w:val="585858"/>
                                  <w:spacing w:val="12"/>
                                  <w:sz w:val="18"/>
                                </w:rPr>
                                <w:tab/>
                                <w:t>16</w:t>
                              </w:r>
                              <w:r>
                                <w:rPr>
                                  <w:rFonts w:ascii="Carlito"/>
                                  <w:color w:val="585858"/>
                                  <w:spacing w:val="12"/>
                                  <w:sz w:val="18"/>
                                </w:rPr>
                                <w:tab/>
                                <w:t>18</w:t>
                              </w:r>
                              <w:r>
                                <w:rPr>
                                  <w:rFonts w:ascii="Carlito"/>
                                  <w:color w:val="585858"/>
                                  <w:spacing w:val="12"/>
                                  <w:sz w:val="18"/>
                                </w:rPr>
                                <w:tab/>
                                <w:t>20</w:t>
                              </w:r>
                              <w:r>
                                <w:rPr>
                                  <w:rFonts w:ascii="Carlito"/>
                                  <w:color w:val="585858"/>
                                  <w:spacing w:val="12"/>
                                  <w:sz w:val="18"/>
                                </w:rPr>
                                <w:tab/>
                                <w:t>22</w:t>
                              </w:r>
                              <w:r>
                                <w:rPr>
                                  <w:rFonts w:ascii="Carlito"/>
                                  <w:color w:val="585858"/>
                                  <w:spacing w:val="-17"/>
                                  <w:sz w:val="18"/>
                                </w:rPr>
                                <w:t xml:space="preserve"> </w:t>
                              </w:r>
                            </w:p>
                          </w:txbxContent>
                        </wps:txbx>
                        <wps:bodyPr rot="0" vert="horz" wrap="square" lIns="0" tIns="0" rIns="0" bIns="0" anchor="t" anchorCtr="0" upright="1">
                          <a:noAutofit/>
                        </wps:bodyPr>
                      </wps:wsp>
                      <wps:wsp>
                        <wps:cNvPr id="21" name="Text Box 22"/>
                        <wps:cNvSpPr txBox="1">
                          <a:spLocks/>
                        </wps:cNvSpPr>
                        <wps:spPr bwMode="auto">
                          <a:xfrm>
                            <a:off x="6207" y="-714"/>
                            <a:ext cx="107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F7927" w14:textId="77777777" w:rsidR="00391EC4" w:rsidRDefault="00391EC4" w:rsidP="004C4DE7">
                              <w:pPr>
                                <w:spacing w:line="180" w:lineRule="exact"/>
                                <w:rPr>
                                  <w:rFonts w:ascii="Carlito"/>
                                  <w:sz w:val="18"/>
                                </w:rPr>
                              </w:pPr>
                              <w:r>
                                <w:rPr>
                                  <w:rFonts w:ascii="Carlito"/>
                                  <w:color w:val="585858"/>
                                  <w:sz w:val="18"/>
                                </w:rPr>
                                <w:t>TIME (HOURS)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1010CB" id="Group 8" o:spid="_x0000_s1039" style="position:absolute;margin-left:117.75pt;margin-top:15.15pt;width:340.6pt;height:194.75pt;z-index:-251634688;mso-position-horizontal-relative:page" coordorigin="2960,-4168" coordsize="6980,38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">
                <v:shape id="Freeform 9" o:spid="_x0000_s1040" style="position:absolute;left:3847;top:-3236;width:5775;height:2081;visibility:visible;mso-wrap-style:square;v-text-anchor:top" coordsize="5775,2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" path="m,2026r252,41l502,2081r252,-12l1003,2052r252,-192l1507,1368,1757,715,2009,295r250,684l2511,1212r252,22l3012,1150r252,-96l3516,905,3766,519,4018,r249,46l4519,912r252,523l5021,1659r252,52l5523,1860r252,91e" filled="f" strokecolor="#6fac46" strokeweight="1.75pt">
                  <v:path arrowok="t" o:connecttype="custom" o:connectlocs="0,-1210;252,-1169;502,-1155;754,-1167;1003,-1184;1255,-1376;1507,-1868;1757,-2521;2009,-2941;2259,-2257;2511,-2024;2763,-2002;3012,-2086;3264,-2182;3516,-2331;3766,-2717;4018,-3236;4267,-3190;4519,-2324;4771,-1801;5021,-1577;5273,-1525;5523,-1376;5775,-1285" o:connectangles="0,0,0,0,0,0,0,0,0,0,0,0,0,0,0,0,0,0,0,0,0,0,0,0"/>
                </v:shape>
                <v:shape id="Freeform 10" o:spid="_x0000_s1041" style="position:absolute;left:3847;top:-2186;width:5775;height:1008;visibility:visible;mso-wrap-style:square;v-text-anchor:top" coordsize="5775,10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" path="m,904r252,72l502,981r252,27l1003,985r252,20l1507,901r250,-19l2009,834,2259,637,2511,424,2763,237r249,-89l3264,r252,54l3766,85r252,149l4267,179r252,242l4771,577r250,104l5273,786r250,22l5775,873e" filled="f" strokecolor="#4471c4" strokeweight="1.75pt">
                  <v:path arrowok="t" o:connecttype="custom" o:connectlocs="0,-1282;252,-1210;502,-1205;754,-1178;1003,-1201;1255,-1181;1507,-1285;1757,-1304;2009,-1352;2259,-1549;2511,-1762;2763,-1949;3012,-2038;3264,-2186;3516,-2132;3766,-2101;4018,-1952;4267,-2007;4519,-1765;4771,-1609;5021,-1505;5273,-1400;5523,-1378;5775,-1313" o:connectangles="0,0,0,0,0,0,0,0,0,0,0,0,0,0,0,0,0,0,0,0,0,0,0,0"/>
                </v:shape>
                <v:line id="Line 11" o:spid="_x0000_s1042" style="position:absolute;visibility:visible;mso-wrap-style:square" from="5189,-3872" to="5573,-3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" strokecolor="#6fac46" strokeweight="1.75pt">
                  <o:lock v:ext="edit" shapetype="f"/>
                </v:line>
                <v:line id="Line 12" o:spid="_x0000_s1043" style="position:absolute;visibility:visible;mso-wrap-style:square" from="6588,-3872" to="6972,-387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" strokecolor="#4471c4" strokeweight="1.75pt">
                  <o:lock v:ext="edit" shapetype="f"/>
                </v:line>
                <v:rect id="Rectangle 13" o:spid="_x0000_s1044" style="position:absolute;left:2968;top:-4161;width:6965;height:38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" filled="f" strokecolor="#d9d9d9">
                  <v:path arrowok="t"/>
                </v:rect>
                <v:shape id="Text Box 14" o:spid="_x0000_s1045" type="#_x0000_t202" style="position:absolute;left:5614;top:-3956;width:774;height: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" filled="f" stroked="f">
                  <v:path arrowok="t"/>
                  <v:textbox inset="0,0,0,0">
                    <w:txbxContent>
                      <w:p w14:paraId="66A8A2DF" w14:textId="77777777" w:rsidR="00391EC4" w:rsidRDefault="00391EC4" w:rsidP="004C4DE7">
                        <w:pPr>
                          <w:spacing w:line="180" w:lineRule="exact"/>
                          <w:rPr>
                            <w:rFonts w:ascii="Carlito"/>
                            <w:sz w:val="18"/>
                          </w:rPr>
                        </w:pPr>
                        <w:r>
                          <w:rPr>
                            <w:rFonts w:ascii="Carlito"/>
                            <w:color w:val="585858"/>
                            <w:sz w:val="18"/>
                          </w:rPr>
                          <w:t>Weekdays</w:t>
                        </w:r>
                      </w:p>
                    </w:txbxContent>
                  </v:textbox>
                </v:shape>
                <v:shape id="Text Box 15" o:spid="_x0000_s1046" type="#_x0000_t202" style="position:absolute;left:7013;top:-3956;width:791;height: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" filled="f" stroked="f">
                  <v:path arrowok="t"/>
                  <v:textbox inset="0,0,0,0">
                    <w:txbxContent>
                      <w:p w14:paraId="6E7D2704" w14:textId="77777777" w:rsidR="00391EC4" w:rsidRDefault="00391EC4" w:rsidP="004C4DE7">
                        <w:pPr>
                          <w:spacing w:line="180" w:lineRule="exact"/>
                          <w:rPr>
                            <w:rFonts w:ascii="Carlito"/>
                            <w:sz w:val="18"/>
                          </w:rPr>
                        </w:pPr>
                        <w:r>
                          <w:rPr>
                            <w:rFonts w:ascii="Carlito"/>
                            <w:color w:val="585858"/>
                            <w:sz w:val="18"/>
                          </w:rPr>
                          <w:t>Weekends</w:t>
                        </w:r>
                      </w:p>
                    </w:txbxContent>
                  </v:textbox>
                </v:shape>
                <v:shape id="Text Box 16" o:spid="_x0000_s1047" type="#_x0000_t202" style="position:absolute;left:3498;top:-3568;width:203;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" filled="f" stroked="f">
                  <v:path arrowok="t"/>
                  <v:textbox inset="0,0,0,0">
                    <w:txbxContent>
                      <w:p w14:paraId="524EB4C5" w14:textId="77777777" w:rsidR="00391EC4" w:rsidRDefault="00391EC4" w:rsidP="004C4DE7">
                        <w:pPr>
                          <w:spacing w:line="183" w:lineRule="exact"/>
                          <w:rPr>
                            <w:rFonts w:ascii="Carlito"/>
                            <w:sz w:val="18"/>
                          </w:rPr>
                        </w:pPr>
                        <w:r>
                          <w:rPr>
                            <w:rFonts w:ascii="Carlito"/>
                            <w:color w:val="585858"/>
                            <w:sz w:val="18"/>
                          </w:rPr>
                          <w:t>50</w:t>
                        </w:r>
                      </w:p>
                      <w:p w14:paraId="3079CE32" w14:textId="77777777" w:rsidR="00391EC4" w:rsidRDefault="00391EC4" w:rsidP="004C4DE7">
                        <w:pPr>
                          <w:spacing w:before="14"/>
                          <w:rPr>
                            <w:rFonts w:ascii="Carlito"/>
                            <w:sz w:val="18"/>
                          </w:rPr>
                        </w:pPr>
                        <w:r>
                          <w:rPr>
                            <w:rFonts w:ascii="Carlito"/>
                            <w:color w:val="585858"/>
                            <w:sz w:val="18"/>
                          </w:rPr>
                          <w:t>45</w:t>
                        </w:r>
                      </w:p>
                      <w:p w14:paraId="4BE82BD4" w14:textId="77777777" w:rsidR="00391EC4" w:rsidRDefault="00391EC4" w:rsidP="004C4DE7">
                        <w:pPr>
                          <w:spacing w:before="14"/>
                          <w:rPr>
                            <w:rFonts w:ascii="Carlito"/>
                            <w:sz w:val="18"/>
                          </w:rPr>
                        </w:pPr>
                        <w:r>
                          <w:rPr>
                            <w:rFonts w:ascii="Carlito"/>
                            <w:color w:val="585858"/>
                            <w:sz w:val="18"/>
                          </w:rPr>
                          <w:t>40</w:t>
                        </w:r>
                      </w:p>
                      <w:p w14:paraId="24E651CA" w14:textId="77777777" w:rsidR="00391EC4" w:rsidRDefault="00391EC4" w:rsidP="004C4DE7">
                        <w:pPr>
                          <w:spacing w:before="14"/>
                          <w:rPr>
                            <w:rFonts w:ascii="Carlito"/>
                            <w:sz w:val="18"/>
                          </w:rPr>
                        </w:pPr>
                        <w:r>
                          <w:rPr>
                            <w:rFonts w:ascii="Carlito"/>
                            <w:color w:val="585858"/>
                            <w:sz w:val="18"/>
                          </w:rPr>
                          <w:t>35</w:t>
                        </w:r>
                      </w:p>
                      <w:p w14:paraId="32DC69D5" w14:textId="77777777" w:rsidR="00391EC4" w:rsidRDefault="00391EC4" w:rsidP="004C4DE7">
                        <w:pPr>
                          <w:spacing w:before="15"/>
                          <w:rPr>
                            <w:rFonts w:ascii="Carlito"/>
                            <w:sz w:val="18"/>
                          </w:rPr>
                        </w:pPr>
                        <w:r>
                          <w:rPr>
                            <w:rFonts w:ascii="Carlito"/>
                            <w:color w:val="585858"/>
                            <w:sz w:val="18"/>
                          </w:rPr>
                          <w:t>30</w:t>
                        </w:r>
                      </w:p>
                      <w:p w14:paraId="4CD4D3BD" w14:textId="77777777" w:rsidR="00391EC4" w:rsidRDefault="00391EC4" w:rsidP="004C4DE7">
                        <w:pPr>
                          <w:spacing w:before="14"/>
                          <w:rPr>
                            <w:rFonts w:ascii="Carlito"/>
                            <w:sz w:val="18"/>
                          </w:rPr>
                        </w:pPr>
                        <w:r>
                          <w:rPr>
                            <w:rFonts w:ascii="Carlito"/>
                            <w:color w:val="585858"/>
                            <w:sz w:val="18"/>
                          </w:rPr>
                          <w:t>25</w:t>
                        </w:r>
                      </w:p>
                      <w:p w14:paraId="1BCBDED1" w14:textId="77777777" w:rsidR="00391EC4" w:rsidRDefault="00391EC4" w:rsidP="004C4DE7">
                        <w:pPr>
                          <w:spacing w:before="14"/>
                          <w:rPr>
                            <w:rFonts w:ascii="Carlito"/>
                            <w:sz w:val="18"/>
                          </w:rPr>
                        </w:pPr>
                        <w:r>
                          <w:rPr>
                            <w:rFonts w:ascii="Carlito"/>
                            <w:color w:val="585858"/>
                            <w:sz w:val="18"/>
                          </w:rPr>
                          <w:t>20</w:t>
                        </w:r>
                      </w:p>
                      <w:p w14:paraId="772FB3A4" w14:textId="77777777" w:rsidR="00391EC4" w:rsidRDefault="00391EC4" w:rsidP="004C4DE7">
                        <w:pPr>
                          <w:spacing w:before="14"/>
                          <w:rPr>
                            <w:rFonts w:ascii="Carlito"/>
                            <w:sz w:val="18"/>
                          </w:rPr>
                        </w:pPr>
                        <w:r>
                          <w:rPr>
                            <w:rFonts w:ascii="Carlito"/>
                            <w:color w:val="585858"/>
                            <w:sz w:val="18"/>
                          </w:rPr>
                          <w:t>15</w:t>
                        </w:r>
                      </w:p>
                      <w:p w14:paraId="7C0B91DC" w14:textId="77777777" w:rsidR="00391EC4" w:rsidRDefault="00391EC4" w:rsidP="004C4DE7">
                        <w:pPr>
                          <w:spacing w:before="14"/>
                          <w:rPr>
                            <w:rFonts w:ascii="Carlito"/>
                            <w:sz w:val="18"/>
                          </w:rPr>
                        </w:pPr>
                        <w:r>
                          <w:rPr>
                            <w:rFonts w:ascii="Carlito"/>
                            <w:color w:val="585858"/>
                            <w:sz w:val="18"/>
                          </w:rPr>
                          <w:t>10</w:t>
                        </w:r>
                      </w:p>
                      <w:p w14:paraId="62E7ABB7" w14:textId="77777777" w:rsidR="00391EC4" w:rsidRDefault="00391EC4" w:rsidP="004C4DE7">
                        <w:pPr>
                          <w:spacing w:before="15"/>
                          <w:ind w:left="91"/>
                          <w:rPr>
                            <w:rFonts w:ascii="Carlito"/>
                            <w:sz w:val="18"/>
                          </w:rPr>
                        </w:pPr>
                        <w:r>
                          <w:rPr>
                            <w:rFonts w:ascii="Carlito"/>
                            <w:color w:val="585858"/>
                            <w:sz w:val="18"/>
                          </w:rPr>
                          <w:t>5</w:t>
                        </w:r>
                      </w:p>
                      <w:p w14:paraId="6CB382FD" w14:textId="77777777" w:rsidR="00391EC4" w:rsidRDefault="00391EC4" w:rsidP="004C4DE7">
                        <w:pPr>
                          <w:spacing w:before="14" w:line="216" w:lineRule="exact"/>
                          <w:ind w:left="91"/>
                          <w:rPr>
                            <w:rFonts w:ascii="Carlito"/>
                            <w:sz w:val="18"/>
                          </w:rPr>
                        </w:pPr>
                        <w:r>
                          <w:rPr>
                            <w:rFonts w:ascii="Carlito"/>
                            <w:color w:val="585858"/>
                            <w:sz w:val="18"/>
                          </w:rPr>
                          <w:t>0</w:t>
                        </w:r>
                      </w:p>
                    </w:txbxContent>
                  </v:textbox>
                </v:shape>
                <v:shape id="Text Box 17" o:spid="_x0000_s1048" type="#_x0000_t202" style="position:absolute;left:3790;top:-994;width:112;height: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" filled="f" stroked="f">
                  <v:path arrowok="t"/>
                  <v:textbox inset="0,0,0,0">
                    <w:txbxContent>
                      <w:p w14:paraId="3DB51940" w14:textId="77777777" w:rsidR="00391EC4" w:rsidRDefault="00391EC4" w:rsidP="004C4DE7">
                        <w:pPr>
                          <w:spacing w:line="180" w:lineRule="exact"/>
                          <w:rPr>
                            <w:rFonts w:ascii="Carlito"/>
                            <w:sz w:val="18"/>
                          </w:rPr>
                        </w:pPr>
                        <w:r>
                          <w:rPr>
                            <w:rFonts w:ascii="Carlito"/>
                            <w:color w:val="585858"/>
                            <w:sz w:val="18"/>
                          </w:rPr>
                          <w:t>0</w:t>
                        </w:r>
                      </w:p>
                    </w:txbxContent>
                  </v:textbox>
                </v:shape>
                <v:shape id="Text Box 18" o:spid="_x0000_s1049" type="#_x0000_t202" style="position:absolute;left:4292;top:-994;width:112;height: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" filled="f" stroked="f">
                  <v:path arrowok="t"/>
                  <v:textbox inset="0,0,0,0">
                    <w:txbxContent>
                      <w:p w14:paraId="6796711B" w14:textId="77777777" w:rsidR="00391EC4" w:rsidRDefault="00391EC4" w:rsidP="004C4DE7">
                        <w:pPr>
                          <w:spacing w:line="180" w:lineRule="exact"/>
                          <w:rPr>
                            <w:rFonts w:ascii="Carlito"/>
                            <w:sz w:val="18"/>
                          </w:rPr>
                        </w:pPr>
                        <w:r>
                          <w:rPr>
                            <w:rFonts w:ascii="Carlito"/>
                            <w:color w:val="585858"/>
                            <w:sz w:val="18"/>
                          </w:rPr>
                          <w:t>2</w:t>
                        </w:r>
                      </w:p>
                    </w:txbxContent>
                  </v:textbox>
                </v:shape>
                <v:shape id="Text Box 19" o:spid="_x0000_s1050" type="#_x0000_t202" style="position:absolute;left:4794;top:-994;width:112;height: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" filled="f" stroked="f">
                  <v:path arrowok="t"/>
                  <v:textbox inset="0,0,0,0">
                    <w:txbxContent>
                      <w:p w14:paraId="117E163E" w14:textId="77777777" w:rsidR="00391EC4" w:rsidRDefault="00391EC4" w:rsidP="004C4DE7">
                        <w:pPr>
                          <w:spacing w:line="180" w:lineRule="exact"/>
                          <w:rPr>
                            <w:rFonts w:ascii="Carlito"/>
                            <w:sz w:val="18"/>
                          </w:rPr>
                        </w:pPr>
                        <w:r>
                          <w:rPr>
                            <w:rFonts w:ascii="Carlito"/>
                            <w:color w:val="585858"/>
                            <w:sz w:val="18"/>
                          </w:rPr>
                          <w:t>4</w:t>
                        </w:r>
                      </w:p>
                    </w:txbxContent>
                  </v:textbox>
                </v:shape>
                <v:shape id="Text Box 20" o:spid="_x0000_s1051" type="#_x0000_t202" style="position:absolute;left:5296;top:-994;width:112;height: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" filled="f" stroked="f">
                  <v:path arrowok="t"/>
                  <v:textbox inset="0,0,0,0">
                    <w:txbxContent>
                      <w:p w14:paraId="2D27FE8C" w14:textId="77777777" w:rsidR="00391EC4" w:rsidRDefault="00391EC4" w:rsidP="004C4DE7">
                        <w:pPr>
                          <w:spacing w:line="180" w:lineRule="exact"/>
                          <w:rPr>
                            <w:rFonts w:ascii="Carlito"/>
                            <w:sz w:val="18"/>
                          </w:rPr>
                        </w:pPr>
                        <w:r>
                          <w:rPr>
                            <w:rFonts w:ascii="Carlito"/>
                            <w:color w:val="585858"/>
                            <w:sz w:val="18"/>
                          </w:rPr>
                          <w:t>6</w:t>
                        </w:r>
                      </w:p>
                    </w:txbxContent>
                  </v:textbox>
                </v:shape>
                <v:shape id="Text Box 21" o:spid="_x0000_s1052" type="#_x0000_t202" style="position:absolute;left:5798;top:-994;width:3709;height: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" filled="f" stroked="f">
                  <v:path arrowok="t"/>
                  <v:textbox inset="0,0,0,0">
                    <w:txbxContent>
                      <w:p w14:paraId="725D1946" w14:textId="77777777" w:rsidR="00391EC4" w:rsidRDefault="00391EC4" w:rsidP="004C4DE7">
                        <w:pPr>
                          <w:tabs>
                            <w:tab w:val="left" w:pos="444"/>
                            <w:tab w:val="left" w:pos="947"/>
                            <w:tab w:val="left" w:pos="1449"/>
                            <w:tab w:val="left" w:pos="1951"/>
                            <w:tab w:val="left" w:pos="2453"/>
                            <w:tab w:val="left" w:pos="2955"/>
                            <w:tab w:val="left" w:pos="3458"/>
                          </w:tabs>
                          <w:spacing w:line="180" w:lineRule="exact"/>
                          <w:rPr>
                            <w:rFonts w:ascii="Carlito"/>
                            <w:sz w:val="18"/>
                          </w:rPr>
                        </w:pPr>
                        <w:r>
                          <w:rPr>
                            <w:rFonts w:ascii="Carlito"/>
                            <w:color w:val="585858"/>
                            <w:sz w:val="18"/>
                          </w:rPr>
                          <w:t>8</w:t>
                        </w:r>
                        <w:r>
                          <w:rPr>
                            <w:rFonts w:ascii="Carlito"/>
                            <w:color w:val="585858"/>
                            <w:sz w:val="18"/>
                          </w:rPr>
                          <w:tab/>
                        </w:r>
                        <w:r>
                          <w:rPr>
                            <w:rFonts w:ascii="Carlito"/>
                            <w:color w:val="585858"/>
                            <w:spacing w:val="12"/>
                            <w:sz w:val="18"/>
                          </w:rPr>
                          <w:t>10</w:t>
                        </w:r>
                        <w:r>
                          <w:rPr>
                            <w:rFonts w:ascii="Carlito"/>
                            <w:color w:val="585858"/>
                            <w:spacing w:val="12"/>
                            <w:sz w:val="18"/>
                          </w:rPr>
                          <w:tab/>
                          <w:t>12</w:t>
                        </w:r>
                        <w:r>
                          <w:rPr>
                            <w:rFonts w:ascii="Carlito"/>
                            <w:color w:val="585858"/>
                            <w:spacing w:val="12"/>
                            <w:sz w:val="18"/>
                          </w:rPr>
                          <w:tab/>
                          <w:t>14</w:t>
                        </w:r>
                        <w:r>
                          <w:rPr>
                            <w:rFonts w:ascii="Carlito"/>
                            <w:color w:val="585858"/>
                            <w:spacing w:val="12"/>
                            <w:sz w:val="18"/>
                          </w:rPr>
                          <w:tab/>
                          <w:t>16</w:t>
                        </w:r>
                        <w:r>
                          <w:rPr>
                            <w:rFonts w:ascii="Carlito"/>
                            <w:color w:val="585858"/>
                            <w:spacing w:val="12"/>
                            <w:sz w:val="18"/>
                          </w:rPr>
                          <w:tab/>
                          <w:t>18</w:t>
                        </w:r>
                        <w:r>
                          <w:rPr>
                            <w:rFonts w:ascii="Carlito"/>
                            <w:color w:val="585858"/>
                            <w:spacing w:val="12"/>
                            <w:sz w:val="18"/>
                          </w:rPr>
                          <w:tab/>
                          <w:t>20</w:t>
                        </w:r>
                        <w:r>
                          <w:rPr>
                            <w:rFonts w:ascii="Carlito"/>
                            <w:color w:val="585858"/>
                            <w:spacing w:val="12"/>
                            <w:sz w:val="18"/>
                          </w:rPr>
                          <w:tab/>
                          <w:t>22</w:t>
                        </w:r>
                        <w:r>
                          <w:rPr>
                            <w:rFonts w:ascii="Carlito"/>
                            <w:color w:val="585858"/>
                            <w:spacing w:val="-17"/>
                            <w:sz w:val="18"/>
                          </w:rPr>
                          <w:t xml:space="preserve"> </w:t>
                        </w:r>
                      </w:p>
                    </w:txbxContent>
                  </v:textbox>
                </v:shape>
                <v:shape id="Text Box 22" o:spid="_x0000_s1053" type="#_x0000_t202" style="position:absolute;left:6207;top:-714;width:1073;height:1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" filled="f" stroked="f">
                  <v:path arrowok="t"/>
                  <v:textbox inset="0,0,0,0">
                    <w:txbxContent>
                      <w:p w14:paraId="789F7927" w14:textId="77777777" w:rsidR="00391EC4" w:rsidRDefault="00391EC4" w:rsidP="004C4DE7">
                        <w:pPr>
                          <w:spacing w:line="180" w:lineRule="exact"/>
                          <w:rPr>
                            <w:rFonts w:ascii="Carlito"/>
                            <w:sz w:val="18"/>
                          </w:rPr>
                        </w:pPr>
                        <w:r>
                          <w:rPr>
                            <w:rFonts w:ascii="Carlito"/>
                            <w:color w:val="585858"/>
                            <w:sz w:val="18"/>
                          </w:rPr>
                          <w:t>TIME (HOURS)</w:t>
                        </w:r>
                      </w:p>
                    </w:txbxContent>
                  </v:textbox>
                </v:shape>
                <w10:wrap anchorx="page"/>
              </v:group>
            </w:pict>
          </mc:Fallback>
        </mc:AlternateContent>
      </w:r>
    </w:p>
    <w:tbl>
      <w:tblPr>
        <w:tblpPr w:leftFromText="180" w:rightFromText="180" w:vertAnchor="text" w:horzAnchor="margin" w:tblpXSpec="center" w:tblpY="441"/>
        <w:tblW w:w="0" w:type="auto"/>
        <w:tblBorders>
          <w:top w:val="single" w:sz="6" w:space="0" w:color="D9D9D9"/>
          <w:left w:val="single" w:sz="6" w:space="0" w:color="D9D9D9"/>
          <w:bottom w:val="single" w:sz="6" w:space="0" w:color="D9D9D9"/>
          <w:right w:val="single" w:sz="6" w:space="0" w:color="D9D9D9"/>
          <w:insideH w:val="single" w:sz="6" w:space="0" w:color="D9D9D9"/>
          <w:insideV w:val="single" w:sz="6" w:space="0" w:color="D9D9D9"/>
        </w:tblBorders>
        <w:tblLayout w:type="fixed"/>
        <w:tblCellMar>
          <w:left w:w="0" w:type="dxa"/>
          <w:right w:w="0" w:type="dxa"/>
        </w:tblCellMar>
        <w:tblLook w:val="01E0" w:firstRow="1" w:lastRow="1" w:firstColumn="1" w:lastColumn="1" w:noHBand="0" w:noVBand="0"/>
      </w:tblPr>
      <w:tblGrid>
        <w:gridCol w:w="502"/>
        <w:gridCol w:w="502"/>
        <w:gridCol w:w="504"/>
        <w:gridCol w:w="502"/>
        <w:gridCol w:w="502"/>
        <w:gridCol w:w="502"/>
        <w:gridCol w:w="504"/>
        <w:gridCol w:w="502"/>
        <w:gridCol w:w="502"/>
        <w:gridCol w:w="502"/>
        <w:gridCol w:w="503"/>
        <w:gridCol w:w="251"/>
      </w:tblGrid>
      <w:tr w:rsidR="004C4DE7" w:rsidRPr="003A6BA1" w14:paraId="40966C8C" w14:textId="77777777" w:rsidTr="003A6BA1">
        <w:trPr>
          <w:trHeight w:val="217"/>
        </w:trPr>
        <w:tc>
          <w:tcPr>
            <w:tcW w:w="502" w:type="dxa"/>
          </w:tcPr>
          <w:p w14:paraId="796D083A"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6E19E11"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7879DBE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5F5EBB4"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66060FB"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A75827B"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391B87EB"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03A170A"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F92BE3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3B9806E4"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524D3A9C"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77CE4E15" w14:textId="77777777" w:rsidR="004C4DE7" w:rsidRPr="003A6BA1" w:rsidRDefault="004C4DE7" w:rsidP="00391EC4">
            <w:pPr>
              <w:widowControl w:val="0"/>
              <w:autoSpaceDE w:val="0"/>
              <w:autoSpaceDN w:val="0"/>
              <w:rPr>
                <w:rFonts w:eastAsia="Georgia" w:hAnsi="Georgia" w:cs="Georgia"/>
                <w:highlight w:val="yellow"/>
                <w:lang w:val="en-US"/>
              </w:rPr>
            </w:pPr>
          </w:p>
        </w:tc>
      </w:tr>
      <w:tr w:rsidR="004C4DE7" w:rsidRPr="003A6BA1" w14:paraId="5A6D0D72" w14:textId="77777777" w:rsidTr="003A6BA1">
        <w:trPr>
          <w:trHeight w:val="220"/>
        </w:trPr>
        <w:tc>
          <w:tcPr>
            <w:tcW w:w="502" w:type="dxa"/>
          </w:tcPr>
          <w:p w14:paraId="65CF0682"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52398649"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03E18F4A"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F42CB84"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40868BA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04A85386"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4898E49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C865571"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388888B3"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8F0FACA"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7FD20752"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376FE33B" w14:textId="77777777" w:rsidR="004C4DE7" w:rsidRPr="003A6BA1" w:rsidRDefault="004C4DE7" w:rsidP="00391EC4">
            <w:pPr>
              <w:widowControl w:val="0"/>
              <w:autoSpaceDE w:val="0"/>
              <w:autoSpaceDN w:val="0"/>
              <w:rPr>
                <w:rFonts w:eastAsia="Georgia" w:hAnsi="Georgia" w:cs="Georgia"/>
                <w:highlight w:val="yellow"/>
                <w:lang w:val="en-US"/>
              </w:rPr>
            </w:pPr>
          </w:p>
        </w:tc>
      </w:tr>
      <w:tr w:rsidR="004C4DE7" w:rsidRPr="003A6BA1" w14:paraId="3D1DEEC9" w14:textId="77777777" w:rsidTr="003A6BA1">
        <w:trPr>
          <w:trHeight w:val="217"/>
        </w:trPr>
        <w:tc>
          <w:tcPr>
            <w:tcW w:w="502" w:type="dxa"/>
          </w:tcPr>
          <w:p w14:paraId="24A9C56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006C4FB"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3EBF8C61"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55792BBF"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490154E"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468E1FC9"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556642AD"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4F18CCD3"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05769CAA"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3264C95A"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5F8D3FE2"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48D8B82A" w14:textId="77777777" w:rsidR="004C4DE7" w:rsidRPr="003A6BA1" w:rsidRDefault="004C4DE7" w:rsidP="00391EC4">
            <w:pPr>
              <w:widowControl w:val="0"/>
              <w:autoSpaceDE w:val="0"/>
              <w:autoSpaceDN w:val="0"/>
              <w:rPr>
                <w:rFonts w:eastAsia="Georgia" w:hAnsi="Georgia" w:cs="Georgia"/>
                <w:highlight w:val="yellow"/>
                <w:lang w:val="en-US"/>
              </w:rPr>
            </w:pPr>
          </w:p>
        </w:tc>
      </w:tr>
      <w:tr w:rsidR="004C4DE7" w:rsidRPr="003A6BA1" w14:paraId="0011FB38" w14:textId="77777777" w:rsidTr="003A6BA1">
        <w:trPr>
          <w:trHeight w:val="220"/>
        </w:trPr>
        <w:tc>
          <w:tcPr>
            <w:tcW w:w="502" w:type="dxa"/>
          </w:tcPr>
          <w:p w14:paraId="405E727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0259B964"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4729DE5C"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C444FA2"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53AFCD0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A592A7C"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69BF9F93"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759C402"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49C1795C"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E59A959"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70C27686"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6F49DF8C" w14:textId="77777777" w:rsidR="004C4DE7" w:rsidRPr="003A6BA1" w:rsidRDefault="004C4DE7" w:rsidP="00391EC4">
            <w:pPr>
              <w:widowControl w:val="0"/>
              <w:autoSpaceDE w:val="0"/>
              <w:autoSpaceDN w:val="0"/>
              <w:rPr>
                <w:rFonts w:eastAsia="Georgia" w:hAnsi="Georgia" w:cs="Georgia"/>
                <w:highlight w:val="yellow"/>
                <w:lang w:val="en-US"/>
              </w:rPr>
            </w:pPr>
          </w:p>
        </w:tc>
      </w:tr>
      <w:tr w:rsidR="004C4DE7" w:rsidRPr="003A6BA1" w14:paraId="483B1ED3" w14:textId="77777777" w:rsidTr="003A6BA1">
        <w:trPr>
          <w:trHeight w:val="217"/>
        </w:trPr>
        <w:tc>
          <w:tcPr>
            <w:tcW w:w="502" w:type="dxa"/>
          </w:tcPr>
          <w:p w14:paraId="4CDF4279"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C05FF7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7D2641BB"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3FB4AA6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0FA1AD8"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5E499BF"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0DEB26F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1422E11"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32EE0A5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10F35A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6F89E1D1"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17A8F7E7" w14:textId="77777777" w:rsidR="004C4DE7" w:rsidRPr="003A6BA1" w:rsidRDefault="004C4DE7" w:rsidP="00391EC4">
            <w:pPr>
              <w:widowControl w:val="0"/>
              <w:autoSpaceDE w:val="0"/>
              <w:autoSpaceDN w:val="0"/>
              <w:rPr>
                <w:rFonts w:eastAsia="Georgia" w:hAnsi="Georgia" w:cs="Georgia"/>
                <w:highlight w:val="yellow"/>
                <w:lang w:val="en-US"/>
              </w:rPr>
            </w:pPr>
          </w:p>
        </w:tc>
      </w:tr>
      <w:tr w:rsidR="004C4DE7" w:rsidRPr="003A6BA1" w14:paraId="402EFFAF" w14:textId="77777777" w:rsidTr="003A6BA1">
        <w:trPr>
          <w:trHeight w:val="220"/>
        </w:trPr>
        <w:tc>
          <w:tcPr>
            <w:tcW w:w="502" w:type="dxa"/>
          </w:tcPr>
          <w:p w14:paraId="1F1A708D"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545C9A4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7F977373"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03504ED"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3D0AE592"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615D40D"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6E74D189"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297544E"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5289FE9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2F8C0EC"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6C0DDDF2"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6B08804D" w14:textId="77777777" w:rsidR="004C4DE7" w:rsidRPr="003A6BA1" w:rsidRDefault="004C4DE7" w:rsidP="00391EC4">
            <w:pPr>
              <w:widowControl w:val="0"/>
              <w:autoSpaceDE w:val="0"/>
              <w:autoSpaceDN w:val="0"/>
              <w:rPr>
                <w:rFonts w:eastAsia="Georgia" w:hAnsi="Georgia" w:cs="Georgia"/>
                <w:highlight w:val="yellow"/>
                <w:lang w:val="en-US"/>
              </w:rPr>
            </w:pPr>
          </w:p>
        </w:tc>
      </w:tr>
      <w:tr w:rsidR="004C4DE7" w:rsidRPr="003A6BA1" w14:paraId="2CB51EE2" w14:textId="77777777" w:rsidTr="003A6BA1">
        <w:trPr>
          <w:trHeight w:val="217"/>
        </w:trPr>
        <w:tc>
          <w:tcPr>
            <w:tcW w:w="502" w:type="dxa"/>
          </w:tcPr>
          <w:p w14:paraId="6613C433"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F5ABA63"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76AD23FB"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B4A40FA"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AABAD22"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471DC3FF"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5BF4F4E3"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5F638DD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09456818"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46B7254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7B1DF659"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4780A134" w14:textId="77777777" w:rsidR="004C4DE7" w:rsidRPr="003A6BA1" w:rsidRDefault="004C4DE7" w:rsidP="00391EC4">
            <w:pPr>
              <w:widowControl w:val="0"/>
              <w:autoSpaceDE w:val="0"/>
              <w:autoSpaceDN w:val="0"/>
              <w:rPr>
                <w:rFonts w:eastAsia="Georgia" w:hAnsi="Georgia" w:cs="Georgia"/>
                <w:highlight w:val="yellow"/>
                <w:lang w:val="en-US"/>
              </w:rPr>
            </w:pPr>
          </w:p>
        </w:tc>
      </w:tr>
      <w:tr w:rsidR="004C4DE7" w:rsidRPr="003A6BA1" w14:paraId="46A7349D" w14:textId="77777777" w:rsidTr="003A6BA1">
        <w:trPr>
          <w:trHeight w:val="220"/>
        </w:trPr>
        <w:tc>
          <w:tcPr>
            <w:tcW w:w="502" w:type="dxa"/>
          </w:tcPr>
          <w:p w14:paraId="3B6E998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D045FDB"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4BDE148C"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1C71D59"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EBD94AE"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9FDBDA2"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1660FBBF"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1A686A9"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0C88C4AF"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75EE256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4C1D79E5"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21DA16BE" w14:textId="77777777" w:rsidR="004C4DE7" w:rsidRPr="003A6BA1" w:rsidRDefault="004C4DE7" w:rsidP="00391EC4">
            <w:pPr>
              <w:widowControl w:val="0"/>
              <w:autoSpaceDE w:val="0"/>
              <w:autoSpaceDN w:val="0"/>
              <w:rPr>
                <w:rFonts w:eastAsia="Georgia" w:hAnsi="Georgia" w:cs="Georgia"/>
                <w:highlight w:val="yellow"/>
                <w:lang w:val="en-US"/>
              </w:rPr>
            </w:pPr>
          </w:p>
        </w:tc>
      </w:tr>
      <w:tr w:rsidR="004C4DE7" w:rsidRPr="003A6BA1" w14:paraId="4043D8A2" w14:textId="77777777" w:rsidTr="003A6BA1">
        <w:trPr>
          <w:trHeight w:val="217"/>
        </w:trPr>
        <w:tc>
          <w:tcPr>
            <w:tcW w:w="502" w:type="dxa"/>
          </w:tcPr>
          <w:p w14:paraId="179A50B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617429E"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15635B7A"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FB91404"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A4195E0"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11F8398"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11085A87"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0885ADA3"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0B62E95C"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C9F292A"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30FB19AF"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2C1517EE" w14:textId="77777777" w:rsidR="004C4DE7" w:rsidRPr="003A6BA1" w:rsidRDefault="004C4DE7" w:rsidP="00391EC4">
            <w:pPr>
              <w:widowControl w:val="0"/>
              <w:autoSpaceDE w:val="0"/>
              <w:autoSpaceDN w:val="0"/>
              <w:rPr>
                <w:rFonts w:eastAsia="Georgia" w:hAnsi="Georgia" w:cs="Georgia"/>
                <w:highlight w:val="yellow"/>
                <w:lang w:val="en-US"/>
              </w:rPr>
            </w:pPr>
          </w:p>
        </w:tc>
      </w:tr>
      <w:tr w:rsidR="004C4DE7" w:rsidRPr="003A6BA1" w14:paraId="63E9AE87" w14:textId="77777777" w:rsidTr="003A6BA1">
        <w:trPr>
          <w:trHeight w:val="219"/>
        </w:trPr>
        <w:tc>
          <w:tcPr>
            <w:tcW w:w="502" w:type="dxa"/>
          </w:tcPr>
          <w:p w14:paraId="05DA8A29"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BF2E910"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20E3DE0F"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60CAB7B8"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5BF6F89D"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CAC9905" w14:textId="77777777" w:rsidR="004C4DE7" w:rsidRPr="003A6BA1" w:rsidRDefault="004C4DE7" w:rsidP="00391EC4">
            <w:pPr>
              <w:widowControl w:val="0"/>
              <w:autoSpaceDE w:val="0"/>
              <w:autoSpaceDN w:val="0"/>
              <w:rPr>
                <w:rFonts w:eastAsia="Georgia" w:hAnsi="Georgia" w:cs="Georgia"/>
                <w:highlight w:val="yellow"/>
                <w:lang w:val="en-US"/>
              </w:rPr>
            </w:pPr>
          </w:p>
        </w:tc>
        <w:tc>
          <w:tcPr>
            <w:tcW w:w="504" w:type="dxa"/>
          </w:tcPr>
          <w:p w14:paraId="74772390"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99C47D9"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1B7CFF1D" w14:textId="77777777" w:rsidR="004C4DE7" w:rsidRPr="003A6BA1" w:rsidRDefault="004C4DE7" w:rsidP="00391EC4">
            <w:pPr>
              <w:widowControl w:val="0"/>
              <w:autoSpaceDE w:val="0"/>
              <w:autoSpaceDN w:val="0"/>
              <w:rPr>
                <w:rFonts w:eastAsia="Georgia" w:hAnsi="Georgia" w:cs="Georgia"/>
                <w:highlight w:val="yellow"/>
                <w:lang w:val="en-US"/>
              </w:rPr>
            </w:pPr>
          </w:p>
        </w:tc>
        <w:tc>
          <w:tcPr>
            <w:tcW w:w="502" w:type="dxa"/>
          </w:tcPr>
          <w:p w14:paraId="2553C69E" w14:textId="77777777" w:rsidR="004C4DE7" w:rsidRPr="003A6BA1" w:rsidRDefault="004C4DE7" w:rsidP="00391EC4">
            <w:pPr>
              <w:widowControl w:val="0"/>
              <w:autoSpaceDE w:val="0"/>
              <w:autoSpaceDN w:val="0"/>
              <w:rPr>
                <w:rFonts w:eastAsia="Georgia" w:hAnsi="Georgia" w:cs="Georgia"/>
                <w:highlight w:val="yellow"/>
                <w:lang w:val="en-US"/>
              </w:rPr>
            </w:pPr>
          </w:p>
        </w:tc>
        <w:tc>
          <w:tcPr>
            <w:tcW w:w="503" w:type="dxa"/>
          </w:tcPr>
          <w:p w14:paraId="19F74F07" w14:textId="77777777" w:rsidR="004C4DE7" w:rsidRPr="003A6BA1" w:rsidRDefault="004C4DE7" w:rsidP="00391EC4">
            <w:pPr>
              <w:widowControl w:val="0"/>
              <w:autoSpaceDE w:val="0"/>
              <w:autoSpaceDN w:val="0"/>
              <w:rPr>
                <w:rFonts w:eastAsia="Georgia" w:hAnsi="Georgia" w:cs="Georgia"/>
                <w:highlight w:val="yellow"/>
                <w:lang w:val="en-US"/>
              </w:rPr>
            </w:pPr>
          </w:p>
        </w:tc>
        <w:tc>
          <w:tcPr>
            <w:tcW w:w="251" w:type="dxa"/>
            <w:tcBorders>
              <w:right w:val="nil"/>
            </w:tcBorders>
          </w:tcPr>
          <w:p w14:paraId="3F9F78CA" w14:textId="77777777" w:rsidR="004C4DE7" w:rsidRPr="003A6BA1" w:rsidRDefault="004C4DE7" w:rsidP="00391EC4">
            <w:pPr>
              <w:widowControl w:val="0"/>
              <w:autoSpaceDE w:val="0"/>
              <w:autoSpaceDN w:val="0"/>
              <w:rPr>
                <w:rFonts w:eastAsia="Georgia" w:hAnsi="Georgia" w:cs="Georgia"/>
                <w:highlight w:val="yellow"/>
                <w:lang w:val="en-US"/>
              </w:rPr>
            </w:pPr>
          </w:p>
        </w:tc>
      </w:tr>
    </w:tbl>
    <w:p w14:paraId="16D96662" w14:textId="77777777" w:rsidR="004C4DE7" w:rsidRPr="003A6BA1" w:rsidRDefault="004C4DE7" w:rsidP="003A6BA1">
      <w:pPr>
        <w:rPr>
          <w:noProof/>
          <w:highlight w:val="yellow"/>
          <w:lang w:val="en-US"/>
        </w:rPr>
      </w:pPr>
    </w:p>
    <w:p w14:paraId="15993C6F" w14:textId="3973B09A" w:rsidR="004C4DE7" w:rsidRPr="003A6BA1" w:rsidRDefault="004C4DE7" w:rsidP="003A6BA1">
      <w:pPr>
        <w:rPr>
          <w:noProof/>
          <w:highlight w:val="yellow"/>
          <w:lang w:val="en-US"/>
        </w:rPr>
      </w:pPr>
      <w:r w:rsidRPr="003A6BA1">
        <w:rPr>
          <w:noProof/>
          <w:highlight w:val="yellow"/>
          <w:lang w:val="en-US"/>
        </w:rPr>
        <mc:AlternateContent>
          <mc:Choice Requires="wps">
            <w:drawing>
              <wp:anchor distT="0" distB="0" distL="114300" distR="114300" simplePos="0" relativeHeight="251682816" behindDoc="0" locked="0" layoutInCell="1" allowOverlap="1" wp14:anchorId="6EC62F60" wp14:editId="441475A1">
                <wp:simplePos x="0" y="0"/>
                <wp:positionH relativeFrom="page">
                  <wp:posOffset>1495425</wp:posOffset>
                </wp:positionH>
                <wp:positionV relativeFrom="paragraph">
                  <wp:posOffset>13970</wp:posOffset>
                </wp:positionV>
                <wp:extent cx="254635" cy="1439545"/>
                <wp:effectExtent l="0" t="0" r="0" b="0"/>
                <wp:wrapNone/>
                <wp:docPr id="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4635" cy="1439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7CE92" w14:textId="77777777" w:rsidR="00391EC4" w:rsidRDefault="00391EC4" w:rsidP="004C4DE7">
                            <w:pPr>
                              <w:spacing w:line="203" w:lineRule="exact"/>
                              <w:ind w:left="20"/>
                              <w:rPr>
                                <w:rFonts w:ascii="Carlito"/>
                                <w:sz w:val="18"/>
                              </w:rPr>
                            </w:pPr>
                            <w:r>
                              <w:rPr>
                                <w:rFonts w:ascii="Carlito"/>
                                <w:color w:val="585858"/>
                                <w:sz w:val="18"/>
                              </w:rPr>
                              <w:t xml:space="preserve">AVERAGE NUMBER OF REPROTS </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C62F60" id="Text Box 23" o:spid="_x0000_s1054" type="#_x0000_t202" style="position:absolute;margin-left:117.75pt;margin-top:1.1pt;width:20.05pt;height:113.3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" filled="f" stroked="f">
                <v:path arrowok="t"/>
                <v:textbox style="layout-flow:vertical;mso-layout-flow-alt:bottom-to-top" inset="0,0,0,0">
                  <w:txbxContent>
                    <w:p w14:paraId="18F7CE92" w14:textId="77777777" w:rsidR="00391EC4" w:rsidRDefault="00391EC4" w:rsidP="004C4DE7">
                      <w:pPr>
                        <w:spacing w:line="203" w:lineRule="exact"/>
                        <w:ind w:left="20"/>
                        <w:rPr>
                          <w:rFonts w:ascii="Carlito"/>
                          <w:sz w:val="18"/>
                        </w:rPr>
                      </w:pPr>
                      <w:r>
                        <w:rPr>
                          <w:rFonts w:ascii="Carlito"/>
                          <w:color w:val="585858"/>
                          <w:sz w:val="18"/>
                        </w:rPr>
                        <w:t xml:space="preserve">AVERAGE NUMBER OF REPROTS </w:t>
                      </w:r>
                    </w:p>
                  </w:txbxContent>
                </v:textbox>
                <w10:wrap anchorx="page"/>
              </v:shape>
            </w:pict>
          </mc:Fallback>
        </mc:AlternateContent>
      </w:r>
    </w:p>
    <w:p w14:paraId="32B01FA1" w14:textId="77777777" w:rsidR="004C4DE7" w:rsidRPr="003A6BA1" w:rsidRDefault="004C4DE7" w:rsidP="003A6BA1">
      <w:pPr>
        <w:rPr>
          <w:b/>
          <w:noProof/>
          <w:highlight w:val="yellow"/>
          <w:lang w:val="en-US"/>
        </w:rPr>
      </w:pPr>
    </w:p>
    <w:p w14:paraId="29BA2AE6" w14:textId="77777777" w:rsidR="004C4DE7" w:rsidRPr="003A6BA1" w:rsidRDefault="004C4DE7" w:rsidP="003A6BA1">
      <w:pPr>
        <w:rPr>
          <w:noProof/>
          <w:highlight w:val="yellow"/>
          <w:lang w:val="en-US"/>
        </w:rPr>
      </w:pPr>
    </w:p>
    <w:p w14:paraId="2A5D3FFA" w14:textId="43EBA850" w:rsidR="004C4DE7" w:rsidRPr="003A6BA1" w:rsidRDefault="004C4DE7" w:rsidP="003A6BA1">
      <w:pPr>
        <w:rPr>
          <w:noProof/>
          <w:highlight w:val="yellow"/>
          <w:lang w:val="en-US"/>
        </w:rPr>
      </w:pPr>
    </w:p>
    <w:p w14:paraId="566C1E14" w14:textId="77777777" w:rsidR="004C4DE7" w:rsidRPr="003A6BA1" w:rsidRDefault="004C4DE7" w:rsidP="003A6BA1">
      <w:pPr>
        <w:rPr>
          <w:noProof/>
          <w:highlight w:val="yellow"/>
          <w:lang w:val="en-US"/>
        </w:rPr>
      </w:pPr>
    </w:p>
    <w:p w14:paraId="0CCAD151" w14:textId="77777777" w:rsidR="004C4DE7" w:rsidRPr="003A6BA1" w:rsidRDefault="004C4DE7" w:rsidP="003A6BA1">
      <w:pPr>
        <w:rPr>
          <w:noProof/>
          <w:highlight w:val="yellow"/>
          <w:lang w:val="en-US"/>
        </w:rPr>
      </w:pPr>
    </w:p>
    <w:p w14:paraId="59170B81" w14:textId="264AC4D6" w:rsidR="004C4DE7" w:rsidRPr="003A6BA1" w:rsidRDefault="004C4DE7" w:rsidP="003A6BA1">
      <w:pPr>
        <w:rPr>
          <w:noProof/>
          <w:highlight w:val="yellow"/>
        </w:rPr>
      </w:pPr>
    </w:p>
    <w:p w14:paraId="1D6E04C2" w14:textId="20B9571A" w:rsidR="00C679FC" w:rsidRPr="003A6BA1" w:rsidRDefault="00C679FC" w:rsidP="003A6BA1">
      <w:pPr>
        <w:rPr>
          <w:noProof/>
          <w:highlight w:val="yellow"/>
        </w:rPr>
      </w:pPr>
    </w:p>
    <w:p w14:paraId="014F4502" w14:textId="591718EB" w:rsidR="00C679FC" w:rsidRPr="003A6BA1" w:rsidRDefault="00C679FC" w:rsidP="003A6BA1">
      <w:pPr>
        <w:rPr>
          <w:noProof/>
          <w:highlight w:val="yellow"/>
        </w:rPr>
      </w:pPr>
    </w:p>
    <w:p w14:paraId="6623DC3E" w14:textId="08C518E8" w:rsidR="00C679FC" w:rsidRPr="003A6BA1" w:rsidRDefault="00C679FC" w:rsidP="003A6BA1">
      <w:pPr>
        <w:rPr>
          <w:noProof/>
          <w:highlight w:val="yellow"/>
        </w:rPr>
      </w:pPr>
    </w:p>
    <w:p w14:paraId="0C5942B8" w14:textId="77777777" w:rsidR="00C679FC" w:rsidRPr="003A6BA1" w:rsidRDefault="00C679FC" w:rsidP="003A6BA1">
      <w:pPr>
        <w:rPr>
          <w:noProof/>
          <w:highlight w:val="yellow"/>
          <w:lang w:val="en-US"/>
        </w:rPr>
      </w:pPr>
    </w:p>
    <w:p w14:paraId="1DBFACD9" w14:textId="77777777" w:rsidR="00C679FC" w:rsidRPr="003A6BA1" w:rsidRDefault="00C679FC" w:rsidP="003A6BA1">
      <w:pPr>
        <w:rPr>
          <w:b/>
          <w:noProof/>
          <w:highlight w:val="yellow"/>
        </w:rPr>
      </w:pPr>
      <w:r w:rsidRPr="003A6BA1">
        <w:rPr>
          <w:b/>
          <w:noProof/>
          <w:highlight w:val="yellow"/>
        </w:rPr>
        <w:t xml:space="preserve"> </w:t>
      </w:r>
    </w:p>
    <w:p w14:paraId="630DC3D5" w14:textId="77777777" w:rsidR="00C679FC" w:rsidRPr="003A6BA1" w:rsidRDefault="00C679FC" w:rsidP="003A6BA1">
      <w:pPr>
        <w:rPr>
          <w:b/>
          <w:noProof/>
          <w:highlight w:val="yellow"/>
        </w:rPr>
      </w:pPr>
    </w:p>
    <w:p w14:paraId="10862687" w14:textId="77777777" w:rsidR="00C679FC" w:rsidRPr="003A6BA1" w:rsidRDefault="00C679FC" w:rsidP="003A6BA1">
      <w:pPr>
        <w:rPr>
          <w:b/>
          <w:noProof/>
          <w:highlight w:val="yellow"/>
        </w:rPr>
      </w:pPr>
    </w:p>
    <w:p w14:paraId="3A1A25F8" w14:textId="77777777" w:rsidR="00C679FC" w:rsidRPr="003A6BA1" w:rsidRDefault="00C679FC" w:rsidP="003A6BA1">
      <w:pPr>
        <w:rPr>
          <w:b/>
          <w:noProof/>
          <w:highlight w:val="yellow"/>
        </w:rPr>
      </w:pPr>
    </w:p>
    <w:p w14:paraId="6C3BEDCF" w14:textId="77777777" w:rsidR="00C679FC" w:rsidRPr="003A6BA1" w:rsidRDefault="00C679FC" w:rsidP="003A6BA1">
      <w:pPr>
        <w:rPr>
          <w:b/>
          <w:noProof/>
          <w:highlight w:val="yellow"/>
        </w:rPr>
      </w:pPr>
    </w:p>
    <w:p w14:paraId="4906CD4E" w14:textId="4146B357" w:rsidR="00C679FC" w:rsidRPr="003A6BA1" w:rsidRDefault="00C679FC" w:rsidP="003A6BA1">
      <w:pPr>
        <w:rPr>
          <w:b/>
          <w:noProof/>
          <w:lang w:val="en-US"/>
        </w:rPr>
      </w:pPr>
      <w:r w:rsidRPr="003A6BA1">
        <w:rPr>
          <w:b/>
          <w:noProof/>
        </w:rPr>
        <w:t>Figure 3</w:t>
      </w:r>
      <w:r w:rsidRPr="003A6BA1">
        <w:rPr>
          <w:b/>
          <w:noProof/>
          <w:lang w:val="en-US"/>
        </w:rPr>
        <w:t xml:space="preserve">.  </w:t>
      </w:r>
      <w:r w:rsidRPr="003A6BA1">
        <w:rPr>
          <w:b/>
          <w:noProof/>
        </w:rPr>
        <w:t xml:space="preserve">Average number </w:t>
      </w:r>
      <w:r w:rsidRPr="003A6BA1">
        <w:rPr>
          <w:b/>
          <w:noProof/>
          <w:lang w:val="en-US"/>
        </w:rPr>
        <w:t>number of alerts throughout a day in Stockholm. Weekdays and Weekends are separated.[</w:t>
      </w:r>
      <w:r w:rsidR="009933D1" w:rsidRPr="003A6BA1">
        <w:rPr>
          <w:b/>
          <w:noProof/>
          <w:lang w:val="en-US"/>
        </w:rPr>
        <w:t>3</w:t>
      </w:r>
      <w:r w:rsidRPr="003A6BA1">
        <w:rPr>
          <w:b/>
          <w:noProof/>
          <w:lang w:val="en-US"/>
        </w:rPr>
        <w:t>1</w:t>
      </w:r>
      <w:r w:rsidRPr="003A6BA1">
        <w:rPr>
          <w:b/>
          <w:noProof/>
        </w:rPr>
        <w:t>]</w:t>
      </w:r>
    </w:p>
    <w:p w14:paraId="64213066" w14:textId="77777777" w:rsidR="004C4DE7" w:rsidRPr="003A6BA1" w:rsidRDefault="004C4DE7" w:rsidP="003A6BA1">
      <w:pPr>
        <w:rPr>
          <w:noProof/>
          <w:highlight w:val="yellow"/>
          <w:lang w:val="en-US"/>
        </w:rPr>
      </w:pPr>
    </w:p>
    <w:p w14:paraId="684A9F68" w14:textId="77777777" w:rsidR="004C4DE7" w:rsidRPr="003A6BA1" w:rsidRDefault="004C4DE7" w:rsidP="003A6BA1">
      <w:pPr>
        <w:rPr>
          <w:b/>
          <w:noProof/>
          <w:lang w:val="en-US"/>
        </w:rPr>
      </w:pPr>
      <w:r w:rsidRPr="003A6BA1">
        <w:rPr>
          <w:noProof/>
          <w:lang w:val="en-US"/>
        </w:rPr>
        <w:lastRenderedPageBreak/>
        <w:drawing>
          <wp:inline distT="0" distB="0" distL="0" distR="0" wp14:anchorId="5FF16FC9" wp14:editId="4C5A6B1A">
            <wp:extent cx="5674519" cy="2866966"/>
            <wp:effectExtent l="19050" t="0" r="2381" b="0"/>
            <wp:docPr id="10" name="Picture 1" descr="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png"/>
                    <pic:cNvPicPr/>
                  </pic:nvPicPr>
                  <pic:blipFill>
                    <a:blip r:embed="rId15" cstate="print"/>
                    <a:stretch>
                      <a:fillRect/>
                    </a:stretch>
                  </pic:blipFill>
                  <pic:spPr>
                    <a:xfrm>
                      <a:off x="0" y="0"/>
                      <a:ext cx="5683498" cy="2871503"/>
                    </a:xfrm>
                    <a:prstGeom prst="rect">
                      <a:avLst/>
                    </a:prstGeom>
                  </pic:spPr>
                </pic:pic>
              </a:graphicData>
            </a:graphic>
          </wp:inline>
        </w:drawing>
      </w:r>
    </w:p>
    <w:p w14:paraId="11D23745" w14:textId="505AD6E3" w:rsidR="004C4DE7" w:rsidRPr="003A6BA1" w:rsidRDefault="004C4DE7" w:rsidP="003A6BA1">
      <w:pPr>
        <w:rPr>
          <w:noProof/>
          <w:lang w:val="en-US"/>
        </w:rPr>
      </w:pPr>
      <w:r w:rsidRPr="003A6BA1">
        <w:rPr>
          <w:b/>
          <w:noProof/>
          <w:lang w:val="en-US"/>
        </w:rPr>
        <w:t>Figure 4. Traffic flow along custom-specified routes and the map in editing practice mode [editing tool for crowd][</w:t>
      </w:r>
      <w:r w:rsidR="009933D1" w:rsidRPr="003A6BA1">
        <w:rPr>
          <w:b/>
          <w:noProof/>
          <w:lang w:val="en-US"/>
        </w:rPr>
        <w:t>3</w:t>
      </w:r>
      <w:r w:rsidRPr="003A6BA1">
        <w:rPr>
          <w:b/>
          <w:noProof/>
          <w:lang w:val="en-US"/>
        </w:rPr>
        <w:t>4]</w:t>
      </w:r>
    </w:p>
    <w:p w14:paraId="489F076A" w14:textId="77777777" w:rsidR="004C4DE7" w:rsidRPr="003A6BA1" w:rsidRDefault="004C4DE7" w:rsidP="003A6BA1">
      <w:pPr>
        <w:rPr>
          <w:noProof/>
          <w:highlight w:val="yellow"/>
          <w:lang w:val="en-US"/>
        </w:rPr>
      </w:pPr>
    </w:p>
    <w:p w14:paraId="17EC53F0" w14:textId="77777777" w:rsidR="004C4DE7" w:rsidRPr="003A6BA1" w:rsidRDefault="004C4DE7" w:rsidP="003A6BA1">
      <w:pPr>
        <w:rPr>
          <w:noProof/>
          <w:highlight w:val="yellow"/>
          <w:lang w:val="en-US"/>
        </w:rPr>
      </w:pPr>
    </w:p>
    <w:p w14:paraId="605CDD47" w14:textId="77777777" w:rsidR="004C4DE7" w:rsidRPr="003A6BA1" w:rsidRDefault="004C4DE7" w:rsidP="003A6BA1">
      <w:pPr>
        <w:rPr>
          <w:noProof/>
          <w:highlight w:val="yellow"/>
          <w:lang w:val="en-US"/>
        </w:rPr>
      </w:pPr>
    </w:p>
    <w:p w14:paraId="65A1C462" w14:textId="77777777" w:rsidR="004C4DE7" w:rsidRPr="003A6BA1" w:rsidRDefault="004C4DE7" w:rsidP="003A6BA1">
      <w:pPr>
        <w:rPr>
          <w:noProof/>
          <w:highlight w:val="yellow"/>
          <w:lang w:val="en-US"/>
        </w:rPr>
      </w:pPr>
    </w:p>
    <w:p w14:paraId="09F7CA68" w14:textId="77777777" w:rsidR="004C4DE7" w:rsidRPr="003A6BA1" w:rsidRDefault="004C4DE7" w:rsidP="003A6BA1">
      <w:pPr>
        <w:rPr>
          <w:noProof/>
          <w:highlight w:val="yellow"/>
          <w:lang w:val="en-US"/>
        </w:rPr>
      </w:pPr>
    </w:p>
    <w:p w14:paraId="021CB35A" w14:textId="77777777" w:rsidR="004C4DE7" w:rsidRPr="003A6BA1" w:rsidRDefault="004C4DE7" w:rsidP="003A6BA1">
      <w:pPr>
        <w:rPr>
          <w:noProof/>
          <w:highlight w:val="yellow"/>
          <w:lang w:val="en-US"/>
        </w:rPr>
      </w:pPr>
    </w:p>
    <w:p w14:paraId="221946AF" w14:textId="77777777" w:rsidR="004C4DE7" w:rsidRPr="003A6BA1" w:rsidRDefault="004C4DE7" w:rsidP="003A6BA1">
      <w:pPr>
        <w:rPr>
          <w:b/>
          <w:noProof/>
          <w:lang w:val="en-US"/>
        </w:rPr>
      </w:pPr>
      <w:r w:rsidRPr="003A6BA1">
        <w:rPr>
          <w:b/>
          <w:noProof/>
          <w:lang w:val="en-US"/>
        </w:rPr>
        <w:t>Challenges in collecting traffic information.</w:t>
      </w:r>
    </w:p>
    <w:p w14:paraId="3EB969E3" w14:textId="10EC9656" w:rsidR="004C4DE7" w:rsidRPr="003A6BA1" w:rsidRDefault="004C4DE7" w:rsidP="003A6BA1">
      <w:pPr>
        <w:rPr>
          <w:noProof/>
          <w:lang w:val="en-US"/>
        </w:rPr>
      </w:pPr>
      <w:r w:rsidRPr="003A6BA1">
        <w:rPr>
          <w:noProof/>
          <w:lang w:val="en-US"/>
        </w:rPr>
        <w:t>Major challenges faced in thid study is to get a relaible real-time image about the traffic situation were there is a delay in reproting the incident which leads to fatal consequences due to lack of instant cure at the sight. The problem is thoroughly presented in (Rudmark &amp; Arnestrand, 2018).  However, there are various other problems that people get that has to be considered</w:t>
      </w:r>
      <w:r w:rsidR="00FD6FAE" w:rsidRPr="003A6BA1">
        <w:rPr>
          <w:noProof/>
          <w:lang w:val="en-US"/>
        </w:rPr>
        <w:t>[31][</w:t>
      </w:r>
      <w:r w:rsidR="009933D1" w:rsidRPr="003A6BA1">
        <w:rPr>
          <w:noProof/>
          <w:lang w:val="en-US"/>
        </w:rPr>
        <w:t>3</w:t>
      </w:r>
      <w:r w:rsidR="007C7B53" w:rsidRPr="003A6BA1">
        <w:rPr>
          <w:noProof/>
          <w:lang w:val="en-US"/>
        </w:rPr>
        <w:t>3]</w:t>
      </w:r>
      <w:r w:rsidRPr="003A6BA1">
        <w:rPr>
          <w:noProof/>
          <w:lang w:val="en-US"/>
        </w:rPr>
        <w:t xml:space="preserve">. </w:t>
      </w:r>
    </w:p>
    <w:p w14:paraId="6A2010CA" w14:textId="77777777" w:rsidR="004C4DE7" w:rsidRPr="003A6BA1" w:rsidRDefault="004C4DE7" w:rsidP="003A6BA1">
      <w:pPr>
        <w:rPr>
          <w:noProof/>
          <w:lang w:val="en-US"/>
        </w:rPr>
      </w:pPr>
      <w:r w:rsidRPr="003A6BA1">
        <w:rPr>
          <w:noProof/>
          <w:lang w:val="en-US"/>
        </w:rPr>
        <w:t>•</w:t>
      </w:r>
      <w:r w:rsidRPr="003A6BA1">
        <w:rPr>
          <w:noProof/>
          <w:lang w:val="en-US"/>
        </w:rPr>
        <w:tab/>
        <w:t>A map error somewhere along the preferred route.</w:t>
      </w:r>
    </w:p>
    <w:p w14:paraId="6B3101BA" w14:textId="77777777" w:rsidR="004C4DE7" w:rsidRPr="003A6BA1" w:rsidRDefault="004C4DE7" w:rsidP="003A6BA1">
      <w:pPr>
        <w:rPr>
          <w:noProof/>
          <w:lang w:val="en-US"/>
        </w:rPr>
      </w:pPr>
      <w:r w:rsidRPr="003A6BA1">
        <w:rPr>
          <w:noProof/>
          <w:lang w:val="en-US"/>
        </w:rPr>
        <w:t>•</w:t>
      </w:r>
      <w:r w:rsidRPr="003A6BA1">
        <w:rPr>
          <w:noProof/>
          <w:lang w:val="en-US"/>
        </w:rPr>
        <w:tab/>
        <w:t>A lack of correct traffic data for that route.</w:t>
      </w:r>
    </w:p>
    <w:p w14:paraId="521C2F6F" w14:textId="77777777" w:rsidR="004C4DE7" w:rsidRPr="003A6BA1" w:rsidRDefault="004C4DE7" w:rsidP="003A6BA1">
      <w:pPr>
        <w:rPr>
          <w:noProof/>
          <w:lang w:val="en-US"/>
        </w:rPr>
      </w:pPr>
      <w:r w:rsidRPr="003A6BA1">
        <w:rPr>
          <w:noProof/>
          <w:lang w:val="en-US"/>
        </w:rPr>
        <w:t>•</w:t>
      </w:r>
      <w:r w:rsidRPr="003A6BA1">
        <w:rPr>
          <w:noProof/>
          <w:lang w:val="en-US"/>
        </w:rPr>
        <w:tab/>
        <w:t>A lack of correct traffic data on the route it is trying to send to.</w:t>
      </w:r>
    </w:p>
    <w:p w14:paraId="1E54A0B3" w14:textId="429D178D" w:rsidR="004C4DE7" w:rsidRPr="003A6BA1" w:rsidRDefault="004C4DE7" w:rsidP="003A6BA1">
      <w:pPr>
        <w:rPr>
          <w:noProof/>
          <w:lang w:val="en-US"/>
        </w:rPr>
      </w:pPr>
      <w:r w:rsidRPr="003A6BA1">
        <w:rPr>
          <w:noProof/>
          <w:lang w:val="en-US"/>
        </w:rPr>
        <w:t>•</w:t>
      </w:r>
      <w:r w:rsidRPr="003A6BA1">
        <w:rPr>
          <w:noProof/>
          <w:lang w:val="en-US"/>
        </w:rPr>
        <w:tab/>
        <w:t xml:space="preserve">A data network connection would be present all, or at least most of the times, Without </w:t>
      </w:r>
      <w:r w:rsidR="00445D2A" w:rsidRPr="003A6BA1">
        <w:rPr>
          <w:noProof/>
        </w:rPr>
        <w:t xml:space="preserve">  </w:t>
      </w:r>
      <w:r w:rsidRPr="003A6BA1">
        <w:rPr>
          <w:noProof/>
          <w:lang w:val="en-US"/>
        </w:rPr>
        <w:t>an  internet connection, we won't be able to locate or navigate a route.</w:t>
      </w:r>
    </w:p>
    <w:p w14:paraId="2FA5B1AB" w14:textId="77777777" w:rsidR="004C4DE7" w:rsidRPr="003A6BA1" w:rsidRDefault="004C4DE7" w:rsidP="003A6BA1">
      <w:pPr>
        <w:rPr>
          <w:noProof/>
        </w:rPr>
      </w:pPr>
      <w:r w:rsidRPr="003A6BA1">
        <w:rPr>
          <w:noProof/>
        </w:rPr>
        <w:t xml:space="preserve">• </w:t>
      </w:r>
      <w:r w:rsidRPr="003A6BA1">
        <w:rPr>
          <w:noProof/>
        </w:rPr>
        <w:tab/>
        <w:t xml:space="preserve">Delay in traffic incident reporting where automated incident detection is not installed. </w:t>
      </w:r>
    </w:p>
    <w:p w14:paraId="029DC145" w14:textId="77777777" w:rsidR="004C4DE7" w:rsidRPr="003A6BA1" w:rsidRDefault="004C4DE7" w:rsidP="003A6BA1">
      <w:pPr>
        <w:rPr>
          <w:noProof/>
        </w:rPr>
      </w:pPr>
      <w:r w:rsidRPr="003A6BA1">
        <w:rPr>
          <w:noProof/>
        </w:rPr>
        <w:t xml:space="preserve">• </w:t>
      </w:r>
      <w:r w:rsidRPr="003A6BA1">
        <w:rPr>
          <w:noProof/>
        </w:rPr>
        <w:tab/>
        <w:t>Inefficient ways of informing the travelers about traffic conditions.</w:t>
      </w:r>
    </w:p>
    <w:p w14:paraId="790C26DD" w14:textId="77777777" w:rsidR="004C4DE7" w:rsidRPr="003A6BA1" w:rsidRDefault="004C4DE7" w:rsidP="003A6BA1">
      <w:pPr>
        <w:rPr>
          <w:noProof/>
          <w:lang w:val="en-US"/>
        </w:rPr>
      </w:pPr>
    </w:p>
    <w:p w14:paraId="623BF255" w14:textId="77777777" w:rsidR="004C4DE7" w:rsidRPr="003A6BA1" w:rsidRDefault="004C4DE7" w:rsidP="003A6BA1">
      <w:pPr>
        <w:rPr>
          <w:noProof/>
          <w:lang w:val="en-US"/>
        </w:rPr>
      </w:pPr>
    </w:p>
    <w:p w14:paraId="30CC9600" w14:textId="77777777" w:rsidR="004C4DE7" w:rsidRPr="003A6BA1" w:rsidRDefault="004C4DE7" w:rsidP="003A6BA1">
      <w:pPr>
        <w:rPr>
          <w:noProof/>
          <w:lang w:val="en-US"/>
        </w:rPr>
      </w:pPr>
    </w:p>
    <w:p w14:paraId="33A33FCA" w14:textId="77777777" w:rsidR="004C4DE7" w:rsidRPr="003A6BA1" w:rsidRDefault="004C4DE7" w:rsidP="003A6BA1">
      <w:pPr>
        <w:rPr>
          <w:noProof/>
          <w:lang w:val="en-US"/>
        </w:rPr>
      </w:pPr>
    </w:p>
    <w:p w14:paraId="18D2EE4B" w14:textId="77777777" w:rsidR="004C4DE7" w:rsidRPr="003A6BA1" w:rsidRDefault="004C4DE7" w:rsidP="003A6BA1">
      <w:pPr>
        <w:rPr>
          <w:b/>
          <w:noProof/>
          <w:lang w:val="en-US"/>
        </w:rPr>
      </w:pPr>
      <w:r w:rsidRPr="003A6BA1">
        <w:rPr>
          <w:b/>
          <w:noProof/>
          <w:lang w:val="en-US"/>
        </w:rPr>
        <w:t xml:space="preserve">Result and Analysis </w:t>
      </w:r>
    </w:p>
    <w:p w14:paraId="6F0C78C7" w14:textId="77777777" w:rsidR="004C4DE7" w:rsidRPr="003A6BA1" w:rsidRDefault="004C4DE7" w:rsidP="003A6BA1">
      <w:pPr>
        <w:rPr>
          <w:noProof/>
          <w:lang w:val="en-US"/>
        </w:rPr>
      </w:pPr>
    </w:p>
    <w:p w14:paraId="4C8259B6" w14:textId="0C42A512" w:rsidR="004C4DE7" w:rsidRPr="003A6BA1" w:rsidRDefault="004C4DE7" w:rsidP="003A6BA1">
      <w:pPr>
        <w:rPr>
          <w:noProof/>
        </w:rPr>
      </w:pPr>
      <w:r w:rsidRPr="003A6BA1">
        <w:rPr>
          <w:noProof/>
          <w:lang w:val="en-US"/>
        </w:rPr>
        <w:t xml:space="preserve">After the unwanted information was weed out, the descriptive analysis of Waze data was conducted. It was focused on the Waze alerts and only specific alert types. Firstly, it was </w:t>
      </w:r>
      <w:r w:rsidRPr="003A6BA1">
        <w:rPr>
          <w:noProof/>
        </w:rPr>
        <w:t xml:space="preserve">examined the spread of the alerts on the grass root level to identify regions where the use of Waze is prominent. From the number of inputs from users of an area, we could infer to the extent of the usage of Waze in that area. After this step, the study area was limited to the region where the popularity of Waze is approximately uniform and local deviation would not influence the result of the analysis. The latter, finer analysis, looked at the number of the </w:t>
      </w:r>
      <w:r w:rsidRPr="003A6BA1">
        <w:rPr>
          <w:noProof/>
        </w:rPr>
        <w:lastRenderedPageBreak/>
        <w:t>alerts per road type to get an understanding of the distribution of the alerts in a more detailed way[</w:t>
      </w:r>
      <w:r w:rsidR="009933D1" w:rsidRPr="003A6BA1">
        <w:rPr>
          <w:noProof/>
        </w:rPr>
        <w:t>3</w:t>
      </w:r>
      <w:r w:rsidRPr="003A6BA1">
        <w:rPr>
          <w:noProof/>
        </w:rPr>
        <w:t>5]. The severity of traffic incidents have different perspective [</w:t>
      </w:r>
      <w:r w:rsidR="009933D1" w:rsidRPr="003A6BA1">
        <w:rPr>
          <w:noProof/>
        </w:rPr>
        <w:t>3</w:t>
      </w:r>
      <w:r w:rsidRPr="003A6BA1">
        <w:rPr>
          <w:noProof/>
        </w:rPr>
        <w:t xml:space="preserve">6]. This study focused on the impact of the incidents made on the roads for commutors. This study does not provide any information about the severity of the alerts in the data feed. Unfortunately, there was no severity information about alerts, which did not allow the construction of a model for severity prediction which is still  a big flaw about crowd-sourcing. </w:t>
      </w:r>
    </w:p>
    <w:p w14:paraId="3FB878DA" w14:textId="77777777" w:rsidR="004C4DE7" w:rsidRPr="003A6BA1" w:rsidRDefault="004C4DE7" w:rsidP="003A6BA1">
      <w:pPr>
        <w:rPr>
          <w:noProof/>
          <w:lang w:val="en-US"/>
        </w:rPr>
      </w:pPr>
    </w:p>
    <w:p w14:paraId="230125F4" w14:textId="7FF30AAB" w:rsidR="004C4DE7" w:rsidRDefault="004C4DE7" w:rsidP="003A6BA1">
      <w:pPr>
        <w:rPr>
          <w:b/>
          <w:noProof/>
          <w:lang w:val="en-US"/>
        </w:rPr>
      </w:pPr>
      <w:r w:rsidRPr="003A6BA1">
        <w:rPr>
          <w:b/>
          <w:noProof/>
          <w:lang w:val="en-US"/>
        </w:rPr>
        <w:t>Conclusion</w:t>
      </w:r>
    </w:p>
    <w:p w14:paraId="29ED3E21" w14:textId="77777777" w:rsidR="0087604A" w:rsidRPr="003A6BA1" w:rsidRDefault="0087604A" w:rsidP="003A6BA1">
      <w:pPr>
        <w:rPr>
          <w:b/>
          <w:noProof/>
          <w:lang w:val="en-US"/>
        </w:rPr>
      </w:pPr>
    </w:p>
    <w:p w14:paraId="7E19C48C" w14:textId="77777777" w:rsidR="004C4DE7" w:rsidRPr="003A6BA1" w:rsidRDefault="004C4DE7" w:rsidP="003A6BA1">
      <w:pPr>
        <w:rPr>
          <w:noProof/>
          <w:lang w:val="en-US"/>
        </w:rPr>
      </w:pPr>
      <w:r w:rsidRPr="003A6BA1">
        <w:rPr>
          <w:noProof/>
          <w:lang w:val="en-US"/>
        </w:rPr>
        <w:t xml:space="preserve">This study explored the possibilities and challenges of utilizing crowdsourcing technologies in traffic incidents . In form of a case study, crowdsourceded traffic information obtained from Waze was analyzed and compared with the existing traffic information (trafikveret)in Stockholm. In this topic the insights gained during the study are summarized with the aim to present the potential benefits of </w:t>
      </w:r>
      <w:r w:rsidRPr="003A6BA1">
        <w:rPr>
          <w:b/>
          <w:noProof/>
          <w:lang w:val="en-US"/>
        </w:rPr>
        <w:t>Crowd-sourcing</w:t>
      </w:r>
      <w:r w:rsidRPr="003A6BA1">
        <w:rPr>
          <w:noProof/>
          <w:lang w:val="en-US"/>
        </w:rPr>
        <w:t>.</w:t>
      </w:r>
    </w:p>
    <w:p w14:paraId="3D9636EE" w14:textId="77777777" w:rsidR="004C4DE7" w:rsidRPr="003A6BA1" w:rsidRDefault="004C4DE7" w:rsidP="003A6BA1">
      <w:pPr>
        <w:rPr>
          <w:noProof/>
          <w:lang w:val="en-US"/>
        </w:rPr>
      </w:pPr>
      <w:r w:rsidRPr="003A6BA1">
        <w:rPr>
          <w:noProof/>
          <w:lang w:val="en-US"/>
        </w:rPr>
        <mc:AlternateContent>
          <mc:Choice Requires="wpg">
            <w:drawing>
              <wp:anchor distT="0" distB="0" distL="0" distR="0" simplePos="0" relativeHeight="251683840" behindDoc="1" locked="0" layoutInCell="1" allowOverlap="1" wp14:anchorId="43CBB2AA" wp14:editId="78920503">
                <wp:simplePos x="0" y="0"/>
                <wp:positionH relativeFrom="page">
                  <wp:posOffset>1032510</wp:posOffset>
                </wp:positionH>
                <wp:positionV relativeFrom="paragraph">
                  <wp:posOffset>653415</wp:posOffset>
                </wp:positionV>
                <wp:extent cx="5564505" cy="2388870"/>
                <wp:effectExtent l="0" t="0" r="0" b="0"/>
                <wp:wrapTopAndBottom/>
                <wp:docPr id="1"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388870"/>
                          <a:chOff x="2083" y="244"/>
                          <a:chExt cx="8763" cy="3762"/>
                        </a:xfrm>
                      </wpg:grpSpPr>
                      <pic:pic xmlns:pic="http://schemas.openxmlformats.org/drawingml/2006/picture">
                        <pic:nvPicPr>
                          <pic:cNvPr id="3" name="Picture 57"/>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2530" y="707"/>
                            <a:ext cx="7867" cy="2911"/>
                          </a:xfrm>
                          <a:prstGeom prst="rect">
                            <a:avLst/>
                          </a:prstGeom>
                          <a:noFill/>
                          <a:extLst>
                            <a:ext uri="{909E8E84-426E-40DD-AFC4-6F175D3DCCD1}">
                              <a14:hiddenFill xmlns:a14="http://schemas.microsoft.com/office/drawing/2010/main">
                                <a:solidFill>
                                  <a:srgbClr val="FFFFFF"/>
                                </a:solidFill>
                              </a14:hiddenFill>
                            </a:ext>
                          </a:extLst>
                        </pic:spPr>
                      </pic:pic>
                      <wps:wsp>
                        <wps:cNvPr id="25" name="Rectangle 58"/>
                        <wps:cNvSpPr>
                          <a:spLocks/>
                        </wps:cNvSpPr>
                        <wps:spPr bwMode="auto">
                          <a:xfrm>
                            <a:off x="2090" y="251"/>
                            <a:ext cx="8748" cy="3747"/>
                          </a:xfrm>
                          <a:prstGeom prst="rect">
                            <a:avLst/>
                          </a:prstGeom>
                          <a:noFill/>
                          <a:ln w="9525">
                            <a:solidFill>
                              <a:srgbClr val="AEABAB"/>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7724C5" id="Group 56" o:spid="_x0000_s1026" style="position:absolute;margin-left:81.3pt;margin-top:51.45pt;width:438.15pt;height:188.1pt;z-index:-251632640;mso-wrap-distance-left:0;mso-wrap-distance-right:0;mso-position-horizontal-relative:page" coordorigin="2083,244" coordsize="8763,376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">
                <v:shape id="Picture 57" o:spid="_x0000_s1027" type="#_x0000_t75" style="position:absolute;left:2530;top:707;width:7867;height:29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">
                  <v:imagedata r:id="rId17" o:title=""/>
                  <o:lock v:ext="edit" aspectratio="f"/>
                </v:shape>
                <v:rect id="Rectangle 58" o:spid="_x0000_s1028" style="position:absolute;left:2090;top:251;width:8748;height:37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" filled="f" strokecolor="#aeabab">
                  <v:path arrowok="t"/>
                </v:rect>
                <w10:wrap type="topAndBottom" anchorx="page"/>
              </v:group>
            </w:pict>
          </mc:Fallback>
        </mc:AlternateContent>
      </w:r>
    </w:p>
    <w:p w14:paraId="46C61CE8" w14:textId="77777777" w:rsidR="004C4DE7" w:rsidRPr="003A6BA1" w:rsidRDefault="004C4DE7" w:rsidP="003A6BA1">
      <w:pPr>
        <w:rPr>
          <w:noProof/>
          <w:lang w:val="en-US"/>
        </w:rPr>
      </w:pPr>
    </w:p>
    <w:p w14:paraId="394FBEF5" w14:textId="77777777" w:rsidR="004C4DE7" w:rsidRPr="003A6BA1" w:rsidRDefault="004C4DE7" w:rsidP="003A6BA1">
      <w:pPr>
        <w:rPr>
          <w:b/>
          <w:noProof/>
          <w:lang w:val="en-US"/>
        </w:rPr>
      </w:pPr>
      <w:r w:rsidRPr="003A6BA1">
        <w:rPr>
          <w:b/>
          <w:noProof/>
          <w:lang w:val="en-US"/>
        </w:rPr>
        <w:t>Incidents detected by Crowdsourcing through waze and Trafikverket separately for big (a) and small (b) roads.</w:t>
      </w:r>
    </w:p>
    <w:p w14:paraId="435D8C34" w14:textId="77777777" w:rsidR="004C4DE7" w:rsidRPr="003A6BA1" w:rsidRDefault="004C4DE7" w:rsidP="003A6BA1">
      <w:pPr>
        <w:rPr>
          <w:b/>
          <w:noProof/>
          <w:lang w:val="en-US"/>
        </w:rPr>
      </w:pPr>
    </w:p>
    <w:p w14:paraId="76D88080" w14:textId="77777777" w:rsidR="004C4DE7" w:rsidRPr="003A6BA1" w:rsidRDefault="004C4DE7" w:rsidP="003A6BA1">
      <w:pPr>
        <w:rPr>
          <w:noProof/>
          <w:lang w:val="en-US"/>
        </w:rPr>
      </w:pPr>
      <w:r w:rsidRPr="003A6BA1">
        <w:rPr>
          <w:noProof/>
          <w:lang w:val="en-US"/>
        </w:rPr>
        <w:t>Hence, by crowd-sourcing the information to Waze, the emergency department in various countries can take optimal steps and make their resources fully for the people.</w:t>
      </w:r>
    </w:p>
    <w:p w14:paraId="6AC6B7FE" w14:textId="77777777" w:rsidR="004C4DE7" w:rsidRPr="003A6BA1" w:rsidRDefault="004C4DE7" w:rsidP="003A6BA1">
      <w:pPr>
        <w:rPr>
          <w:noProof/>
          <w:lang w:val="en-US"/>
        </w:rPr>
      </w:pPr>
      <w:r w:rsidRPr="003A6BA1">
        <w:rPr>
          <w:noProof/>
          <w:lang w:val="en-US"/>
        </w:rPr>
        <w:t xml:space="preserve">The expected benefits that we can get are- </w:t>
      </w:r>
    </w:p>
    <w:p w14:paraId="648D7119" w14:textId="77777777" w:rsidR="004C4DE7" w:rsidRPr="003A6BA1" w:rsidRDefault="004C4DE7" w:rsidP="003A6BA1">
      <w:pPr>
        <w:pStyle w:val="ListParagraph"/>
        <w:numPr>
          <w:ilvl w:val="0"/>
          <w:numId w:val="8"/>
        </w:numPr>
        <w:rPr>
          <w:rFonts w:ascii="Times New Roman" w:hAnsi="Times New Roman" w:cs="Times New Roman"/>
          <w:noProof/>
          <w:sz w:val="24"/>
          <w:szCs w:val="24"/>
          <w:lang w:val="en-US"/>
        </w:rPr>
      </w:pPr>
      <w:r w:rsidRPr="003A6BA1">
        <w:rPr>
          <w:rFonts w:ascii="Times New Roman" w:hAnsi="Times New Roman" w:cs="Times New Roman"/>
          <w:noProof/>
          <w:sz w:val="24"/>
          <w:szCs w:val="24"/>
          <w:lang w:val="en-US"/>
        </w:rPr>
        <w:t xml:space="preserve"> To get traffic information from the areas that are not covered with advance automated detection systems.</w:t>
      </w:r>
    </w:p>
    <w:p w14:paraId="2138C698" w14:textId="77777777" w:rsidR="004C4DE7" w:rsidRPr="003A6BA1" w:rsidRDefault="004C4DE7" w:rsidP="003A6BA1">
      <w:pPr>
        <w:pStyle w:val="ListParagraph"/>
        <w:numPr>
          <w:ilvl w:val="0"/>
          <w:numId w:val="8"/>
        </w:numPr>
        <w:rPr>
          <w:rFonts w:ascii="Times New Roman" w:hAnsi="Times New Roman" w:cs="Times New Roman"/>
          <w:noProof/>
          <w:sz w:val="24"/>
          <w:szCs w:val="24"/>
          <w:lang w:val="en-US"/>
        </w:rPr>
      </w:pPr>
      <w:r w:rsidRPr="003A6BA1">
        <w:rPr>
          <w:rFonts w:ascii="Times New Roman" w:hAnsi="Times New Roman" w:cs="Times New Roman"/>
          <w:noProof/>
          <w:sz w:val="24"/>
          <w:szCs w:val="24"/>
          <w:lang w:val="en-US"/>
        </w:rPr>
        <w:t xml:space="preserve"> To get additional information about the incidents reported through other means.</w:t>
      </w:r>
    </w:p>
    <w:p w14:paraId="1A276806" w14:textId="77777777" w:rsidR="004C4DE7" w:rsidRPr="003A6BA1" w:rsidRDefault="004C4DE7" w:rsidP="003A6BA1">
      <w:pPr>
        <w:pStyle w:val="ListParagraph"/>
        <w:numPr>
          <w:ilvl w:val="0"/>
          <w:numId w:val="8"/>
        </w:numPr>
        <w:rPr>
          <w:rFonts w:ascii="Times New Roman" w:hAnsi="Times New Roman" w:cs="Times New Roman"/>
          <w:noProof/>
          <w:sz w:val="24"/>
          <w:szCs w:val="24"/>
          <w:lang w:val="en-US"/>
        </w:rPr>
      </w:pPr>
      <w:r w:rsidRPr="003A6BA1">
        <w:rPr>
          <w:rFonts w:ascii="Times New Roman" w:hAnsi="Times New Roman" w:cs="Times New Roman"/>
          <w:noProof/>
          <w:sz w:val="24"/>
          <w:szCs w:val="24"/>
          <w:lang w:val="en-US"/>
        </w:rPr>
        <w:t xml:space="preserve"> To get the information at the earliest, so that requried steps can be taken to solve the issue.</w:t>
      </w:r>
    </w:p>
    <w:p w14:paraId="74CE677F" w14:textId="77777777" w:rsidR="004C4DE7" w:rsidRPr="003A6BA1" w:rsidRDefault="004C4DE7" w:rsidP="003A6BA1">
      <w:pPr>
        <w:pStyle w:val="ListParagraph"/>
        <w:numPr>
          <w:ilvl w:val="0"/>
          <w:numId w:val="8"/>
        </w:numPr>
        <w:rPr>
          <w:rFonts w:ascii="Times New Roman" w:hAnsi="Times New Roman" w:cs="Times New Roman"/>
          <w:noProof/>
          <w:sz w:val="24"/>
          <w:szCs w:val="24"/>
          <w:lang w:val="en-US"/>
        </w:rPr>
      </w:pPr>
      <w:r w:rsidRPr="003A6BA1">
        <w:rPr>
          <w:rFonts w:ascii="Times New Roman" w:hAnsi="Times New Roman" w:cs="Times New Roman"/>
          <w:noProof/>
          <w:sz w:val="24"/>
          <w:szCs w:val="24"/>
          <w:lang w:val="en-US"/>
        </w:rPr>
        <w:t xml:space="preserve"> To get information for more incidents, so that departments can improve their efficiency in work.</w:t>
      </w:r>
    </w:p>
    <w:p w14:paraId="2D65719E" w14:textId="77777777" w:rsidR="004C4DE7" w:rsidRPr="003A6BA1" w:rsidRDefault="004C4DE7" w:rsidP="003A6BA1">
      <w:pPr>
        <w:pStyle w:val="ListParagraph"/>
        <w:numPr>
          <w:ilvl w:val="0"/>
          <w:numId w:val="8"/>
        </w:numPr>
        <w:rPr>
          <w:rFonts w:ascii="Times New Roman" w:hAnsi="Times New Roman" w:cs="Times New Roman"/>
          <w:noProof/>
          <w:sz w:val="24"/>
          <w:szCs w:val="24"/>
          <w:lang w:val="en-US"/>
        </w:rPr>
      </w:pPr>
      <w:r w:rsidRPr="003A6BA1">
        <w:rPr>
          <w:rFonts w:ascii="Times New Roman" w:hAnsi="Times New Roman" w:cs="Times New Roman"/>
          <w:noProof/>
          <w:sz w:val="24"/>
          <w:szCs w:val="24"/>
          <w:lang w:val="en-US"/>
        </w:rPr>
        <w:t xml:space="preserve"> To get additional information (e.g. potholes, traffic light faults etc.) from the users. </w:t>
      </w:r>
    </w:p>
    <w:p w14:paraId="27C48541" w14:textId="77777777" w:rsidR="004C4DE7" w:rsidRPr="003A6BA1" w:rsidRDefault="004C4DE7" w:rsidP="003A6BA1">
      <w:pPr>
        <w:pStyle w:val="ListParagraph"/>
        <w:numPr>
          <w:ilvl w:val="0"/>
          <w:numId w:val="8"/>
        </w:numPr>
        <w:rPr>
          <w:rFonts w:ascii="Times New Roman" w:hAnsi="Times New Roman" w:cs="Times New Roman"/>
          <w:noProof/>
          <w:sz w:val="24"/>
          <w:szCs w:val="24"/>
          <w:lang w:val="en-US"/>
        </w:rPr>
      </w:pPr>
      <w:r w:rsidRPr="003A6BA1">
        <w:rPr>
          <w:rFonts w:ascii="Times New Roman" w:hAnsi="Times New Roman" w:cs="Times New Roman"/>
          <w:noProof/>
          <w:sz w:val="24"/>
          <w:szCs w:val="24"/>
          <w:lang w:val="en-US"/>
        </w:rPr>
        <w:t>Moreover, foreign travelers using this can get a more comprehensible prespective of the situations , especially in case of road closures.</w:t>
      </w:r>
    </w:p>
    <w:p w14:paraId="3938D3B3" w14:textId="77777777" w:rsidR="004C4DE7" w:rsidRPr="003A6BA1" w:rsidRDefault="004C4DE7" w:rsidP="003A6BA1">
      <w:pPr>
        <w:rPr>
          <w:noProof/>
          <w:lang w:val="en-US"/>
        </w:rPr>
      </w:pPr>
    </w:p>
    <w:p w14:paraId="1B85916B" w14:textId="3FAEE00C" w:rsidR="00AB24A4" w:rsidRPr="003A6BA1" w:rsidRDefault="00AB24A4" w:rsidP="003A6BA1"/>
    <w:p w14:paraId="32D5F856" w14:textId="304D5380" w:rsidR="00052FBE" w:rsidRPr="003A6BA1" w:rsidRDefault="00052FBE" w:rsidP="003A6BA1">
      <w:r w:rsidRPr="003A6BA1">
        <w:rPr>
          <w:noProof/>
        </w:rPr>
        <w:t>In this case study</w:t>
      </w:r>
      <w:r w:rsidRPr="003A6BA1">
        <w:rPr>
          <w:noProof/>
          <w:lang w:val="en-US"/>
        </w:rPr>
        <w:t xml:space="preserve"> still this domain of technology is not being exploited yet, like various others, by biggest companies in the world. So, in many more years to come we can see a huge leap of development in this domain</w:t>
      </w:r>
    </w:p>
    <w:p w14:paraId="22130DD7" w14:textId="309D8C25" w:rsidR="00AB24A4" w:rsidRPr="003A6BA1" w:rsidRDefault="00AB24A4" w:rsidP="003A6BA1"/>
    <w:p w14:paraId="27163D16" w14:textId="1B324013" w:rsidR="00052FBE" w:rsidRPr="003A6BA1" w:rsidRDefault="00052FBE" w:rsidP="003A6BA1"/>
    <w:p w14:paraId="71D0CC86" w14:textId="724336A6" w:rsidR="00052FBE" w:rsidRPr="003A6BA1" w:rsidRDefault="00052FBE" w:rsidP="003A6BA1"/>
    <w:p w14:paraId="179475D1" w14:textId="3578A1FA" w:rsidR="00052FBE" w:rsidRPr="003A6BA1" w:rsidRDefault="00052FBE" w:rsidP="003A6BA1"/>
    <w:p w14:paraId="6FEABF7F" w14:textId="77777777" w:rsidR="00052FBE" w:rsidRPr="003A6BA1" w:rsidRDefault="00052FBE" w:rsidP="003A6BA1"/>
    <w:p w14:paraId="2A7A3314" w14:textId="64DE2636" w:rsidR="00AB24A4" w:rsidRPr="00EE73FD" w:rsidRDefault="00AB24A4" w:rsidP="00EE73FD">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t>Research methodology</w:t>
      </w:r>
    </w:p>
    <w:p w14:paraId="396CCD9E" w14:textId="1E1904BC" w:rsidR="00662F8D" w:rsidRPr="003A6BA1" w:rsidRDefault="00662F8D" w:rsidP="003A6BA1">
      <w:pPr>
        <w:rPr>
          <w:color w:val="2F5496" w:themeColor="accent1" w:themeShade="BF"/>
        </w:rPr>
      </w:pPr>
    </w:p>
    <w:p w14:paraId="19754C86" w14:textId="3188140D" w:rsidR="00D31B1B" w:rsidRPr="003A6BA1" w:rsidRDefault="00662F8D" w:rsidP="003A6BA1">
      <w:pPr>
        <w:rPr>
          <w:color w:val="000000"/>
        </w:rPr>
      </w:pPr>
      <w:r w:rsidRPr="003A6BA1">
        <w:rPr>
          <w:color w:val="000000"/>
        </w:rPr>
        <w:t>Firstly, we started exploring the concepts of crowdsourcing in general</w:t>
      </w:r>
      <w:r w:rsidR="007E788C" w:rsidRPr="003A6BA1">
        <w:rPr>
          <w:color w:val="000000"/>
        </w:rPr>
        <w:t xml:space="preserve"> where we went through different domains (Environment monitoring, Transportation and traffic planning, Mobile social recommendation, Healthcare, Public safety) in crowdsourcing. Then according to our research </w:t>
      </w:r>
      <w:r w:rsidR="00754420" w:rsidRPr="003A6BA1">
        <w:rPr>
          <w:color w:val="000000"/>
        </w:rPr>
        <w:t>findings,</w:t>
      </w:r>
      <w:r w:rsidR="007E788C" w:rsidRPr="003A6BA1">
        <w:rPr>
          <w:color w:val="000000"/>
        </w:rPr>
        <w:t xml:space="preserve"> we narrowed down our research specifically on environment monitoring and traffic problems </w:t>
      </w:r>
      <w:r w:rsidR="00754420" w:rsidRPr="003A6BA1">
        <w:rPr>
          <w:color w:val="000000"/>
        </w:rPr>
        <w:t>in the city. Since, our idea was to take the data from user’s mobile phone in crowdsourcing. Therefore, we found the research papers where crowdsourcing is done by user’s mobile phone and the applications which are being used for crowdsourcing. Then, we identified the research questions in our area of research. Further research was focused on those research questions</w:t>
      </w:r>
      <w:r w:rsidR="00714307" w:rsidRPr="003A6BA1">
        <w:rPr>
          <w:color w:val="000000"/>
        </w:rPr>
        <w:t xml:space="preserve"> where we gathered the data related to our research question. After that we analyzed the research papers and organized our knowledge which we gained from the papers. We searched about the methodologies that are used</w:t>
      </w:r>
      <w:r w:rsidR="00D31B1B" w:rsidRPr="003A6BA1">
        <w:rPr>
          <w:color w:val="000000"/>
        </w:rPr>
        <w:t xml:space="preserve"> in the different research papers to overcome the similar problems that we are addressing in our thesis. By comparing the different methods and techniques from our study we have tried to </w:t>
      </w:r>
      <w:r w:rsidR="00BE1CFB" w:rsidRPr="003A6BA1">
        <w:rPr>
          <w:color w:val="000000"/>
        </w:rPr>
        <w:t>give</w:t>
      </w:r>
      <w:r w:rsidR="00D31B1B" w:rsidRPr="003A6BA1">
        <w:rPr>
          <w:color w:val="000000"/>
        </w:rPr>
        <w:t xml:space="preserve"> the optimal solution of </w:t>
      </w:r>
      <w:r w:rsidR="00BE1CFB" w:rsidRPr="003A6BA1">
        <w:rPr>
          <w:color w:val="000000"/>
        </w:rPr>
        <w:t>our research</w:t>
      </w:r>
      <w:r w:rsidR="00D31B1B" w:rsidRPr="003A6BA1">
        <w:rPr>
          <w:color w:val="000000"/>
        </w:rPr>
        <w:t xml:space="preserve"> problem</w:t>
      </w:r>
      <w:r w:rsidR="00BE1CFB" w:rsidRPr="003A6BA1">
        <w:rPr>
          <w:color w:val="000000"/>
        </w:rPr>
        <w:t>s</w:t>
      </w:r>
      <w:r w:rsidR="00D31B1B" w:rsidRPr="003A6BA1">
        <w:rPr>
          <w:color w:val="000000"/>
        </w:rPr>
        <w:t xml:space="preserve">. </w:t>
      </w:r>
    </w:p>
    <w:p w14:paraId="61073B17" w14:textId="6D72D32B" w:rsidR="00D31B1B" w:rsidRPr="003A6BA1" w:rsidRDefault="00D31B1B" w:rsidP="003A6BA1">
      <w:pPr>
        <w:rPr>
          <w:color w:val="000000"/>
        </w:rPr>
      </w:pPr>
    </w:p>
    <w:p w14:paraId="691C1573" w14:textId="77777777" w:rsidR="00D31B1B" w:rsidRPr="003A6BA1" w:rsidRDefault="00D31B1B" w:rsidP="003A6BA1">
      <w:pPr>
        <w:rPr>
          <w:color w:val="000000"/>
        </w:rPr>
      </w:pPr>
    </w:p>
    <w:p w14:paraId="17DA3936" w14:textId="77777777" w:rsidR="00BB78CB" w:rsidRPr="003A6BA1" w:rsidRDefault="00BB78CB" w:rsidP="003A6BA1">
      <w:pPr>
        <w:rPr>
          <w:color w:val="000000"/>
        </w:rPr>
      </w:pPr>
    </w:p>
    <w:p w14:paraId="4903B0F5" w14:textId="2DA885A4" w:rsidR="00662F8D" w:rsidRPr="003A6BA1" w:rsidRDefault="00662F8D" w:rsidP="003A6BA1">
      <w:pPr>
        <w:rPr>
          <w:color w:val="2F5496" w:themeColor="accent1" w:themeShade="BF"/>
        </w:rPr>
      </w:pPr>
    </w:p>
    <w:p w14:paraId="689CC6A2" w14:textId="77777777" w:rsidR="00AB24A4" w:rsidRPr="003A6BA1" w:rsidRDefault="00AB24A4" w:rsidP="003A6BA1"/>
    <w:p w14:paraId="4F4E8592" w14:textId="1267054A" w:rsidR="001E2A9C" w:rsidRPr="003A6BA1" w:rsidRDefault="001E2A9C" w:rsidP="003A6BA1"/>
    <w:p w14:paraId="7F85A7A4" w14:textId="170E8C64" w:rsidR="003A0C12" w:rsidRPr="00EE73FD" w:rsidRDefault="003A0C12" w:rsidP="00EE73FD">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t xml:space="preserve">Problem Analysis: </w:t>
      </w:r>
    </w:p>
    <w:p w14:paraId="62AEF149" w14:textId="77777777" w:rsidR="00EE73FD" w:rsidRDefault="00EE73FD" w:rsidP="003A6BA1"/>
    <w:p w14:paraId="457D3B2F" w14:textId="1BCAB854" w:rsidR="003A0C12" w:rsidRPr="003A6BA1" w:rsidRDefault="003A0C12" w:rsidP="003A6BA1">
      <w:r w:rsidRPr="003A6BA1">
        <w:t xml:space="preserve">In our Study, our focus revolves around the challenges that are faced in crowdsourcing in various projects. We came across so many wonderful projects and studies that focused on helping mankind with resources and time. But, in this digital world where technology helps us to connect and transfer information that is helpful to grow the deed, we came across so many challenges, these studies faced. We worked on various studies to find all the common challenges they faced </w:t>
      </w:r>
      <w:proofErr w:type="gramStart"/>
      <w:r w:rsidRPr="003A6BA1">
        <w:t>and,  tried</w:t>
      </w:r>
      <w:proofErr w:type="gramEnd"/>
      <w:r w:rsidRPr="003A6BA1">
        <w:t xml:space="preserve"> to get some results that best suited for their challenges. </w:t>
      </w:r>
      <w:proofErr w:type="gramStart"/>
      <w:r w:rsidRPr="003A6BA1">
        <w:t>So</w:t>
      </w:r>
      <w:proofErr w:type="gramEnd"/>
      <w:r w:rsidRPr="003A6BA1">
        <w:t xml:space="preserve"> in this part we are </w:t>
      </w:r>
      <w:r w:rsidR="0087604A" w:rsidRPr="003A6BA1">
        <w:t>going to</w:t>
      </w:r>
      <w:r w:rsidRPr="003A6BA1">
        <w:t xml:space="preserve"> talk about the key challenges and what questions we came across while </w:t>
      </w:r>
      <w:r w:rsidR="0087604A" w:rsidRPr="003A6BA1">
        <w:t>stud</w:t>
      </w:r>
      <w:r w:rsidR="0087604A">
        <w:t>yi</w:t>
      </w:r>
      <w:r w:rsidR="0087604A" w:rsidRPr="003A6BA1">
        <w:t>ng</w:t>
      </w:r>
      <w:r w:rsidRPr="003A6BA1">
        <w:t xml:space="preserve"> them.</w:t>
      </w:r>
    </w:p>
    <w:p w14:paraId="7DB0AAB5" w14:textId="77777777" w:rsidR="003A0C12" w:rsidRPr="003A6BA1" w:rsidRDefault="003A0C12" w:rsidP="003A6BA1"/>
    <w:p w14:paraId="7054569C" w14:textId="661B0C54" w:rsidR="003A0C12" w:rsidRPr="003A6BA1" w:rsidRDefault="003A0C12" w:rsidP="003A6BA1">
      <w:pPr>
        <w:rPr>
          <w:b/>
        </w:rPr>
      </w:pPr>
      <w:r w:rsidRPr="003A6BA1">
        <w:rPr>
          <w:b/>
        </w:rPr>
        <w:t xml:space="preserve"> Research Problems:</w:t>
      </w:r>
    </w:p>
    <w:p w14:paraId="61FD9582" w14:textId="77777777" w:rsidR="003A0C12" w:rsidRPr="003A6BA1" w:rsidRDefault="003A0C12" w:rsidP="003A6BA1">
      <w:pPr>
        <w:rPr>
          <w:b/>
        </w:rPr>
      </w:pPr>
    </w:p>
    <w:p w14:paraId="6E8B8505" w14:textId="77777777" w:rsidR="003A0C12" w:rsidRPr="003A6BA1" w:rsidRDefault="003A0C12" w:rsidP="003A6BA1">
      <w:r w:rsidRPr="003A6BA1">
        <w:t>The key challenges that we came across are:</w:t>
      </w:r>
    </w:p>
    <w:p w14:paraId="797B15D0" w14:textId="15566EEC" w:rsidR="003A0C12" w:rsidRPr="003A6BA1" w:rsidRDefault="003A0C12" w:rsidP="003A6BA1">
      <w:pPr>
        <w:pStyle w:val="ListParagraph"/>
        <w:numPr>
          <w:ilvl w:val="0"/>
          <w:numId w:val="12"/>
        </w:numPr>
        <w:rPr>
          <w:rFonts w:ascii="Times New Roman" w:hAnsi="Times New Roman" w:cs="Times New Roman"/>
          <w:sz w:val="24"/>
          <w:szCs w:val="24"/>
        </w:rPr>
      </w:pPr>
      <w:r w:rsidRPr="003A6BA1">
        <w:rPr>
          <w:rFonts w:ascii="Times New Roman" w:hAnsi="Times New Roman" w:cs="Times New Roman"/>
          <w:b/>
          <w:sz w:val="24"/>
          <w:szCs w:val="24"/>
        </w:rPr>
        <w:t>Availability of resources [</w:t>
      </w:r>
      <w:r w:rsidR="00942050" w:rsidRPr="003A6BA1">
        <w:rPr>
          <w:rFonts w:ascii="Times New Roman" w:hAnsi="Times New Roman" w:cs="Times New Roman"/>
          <w:b/>
          <w:sz w:val="24"/>
          <w:szCs w:val="24"/>
        </w:rPr>
        <w:t>42</w:t>
      </w:r>
      <w:r w:rsidRPr="003A6BA1">
        <w:rPr>
          <w:rFonts w:ascii="Times New Roman" w:hAnsi="Times New Roman" w:cs="Times New Roman"/>
          <w:b/>
          <w:sz w:val="24"/>
          <w:szCs w:val="24"/>
        </w:rPr>
        <w:t>]</w:t>
      </w:r>
      <w:r w:rsidRPr="003A6BA1">
        <w:rPr>
          <w:rFonts w:ascii="Times New Roman" w:hAnsi="Times New Roman" w:cs="Times New Roman"/>
          <w:sz w:val="24"/>
          <w:szCs w:val="24"/>
        </w:rPr>
        <w:t xml:space="preserve">: One of the basic challenge that comes across while crowdsourcing is the resources that must be available with the community.  Though, in the past decade, percentage of mobile phones available across the world has increased, but to attain all the valuable information from the community, from the </w:t>
      </w:r>
      <w:r w:rsidRPr="003A6BA1">
        <w:rPr>
          <w:rFonts w:ascii="Times New Roman" w:hAnsi="Times New Roman" w:cs="Times New Roman"/>
          <w:sz w:val="24"/>
          <w:szCs w:val="24"/>
        </w:rPr>
        <w:lastRenderedPageBreak/>
        <w:t xml:space="preserve">places, where the other public resources are not available is a big challenge with unavailability of the resources other than mobile. When we talk about the information crowdsourced in case of quality of air pollution or about tap water then various other technologies are required other than a Mobile. Like the idea of  </w:t>
      </w:r>
      <w:proofErr w:type="spellStart"/>
      <w:r w:rsidRPr="003A6BA1">
        <w:rPr>
          <w:rFonts w:ascii="Times New Roman" w:hAnsi="Times New Roman" w:cs="Times New Roman"/>
          <w:sz w:val="24"/>
          <w:szCs w:val="24"/>
        </w:rPr>
        <w:t>ParkSense</w:t>
      </w:r>
      <w:proofErr w:type="spellEnd"/>
      <w:r w:rsidRPr="003A6BA1">
        <w:rPr>
          <w:rFonts w:ascii="Times New Roman" w:hAnsi="Times New Roman" w:cs="Times New Roman"/>
          <w:sz w:val="24"/>
          <w:szCs w:val="24"/>
        </w:rPr>
        <w:t xml:space="preserve"> depend highly on </w:t>
      </w:r>
      <w:proofErr w:type="spellStart"/>
      <w:r w:rsidRPr="003A6BA1">
        <w:rPr>
          <w:rFonts w:ascii="Times New Roman" w:hAnsi="Times New Roman" w:cs="Times New Roman"/>
          <w:sz w:val="24"/>
          <w:szCs w:val="24"/>
        </w:rPr>
        <w:t>wifi</w:t>
      </w:r>
      <w:proofErr w:type="spellEnd"/>
      <w:r w:rsidRPr="003A6BA1">
        <w:rPr>
          <w:rFonts w:ascii="Times New Roman" w:hAnsi="Times New Roman" w:cs="Times New Roman"/>
          <w:sz w:val="24"/>
          <w:szCs w:val="24"/>
        </w:rPr>
        <w:t xml:space="preserve"> beacons and fitting every parking spot with this technology is a tedious task.</w:t>
      </w:r>
    </w:p>
    <w:p w14:paraId="0200B64A" w14:textId="77777777" w:rsidR="003A0C12" w:rsidRPr="003A6BA1" w:rsidRDefault="003A0C12" w:rsidP="003A6BA1">
      <w:pPr>
        <w:pStyle w:val="ListParagraph"/>
        <w:rPr>
          <w:rFonts w:ascii="Times New Roman" w:hAnsi="Times New Roman" w:cs="Times New Roman"/>
          <w:sz w:val="24"/>
          <w:szCs w:val="24"/>
        </w:rPr>
      </w:pPr>
    </w:p>
    <w:p w14:paraId="705DF3BF" w14:textId="77777777" w:rsidR="003A0C12" w:rsidRPr="003A6BA1" w:rsidRDefault="003A0C12" w:rsidP="003A6BA1">
      <w:pPr>
        <w:pStyle w:val="ListParagraph"/>
        <w:rPr>
          <w:rFonts w:ascii="Times New Roman" w:hAnsi="Times New Roman" w:cs="Times New Roman"/>
          <w:sz w:val="24"/>
          <w:szCs w:val="24"/>
        </w:rPr>
      </w:pPr>
    </w:p>
    <w:p w14:paraId="5F5CCF70" w14:textId="294DA8EA" w:rsidR="003A0C12" w:rsidRPr="003A6BA1" w:rsidRDefault="003A0C12" w:rsidP="003A6BA1">
      <w:pPr>
        <w:pStyle w:val="ListParagraph"/>
        <w:numPr>
          <w:ilvl w:val="0"/>
          <w:numId w:val="12"/>
        </w:numPr>
        <w:rPr>
          <w:rFonts w:ascii="Times New Roman" w:hAnsi="Times New Roman" w:cs="Times New Roman"/>
          <w:b/>
          <w:sz w:val="24"/>
          <w:szCs w:val="24"/>
        </w:rPr>
      </w:pPr>
      <w:r w:rsidRPr="003A6BA1">
        <w:rPr>
          <w:rFonts w:ascii="Times New Roman" w:hAnsi="Times New Roman" w:cs="Times New Roman"/>
          <w:b/>
          <w:sz w:val="24"/>
          <w:szCs w:val="24"/>
        </w:rPr>
        <w:t>Privacy issue:[</w:t>
      </w:r>
      <w:r w:rsidR="0023654E" w:rsidRPr="003A6BA1">
        <w:rPr>
          <w:rFonts w:ascii="Times New Roman" w:hAnsi="Times New Roman" w:cs="Times New Roman"/>
          <w:b/>
          <w:sz w:val="24"/>
          <w:szCs w:val="24"/>
        </w:rPr>
        <w:t>39</w:t>
      </w:r>
      <w:r w:rsidRPr="003A6BA1">
        <w:rPr>
          <w:rFonts w:ascii="Times New Roman" w:hAnsi="Times New Roman" w:cs="Times New Roman"/>
          <w:b/>
          <w:sz w:val="24"/>
          <w:szCs w:val="24"/>
        </w:rPr>
        <w:t xml:space="preserve">] </w:t>
      </w:r>
      <w:r w:rsidRPr="003A6BA1">
        <w:rPr>
          <w:rFonts w:ascii="Times New Roman" w:hAnsi="Times New Roman" w:cs="Times New Roman"/>
          <w:sz w:val="24"/>
          <w:szCs w:val="24"/>
        </w:rPr>
        <w:t>This is also a major concern for the community. With growing technology of AI and ML, communities that are participated into online surveys and contests have a very big chance of being attacked by malicious user on basis of the data about their liking and disliking. This issue has been brought out by various users.</w:t>
      </w:r>
    </w:p>
    <w:p w14:paraId="068EDF92" w14:textId="77777777" w:rsidR="003A0C12" w:rsidRPr="003A6BA1" w:rsidRDefault="003A0C12" w:rsidP="003A6BA1">
      <w:pPr>
        <w:rPr>
          <w:b/>
        </w:rPr>
      </w:pPr>
    </w:p>
    <w:p w14:paraId="32239C63" w14:textId="43E58218" w:rsidR="003A0C12" w:rsidRPr="003A6BA1" w:rsidRDefault="003A0C12" w:rsidP="003A6BA1">
      <w:pPr>
        <w:pStyle w:val="ListParagraph"/>
        <w:numPr>
          <w:ilvl w:val="0"/>
          <w:numId w:val="12"/>
        </w:numPr>
        <w:rPr>
          <w:rFonts w:ascii="Times New Roman" w:hAnsi="Times New Roman" w:cs="Times New Roman"/>
          <w:b/>
          <w:sz w:val="24"/>
          <w:szCs w:val="24"/>
        </w:rPr>
      </w:pPr>
      <w:r w:rsidRPr="003A6BA1">
        <w:rPr>
          <w:rFonts w:ascii="Times New Roman" w:hAnsi="Times New Roman" w:cs="Times New Roman"/>
          <w:b/>
          <w:sz w:val="24"/>
          <w:szCs w:val="24"/>
        </w:rPr>
        <w:t>Data Authenticity and redundancy:[</w:t>
      </w:r>
      <w:r w:rsidR="0023654E" w:rsidRPr="003A6BA1">
        <w:rPr>
          <w:rFonts w:ascii="Times New Roman" w:hAnsi="Times New Roman" w:cs="Times New Roman"/>
          <w:b/>
          <w:sz w:val="24"/>
          <w:szCs w:val="24"/>
        </w:rPr>
        <w:t>39</w:t>
      </w:r>
      <w:r w:rsidRPr="003A6BA1">
        <w:rPr>
          <w:rFonts w:ascii="Times New Roman" w:hAnsi="Times New Roman" w:cs="Times New Roman"/>
          <w:b/>
          <w:sz w:val="24"/>
          <w:szCs w:val="24"/>
        </w:rPr>
        <w:t xml:space="preserve">] </w:t>
      </w:r>
      <w:r w:rsidRPr="003A6BA1">
        <w:rPr>
          <w:rFonts w:ascii="Times New Roman" w:hAnsi="Times New Roman" w:cs="Times New Roman"/>
          <w:sz w:val="24"/>
          <w:szCs w:val="24"/>
        </w:rPr>
        <w:t>It was another a very common challenge faced during the studies. Users when interacted with the real-time apps and platforms to update the alerts, some did just for the sake of it while some do it without the proper knowledge of using the devices. In case of Air quality index testing, readings taken when holding the device in hand is more accurate than the readings when the device is in the pocket[3].  Multiple users in the same area can report same incident that leads to redundancy of data and loss of resources in transferring it over the internet and storage.</w:t>
      </w:r>
    </w:p>
    <w:p w14:paraId="076AAE5D" w14:textId="77777777" w:rsidR="003A0C12" w:rsidRPr="006A3DDE" w:rsidRDefault="003A0C12" w:rsidP="006A3DDE">
      <w:pPr>
        <w:rPr>
          <w:b/>
        </w:rPr>
      </w:pPr>
    </w:p>
    <w:p w14:paraId="22AFCC73" w14:textId="77777777" w:rsidR="003A0C12" w:rsidRPr="003A6BA1" w:rsidRDefault="003A0C12" w:rsidP="003A6BA1">
      <w:pPr>
        <w:pStyle w:val="ListParagraph"/>
        <w:rPr>
          <w:rFonts w:ascii="Times New Roman" w:hAnsi="Times New Roman" w:cs="Times New Roman"/>
          <w:b/>
          <w:sz w:val="24"/>
          <w:szCs w:val="24"/>
        </w:rPr>
      </w:pPr>
    </w:p>
    <w:p w14:paraId="4D432720" w14:textId="06C486D7" w:rsidR="003A0C12" w:rsidRPr="003A6BA1" w:rsidRDefault="003A0C12" w:rsidP="003A6BA1">
      <w:pPr>
        <w:pStyle w:val="ListParagraph"/>
        <w:numPr>
          <w:ilvl w:val="0"/>
          <w:numId w:val="12"/>
        </w:numPr>
        <w:rPr>
          <w:rFonts w:ascii="Times New Roman" w:hAnsi="Times New Roman" w:cs="Times New Roman"/>
          <w:b/>
          <w:sz w:val="24"/>
          <w:szCs w:val="24"/>
        </w:rPr>
      </w:pPr>
      <w:r w:rsidRPr="003A6BA1">
        <w:rPr>
          <w:rFonts w:ascii="Times New Roman" w:hAnsi="Times New Roman" w:cs="Times New Roman"/>
          <w:b/>
          <w:sz w:val="24"/>
          <w:szCs w:val="24"/>
        </w:rPr>
        <w:t>Sparsity of data[</w:t>
      </w:r>
      <w:r w:rsidR="0023654E" w:rsidRPr="003A6BA1">
        <w:rPr>
          <w:rFonts w:ascii="Times New Roman" w:hAnsi="Times New Roman" w:cs="Times New Roman"/>
          <w:b/>
          <w:sz w:val="24"/>
          <w:szCs w:val="24"/>
        </w:rPr>
        <w:t>40</w:t>
      </w:r>
      <w:r w:rsidRPr="003A6BA1">
        <w:rPr>
          <w:rFonts w:ascii="Times New Roman" w:hAnsi="Times New Roman" w:cs="Times New Roman"/>
          <w:b/>
          <w:sz w:val="24"/>
          <w:szCs w:val="24"/>
        </w:rPr>
        <w:t xml:space="preserve">]: </w:t>
      </w:r>
      <w:r w:rsidRPr="003A6BA1">
        <w:rPr>
          <w:rFonts w:ascii="Times New Roman" w:hAnsi="Times New Roman" w:cs="Times New Roman"/>
          <w:sz w:val="24"/>
          <w:szCs w:val="24"/>
        </w:rPr>
        <w:t>When community crowdsourced a lot of data there are chances when data for some entities is not received from anyone and this is widely observed in crowdsourcing data. Some domains that are generally wished to be explored are left aloof because of this issue. The inconsistency in receiving the data is also the hurdle in the study which made the data more complex</w:t>
      </w:r>
    </w:p>
    <w:p w14:paraId="2440DE2E" w14:textId="77777777" w:rsidR="003A0C12" w:rsidRPr="003A6BA1" w:rsidRDefault="003A0C12" w:rsidP="003A6BA1">
      <w:pPr>
        <w:rPr>
          <w:b/>
        </w:rPr>
      </w:pPr>
    </w:p>
    <w:p w14:paraId="67983F3C" w14:textId="77777777" w:rsidR="003A0C12" w:rsidRPr="003A6BA1" w:rsidRDefault="003A0C12" w:rsidP="003A6BA1">
      <w:pPr>
        <w:rPr>
          <w:b/>
        </w:rPr>
      </w:pPr>
    </w:p>
    <w:p w14:paraId="56BEC74C" w14:textId="6CCF9CEB" w:rsidR="003A0C12" w:rsidRPr="003A6BA1" w:rsidRDefault="003A0C12" w:rsidP="003A6BA1">
      <w:pPr>
        <w:pStyle w:val="ListParagraph"/>
        <w:numPr>
          <w:ilvl w:val="0"/>
          <w:numId w:val="12"/>
        </w:numPr>
        <w:rPr>
          <w:rFonts w:ascii="Times New Roman" w:hAnsi="Times New Roman" w:cs="Times New Roman"/>
          <w:b/>
          <w:sz w:val="24"/>
          <w:szCs w:val="24"/>
        </w:rPr>
      </w:pPr>
      <w:r w:rsidRPr="003A6BA1">
        <w:rPr>
          <w:rFonts w:ascii="Times New Roman" w:hAnsi="Times New Roman" w:cs="Times New Roman"/>
          <w:b/>
          <w:sz w:val="24"/>
          <w:szCs w:val="24"/>
        </w:rPr>
        <w:t>Unwillingness of the crowd to participate[</w:t>
      </w:r>
      <w:r w:rsidR="0023654E" w:rsidRPr="003A6BA1">
        <w:rPr>
          <w:rFonts w:ascii="Times New Roman" w:hAnsi="Times New Roman" w:cs="Times New Roman"/>
          <w:b/>
          <w:sz w:val="24"/>
          <w:szCs w:val="24"/>
        </w:rPr>
        <w:t>42</w:t>
      </w:r>
      <w:r w:rsidRPr="003A6BA1">
        <w:rPr>
          <w:rFonts w:ascii="Times New Roman" w:hAnsi="Times New Roman" w:cs="Times New Roman"/>
          <w:b/>
          <w:sz w:val="24"/>
          <w:szCs w:val="24"/>
        </w:rPr>
        <w:t xml:space="preserve">]: </w:t>
      </w:r>
      <w:r w:rsidRPr="003A6BA1">
        <w:rPr>
          <w:rFonts w:ascii="Times New Roman" w:hAnsi="Times New Roman" w:cs="Times New Roman"/>
          <w:sz w:val="24"/>
          <w:szCs w:val="24"/>
        </w:rPr>
        <w:t>People are generally organised into groups, communities and urban groups. These are generally those who have either common interest in that topic or they share a common problem regarding that study. To get regularly updated with correct data is very unreliable in some of the cases too. User security and privacy issue also demotivates them to continue the support.</w:t>
      </w:r>
    </w:p>
    <w:p w14:paraId="6FF09B07" w14:textId="77777777" w:rsidR="003A0C12" w:rsidRPr="003A6BA1" w:rsidRDefault="003A0C12" w:rsidP="003A6BA1">
      <w:pPr>
        <w:rPr>
          <w:b/>
        </w:rPr>
      </w:pPr>
    </w:p>
    <w:p w14:paraId="7C78555F" w14:textId="51A82937" w:rsidR="003A0C12" w:rsidRPr="003A6BA1" w:rsidRDefault="003A0C12" w:rsidP="003A6BA1">
      <w:pPr>
        <w:pStyle w:val="ListParagraph"/>
        <w:numPr>
          <w:ilvl w:val="0"/>
          <w:numId w:val="12"/>
        </w:numPr>
        <w:rPr>
          <w:rFonts w:ascii="Times New Roman" w:hAnsi="Times New Roman" w:cs="Times New Roman"/>
          <w:b/>
          <w:sz w:val="24"/>
          <w:szCs w:val="24"/>
        </w:rPr>
      </w:pPr>
      <w:r w:rsidRPr="003A6BA1">
        <w:rPr>
          <w:rFonts w:ascii="Times New Roman" w:hAnsi="Times New Roman" w:cs="Times New Roman"/>
          <w:b/>
          <w:sz w:val="24"/>
          <w:szCs w:val="24"/>
        </w:rPr>
        <w:t>Robustness and stability</w:t>
      </w:r>
      <w:r w:rsidR="00942050" w:rsidRPr="003A6BA1">
        <w:rPr>
          <w:rFonts w:ascii="Times New Roman" w:hAnsi="Times New Roman" w:cs="Times New Roman"/>
          <w:b/>
          <w:sz w:val="24"/>
          <w:szCs w:val="24"/>
        </w:rPr>
        <w:t>[22]</w:t>
      </w:r>
      <w:r w:rsidRPr="003A6BA1">
        <w:rPr>
          <w:rFonts w:ascii="Times New Roman" w:hAnsi="Times New Roman" w:cs="Times New Roman"/>
          <w:b/>
          <w:sz w:val="24"/>
          <w:szCs w:val="24"/>
        </w:rPr>
        <w:t xml:space="preserve">: </w:t>
      </w:r>
      <w:r w:rsidRPr="003A6BA1">
        <w:rPr>
          <w:rFonts w:ascii="Times New Roman" w:hAnsi="Times New Roman" w:cs="Times New Roman"/>
          <w:sz w:val="24"/>
          <w:szCs w:val="24"/>
        </w:rPr>
        <w:t xml:space="preserve">In many studies, after focusing on all the challenges, comes a most testing part </w:t>
      </w:r>
      <w:proofErr w:type="spellStart"/>
      <w:r w:rsidRPr="003A6BA1">
        <w:rPr>
          <w:rFonts w:ascii="Times New Roman" w:hAnsi="Times New Roman" w:cs="Times New Roman"/>
          <w:sz w:val="24"/>
          <w:szCs w:val="24"/>
        </w:rPr>
        <w:t>i.e</w:t>
      </w:r>
      <w:proofErr w:type="spellEnd"/>
      <w:r w:rsidRPr="003A6BA1">
        <w:rPr>
          <w:rFonts w:ascii="Times New Roman" w:hAnsi="Times New Roman" w:cs="Times New Roman"/>
          <w:sz w:val="24"/>
          <w:szCs w:val="24"/>
        </w:rPr>
        <w:t xml:space="preserve"> the robustness and stability of their system. How will the system behave after taking the platform live is one of the challenge that is not kept in mind initially and when everything starts to take off the performance expected from the system starts to lag behind.</w:t>
      </w:r>
    </w:p>
    <w:p w14:paraId="2F702B34" w14:textId="77777777" w:rsidR="003A0C12" w:rsidRPr="003A6BA1" w:rsidRDefault="003A0C12" w:rsidP="003A6BA1">
      <w:pPr>
        <w:pStyle w:val="ListParagraph"/>
        <w:rPr>
          <w:rFonts w:ascii="Times New Roman" w:hAnsi="Times New Roman" w:cs="Times New Roman"/>
          <w:sz w:val="24"/>
          <w:szCs w:val="24"/>
        </w:rPr>
      </w:pPr>
    </w:p>
    <w:p w14:paraId="7D362FF2" w14:textId="77777777" w:rsidR="003A0C12" w:rsidRPr="003A6BA1" w:rsidRDefault="003A0C12" w:rsidP="003A6BA1">
      <w:pPr>
        <w:pStyle w:val="ListParagraph"/>
        <w:rPr>
          <w:rFonts w:ascii="Times New Roman" w:hAnsi="Times New Roman" w:cs="Times New Roman"/>
          <w:sz w:val="24"/>
          <w:szCs w:val="24"/>
        </w:rPr>
      </w:pPr>
    </w:p>
    <w:p w14:paraId="22DA50C0" w14:textId="40FDEA76" w:rsidR="003A0C12" w:rsidRPr="003A6BA1" w:rsidRDefault="003A0C12" w:rsidP="003A6BA1">
      <w:pPr>
        <w:pStyle w:val="ListParagraph"/>
        <w:numPr>
          <w:ilvl w:val="0"/>
          <w:numId w:val="12"/>
        </w:numPr>
        <w:rPr>
          <w:rFonts w:ascii="Times New Roman" w:hAnsi="Times New Roman" w:cs="Times New Roman"/>
          <w:b/>
          <w:sz w:val="24"/>
          <w:szCs w:val="24"/>
        </w:rPr>
      </w:pPr>
      <w:r w:rsidRPr="003A6BA1">
        <w:rPr>
          <w:rFonts w:ascii="Times New Roman" w:hAnsi="Times New Roman" w:cs="Times New Roman"/>
          <w:b/>
          <w:sz w:val="24"/>
          <w:szCs w:val="24"/>
        </w:rPr>
        <w:t>Testing phase</w:t>
      </w:r>
      <w:r w:rsidR="00942050" w:rsidRPr="003A6BA1">
        <w:rPr>
          <w:rFonts w:ascii="Times New Roman" w:hAnsi="Times New Roman" w:cs="Times New Roman"/>
          <w:b/>
          <w:sz w:val="24"/>
          <w:szCs w:val="24"/>
        </w:rPr>
        <w:t>[22][23]</w:t>
      </w:r>
      <w:r w:rsidRPr="003A6BA1">
        <w:rPr>
          <w:rFonts w:ascii="Times New Roman" w:hAnsi="Times New Roman" w:cs="Times New Roman"/>
          <w:b/>
          <w:sz w:val="24"/>
          <w:szCs w:val="24"/>
        </w:rPr>
        <w:t xml:space="preserve"> :  </w:t>
      </w:r>
      <w:r w:rsidRPr="003A6BA1">
        <w:rPr>
          <w:rFonts w:ascii="Times New Roman" w:hAnsi="Times New Roman" w:cs="Times New Roman"/>
          <w:sz w:val="24"/>
          <w:szCs w:val="24"/>
        </w:rPr>
        <w:t>Every research focuses on the challenges and steps that they should take but nobody discussed about the complexities that will come ones the system goes online. Testing the whole concept with a huge amount of community sending information and data is what has been overlooked generally</w:t>
      </w:r>
      <w:r w:rsidR="00942050" w:rsidRPr="003A6BA1">
        <w:rPr>
          <w:rFonts w:ascii="Times New Roman" w:hAnsi="Times New Roman" w:cs="Times New Roman"/>
          <w:sz w:val="24"/>
          <w:szCs w:val="24"/>
        </w:rPr>
        <w:t>.</w:t>
      </w:r>
    </w:p>
    <w:p w14:paraId="2C5896B7" w14:textId="77777777" w:rsidR="003A0C12" w:rsidRPr="003A6BA1" w:rsidRDefault="003A0C12" w:rsidP="003A6BA1"/>
    <w:p w14:paraId="5D9AB076" w14:textId="77777777" w:rsidR="003A0C12" w:rsidRPr="003A6BA1" w:rsidRDefault="003A0C12" w:rsidP="003A6BA1"/>
    <w:p w14:paraId="127091BC" w14:textId="10362D88" w:rsidR="003A0C12" w:rsidRPr="003A6BA1" w:rsidRDefault="003A0C12" w:rsidP="003A6BA1">
      <w:r w:rsidRPr="003A6BA1">
        <w:t>These were the general problems that came across our research. The motive of our research was not only to note them but also to address them. Here, we talked about the two of the most common challenges that have been going rounds all over the internet as well in research world. So, in our thesis we will address the problem:</w:t>
      </w:r>
    </w:p>
    <w:p w14:paraId="097D820B" w14:textId="77777777" w:rsidR="00A476D1" w:rsidRPr="003A6BA1" w:rsidRDefault="00A476D1" w:rsidP="003A6BA1"/>
    <w:p w14:paraId="2C0E668B" w14:textId="2EF285FC" w:rsidR="00A476D1" w:rsidRPr="003A6BA1" w:rsidRDefault="00A476D1" w:rsidP="003A6BA1">
      <w:pPr>
        <w:rPr>
          <w:b/>
          <w:bCs/>
        </w:rPr>
      </w:pPr>
      <w:r w:rsidRPr="003A6BA1">
        <w:rPr>
          <w:b/>
          <w:bCs/>
        </w:rPr>
        <w:t>Research questions:</w:t>
      </w:r>
    </w:p>
    <w:p w14:paraId="290AF1E9" w14:textId="77777777" w:rsidR="00A476D1" w:rsidRPr="003A6BA1" w:rsidRDefault="00A476D1" w:rsidP="003A6BA1"/>
    <w:p w14:paraId="0CA0F437" w14:textId="5FE8B82C" w:rsidR="0056675D" w:rsidRPr="003A6BA1" w:rsidRDefault="003A0C12" w:rsidP="003A6BA1">
      <w:pPr>
        <w:pStyle w:val="ListParagraph"/>
        <w:numPr>
          <w:ilvl w:val="0"/>
          <w:numId w:val="13"/>
        </w:numPr>
        <w:rPr>
          <w:rFonts w:ascii="Times New Roman" w:hAnsi="Times New Roman" w:cs="Times New Roman"/>
          <w:sz w:val="24"/>
          <w:szCs w:val="24"/>
        </w:rPr>
      </w:pPr>
      <w:r w:rsidRPr="003A6BA1">
        <w:rPr>
          <w:rFonts w:ascii="Times New Roman" w:hAnsi="Times New Roman" w:cs="Times New Roman"/>
          <w:sz w:val="24"/>
          <w:szCs w:val="24"/>
        </w:rPr>
        <w:t>Redundancy and Authenticity of the data</w:t>
      </w:r>
      <w:r w:rsidR="0056675D" w:rsidRPr="003A6BA1">
        <w:rPr>
          <w:rFonts w:ascii="Times New Roman" w:hAnsi="Times New Roman" w:cs="Times New Roman"/>
          <w:sz w:val="24"/>
          <w:szCs w:val="24"/>
        </w:rPr>
        <w:t>:</w:t>
      </w:r>
    </w:p>
    <w:p w14:paraId="5EEEDA68" w14:textId="6BC707E9" w:rsidR="0056675D" w:rsidRPr="003A6BA1" w:rsidRDefault="0056675D" w:rsidP="003A6BA1">
      <w:pPr>
        <w:pStyle w:val="ListParagraph"/>
        <w:numPr>
          <w:ilvl w:val="1"/>
          <w:numId w:val="13"/>
        </w:numPr>
        <w:rPr>
          <w:rFonts w:ascii="Times" w:hAnsi="Times"/>
          <w:color w:val="000000" w:themeColor="text1"/>
          <w:sz w:val="24"/>
          <w:szCs w:val="24"/>
        </w:rPr>
      </w:pPr>
      <w:r w:rsidRPr="003A6BA1">
        <w:rPr>
          <w:rFonts w:ascii="Times" w:hAnsi="Times"/>
          <w:color w:val="000000" w:themeColor="text1"/>
          <w:sz w:val="24"/>
          <w:szCs w:val="24"/>
        </w:rPr>
        <w:t>How to deal with incorrect, fake and unreliable data?</w:t>
      </w:r>
    </w:p>
    <w:p w14:paraId="65D3072C" w14:textId="2A81810D" w:rsidR="00A476D1" w:rsidRPr="003A6BA1" w:rsidRDefault="00A476D1" w:rsidP="003A6BA1">
      <w:pPr>
        <w:pStyle w:val="ListParagraph"/>
        <w:numPr>
          <w:ilvl w:val="1"/>
          <w:numId w:val="13"/>
        </w:numPr>
        <w:rPr>
          <w:rFonts w:ascii="Times New Roman" w:hAnsi="Times New Roman" w:cs="Times New Roman"/>
          <w:sz w:val="24"/>
          <w:szCs w:val="24"/>
        </w:rPr>
      </w:pPr>
      <w:r w:rsidRPr="003A6BA1">
        <w:rPr>
          <w:rFonts w:ascii="Times" w:hAnsi="Times"/>
          <w:color w:val="000000" w:themeColor="text1"/>
          <w:sz w:val="24"/>
          <w:szCs w:val="24"/>
        </w:rPr>
        <w:t>Which applications have been used to overcome the problem?</w:t>
      </w:r>
    </w:p>
    <w:p w14:paraId="45408958" w14:textId="5506E1D9" w:rsidR="00A476D1" w:rsidRPr="003A6BA1" w:rsidRDefault="00A476D1" w:rsidP="003A6BA1">
      <w:pPr>
        <w:pStyle w:val="ListParagraph"/>
        <w:numPr>
          <w:ilvl w:val="1"/>
          <w:numId w:val="13"/>
        </w:numPr>
        <w:rPr>
          <w:rFonts w:ascii="Times New Roman" w:hAnsi="Times New Roman" w:cs="Times New Roman"/>
          <w:sz w:val="24"/>
          <w:szCs w:val="24"/>
        </w:rPr>
      </w:pPr>
      <w:r w:rsidRPr="003A6BA1">
        <w:rPr>
          <w:rFonts w:ascii="Times" w:hAnsi="Times"/>
          <w:color w:val="000000" w:themeColor="text1"/>
          <w:sz w:val="24"/>
          <w:szCs w:val="24"/>
        </w:rPr>
        <w:t>How much data can be consistent?</w:t>
      </w:r>
    </w:p>
    <w:p w14:paraId="041332C1" w14:textId="2E5F7645" w:rsidR="00A476D1" w:rsidRPr="003A6BA1" w:rsidRDefault="00A476D1" w:rsidP="003A6BA1">
      <w:pPr>
        <w:pStyle w:val="ListParagraph"/>
        <w:numPr>
          <w:ilvl w:val="1"/>
          <w:numId w:val="13"/>
        </w:numPr>
        <w:rPr>
          <w:rFonts w:ascii="Times New Roman" w:hAnsi="Times New Roman" w:cs="Times New Roman"/>
          <w:sz w:val="24"/>
          <w:szCs w:val="24"/>
        </w:rPr>
      </w:pPr>
      <w:r w:rsidRPr="003A6BA1">
        <w:rPr>
          <w:rFonts w:ascii="Times" w:hAnsi="Times"/>
          <w:color w:val="000000" w:themeColor="text1"/>
          <w:sz w:val="24"/>
          <w:szCs w:val="24"/>
        </w:rPr>
        <w:t xml:space="preserve">How much </w:t>
      </w:r>
      <w:r w:rsidR="00DB14F0" w:rsidRPr="003A6BA1">
        <w:rPr>
          <w:rFonts w:ascii="Times" w:hAnsi="Times"/>
          <w:color w:val="000000" w:themeColor="text1"/>
          <w:sz w:val="24"/>
          <w:szCs w:val="24"/>
        </w:rPr>
        <w:t xml:space="preserve">is </w:t>
      </w:r>
      <w:r w:rsidRPr="003A6BA1">
        <w:rPr>
          <w:rFonts w:ascii="Times" w:hAnsi="Times"/>
          <w:color w:val="000000" w:themeColor="text1"/>
          <w:sz w:val="24"/>
          <w:szCs w:val="24"/>
        </w:rPr>
        <w:t xml:space="preserve">the data effective after </w:t>
      </w:r>
      <w:r w:rsidR="00DB14F0" w:rsidRPr="003A6BA1">
        <w:rPr>
          <w:rFonts w:ascii="Times" w:hAnsi="Times"/>
          <w:color w:val="000000" w:themeColor="text1"/>
          <w:sz w:val="24"/>
          <w:szCs w:val="24"/>
        </w:rPr>
        <w:t>elimination</w:t>
      </w:r>
      <w:r w:rsidRPr="003A6BA1">
        <w:rPr>
          <w:rFonts w:ascii="Times" w:hAnsi="Times"/>
          <w:color w:val="000000" w:themeColor="text1"/>
          <w:sz w:val="24"/>
          <w:szCs w:val="24"/>
        </w:rPr>
        <w:t>?</w:t>
      </w:r>
    </w:p>
    <w:p w14:paraId="0E4FF46E" w14:textId="77777777" w:rsidR="00256D36" w:rsidRPr="003A6BA1" w:rsidRDefault="00256D36" w:rsidP="003A6BA1"/>
    <w:p w14:paraId="613358A8" w14:textId="78199E6A" w:rsidR="0056675D" w:rsidRPr="003A6BA1" w:rsidRDefault="003A0C12" w:rsidP="003A6BA1">
      <w:pPr>
        <w:pStyle w:val="ListParagraph"/>
        <w:numPr>
          <w:ilvl w:val="0"/>
          <w:numId w:val="13"/>
        </w:numPr>
        <w:rPr>
          <w:rFonts w:ascii="Times New Roman" w:hAnsi="Times New Roman" w:cs="Times New Roman"/>
          <w:sz w:val="24"/>
          <w:szCs w:val="24"/>
        </w:rPr>
      </w:pPr>
      <w:r w:rsidRPr="003A6BA1">
        <w:rPr>
          <w:rFonts w:ascii="Times New Roman" w:hAnsi="Times New Roman" w:cs="Times New Roman"/>
          <w:sz w:val="24"/>
          <w:szCs w:val="24"/>
        </w:rPr>
        <w:t>Unwillingness of the crowd to take part due to various reasons.</w:t>
      </w:r>
    </w:p>
    <w:p w14:paraId="012FAC26" w14:textId="4588286F" w:rsidR="0056675D" w:rsidRPr="003A6BA1" w:rsidRDefault="0056675D" w:rsidP="003A6BA1">
      <w:pPr>
        <w:pStyle w:val="ListParagraph"/>
        <w:numPr>
          <w:ilvl w:val="1"/>
          <w:numId w:val="13"/>
        </w:numPr>
        <w:rPr>
          <w:rFonts w:ascii="Times" w:hAnsi="Times"/>
          <w:color w:val="000000" w:themeColor="text1"/>
          <w:sz w:val="24"/>
          <w:szCs w:val="24"/>
        </w:rPr>
      </w:pPr>
      <w:r w:rsidRPr="003A6BA1">
        <w:rPr>
          <w:rFonts w:ascii="Times" w:hAnsi="Times"/>
          <w:color w:val="000000" w:themeColor="text1"/>
          <w:sz w:val="24"/>
          <w:szCs w:val="24"/>
        </w:rPr>
        <w:t>What are the challenges that may stop participants to participate?</w:t>
      </w:r>
    </w:p>
    <w:p w14:paraId="39E29C04" w14:textId="590BAD7D" w:rsidR="00A476D1" w:rsidRPr="003A6BA1" w:rsidRDefault="00A476D1" w:rsidP="003A6BA1">
      <w:pPr>
        <w:pStyle w:val="ListParagraph"/>
        <w:numPr>
          <w:ilvl w:val="1"/>
          <w:numId w:val="13"/>
        </w:numPr>
        <w:rPr>
          <w:rFonts w:ascii="Times New Roman" w:hAnsi="Times New Roman" w:cs="Times New Roman"/>
          <w:sz w:val="24"/>
          <w:szCs w:val="24"/>
        </w:rPr>
      </w:pPr>
      <w:r w:rsidRPr="003A6BA1">
        <w:rPr>
          <w:rFonts w:ascii="Times" w:hAnsi="Times"/>
          <w:color w:val="000000" w:themeColor="text1"/>
          <w:sz w:val="24"/>
          <w:szCs w:val="24"/>
        </w:rPr>
        <w:t>What are the types of incentives?</w:t>
      </w:r>
    </w:p>
    <w:p w14:paraId="7F87E4C1" w14:textId="0F26A84A" w:rsidR="00A476D1" w:rsidRPr="003A6BA1" w:rsidRDefault="003A720D" w:rsidP="003A6BA1">
      <w:pPr>
        <w:pStyle w:val="ListParagraph"/>
        <w:numPr>
          <w:ilvl w:val="1"/>
          <w:numId w:val="13"/>
        </w:numPr>
        <w:rPr>
          <w:rFonts w:ascii="Times New Roman" w:hAnsi="Times New Roman" w:cs="Times New Roman"/>
          <w:sz w:val="24"/>
          <w:szCs w:val="24"/>
        </w:rPr>
      </w:pPr>
      <w:r w:rsidRPr="003A6BA1">
        <w:rPr>
          <w:rFonts w:ascii="Times New Roman" w:hAnsi="Times New Roman" w:cs="Times New Roman"/>
          <w:sz w:val="24"/>
          <w:szCs w:val="24"/>
        </w:rPr>
        <w:t>How much beneficial is the outcome i</w:t>
      </w:r>
      <w:r w:rsidR="00256D36" w:rsidRPr="003A6BA1">
        <w:rPr>
          <w:rFonts w:ascii="Times New Roman" w:hAnsi="Times New Roman" w:cs="Times New Roman"/>
          <w:sz w:val="24"/>
          <w:szCs w:val="24"/>
        </w:rPr>
        <w:t>f the incentives are intrinsic or extrinsic?</w:t>
      </w:r>
    </w:p>
    <w:p w14:paraId="1BCFA804" w14:textId="3DA8F553" w:rsidR="00256D36" w:rsidRPr="003A6BA1" w:rsidRDefault="00256D36" w:rsidP="003A6BA1">
      <w:pPr>
        <w:pStyle w:val="ListParagraph"/>
        <w:numPr>
          <w:ilvl w:val="1"/>
          <w:numId w:val="13"/>
        </w:numPr>
        <w:rPr>
          <w:rFonts w:ascii="Times New Roman" w:hAnsi="Times New Roman" w:cs="Times New Roman"/>
          <w:sz w:val="24"/>
          <w:szCs w:val="24"/>
        </w:rPr>
      </w:pPr>
      <w:r w:rsidRPr="003A6BA1">
        <w:rPr>
          <w:rFonts w:ascii="Times New Roman" w:hAnsi="Times New Roman" w:cs="Times New Roman"/>
          <w:sz w:val="24"/>
          <w:szCs w:val="24"/>
        </w:rPr>
        <w:t>What is the direct motivation for the participants without incentives?</w:t>
      </w:r>
    </w:p>
    <w:p w14:paraId="49774F72" w14:textId="77777777" w:rsidR="0056675D" w:rsidRPr="003A6BA1" w:rsidRDefault="0056675D" w:rsidP="003A6BA1"/>
    <w:p w14:paraId="5B4CE0F3" w14:textId="77777777" w:rsidR="00E01668" w:rsidRPr="003A6BA1" w:rsidRDefault="00E01668" w:rsidP="003A6BA1"/>
    <w:p w14:paraId="7466461A" w14:textId="129C45DD" w:rsidR="002721AC" w:rsidRPr="003A6BA1" w:rsidRDefault="002721AC" w:rsidP="003A6BA1"/>
    <w:p w14:paraId="2D8B3B8C" w14:textId="4334D6C9" w:rsidR="002721AC" w:rsidRPr="00EE73FD" w:rsidRDefault="002721AC" w:rsidP="00EE73FD">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t>Result</w:t>
      </w:r>
    </w:p>
    <w:p w14:paraId="5D20C58B" w14:textId="77777777" w:rsidR="000607CE" w:rsidRPr="003A6BA1" w:rsidRDefault="000607CE" w:rsidP="003A6BA1">
      <w:pPr>
        <w:rPr>
          <w:color w:val="2F5496" w:themeColor="accent1" w:themeShade="BF"/>
        </w:rPr>
      </w:pPr>
    </w:p>
    <w:p w14:paraId="1684D7B7" w14:textId="77777777" w:rsidR="00CA0321" w:rsidRPr="003A6BA1" w:rsidRDefault="002721AC" w:rsidP="003A6BA1">
      <w:pPr>
        <w:rPr>
          <w:color w:val="000000"/>
        </w:rPr>
      </w:pPr>
      <w:r w:rsidRPr="003A6BA1">
        <w:rPr>
          <w:color w:val="000000"/>
        </w:rPr>
        <w:t xml:space="preserve">The basic questions about the challenged in data </w:t>
      </w:r>
      <w:r w:rsidR="00B9284B" w:rsidRPr="003A6BA1">
        <w:rPr>
          <w:color w:val="000000"/>
        </w:rPr>
        <w:t>crowdsourcing</w:t>
      </w:r>
      <w:r w:rsidRPr="003A6BA1">
        <w:rPr>
          <w:color w:val="000000"/>
        </w:rPr>
        <w:t xml:space="preserve"> that we explored are well explained in this part of the thesis. As we are addressing data redundancy and crowd participation we came through various studies and found these some answers that we think are optimal.</w:t>
      </w:r>
    </w:p>
    <w:p w14:paraId="1DD3526D" w14:textId="6CD084D5" w:rsidR="002721AC" w:rsidRPr="003A6BA1" w:rsidRDefault="002721AC" w:rsidP="003A6BA1">
      <w:pPr>
        <w:rPr>
          <w:color w:val="000000"/>
        </w:rPr>
      </w:pPr>
      <w:r w:rsidRPr="003A6BA1">
        <w:rPr>
          <w:color w:val="000000"/>
        </w:rPr>
        <w:t xml:space="preserve"> </w:t>
      </w:r>
    </w:p>
    <w:p w14:paraId="4F0DE787" w14:textId="77777777" w:rsidR="002721AC" w:rsidRPr="003A6BA1" w:rsidRDefault="002721AC" w:rsidP="003A6BA1">
      <w:pPr>
        <w:pStyle w:val="ListParagraph"/>
        <w:numPr>
          <w:ilvl w:val="0"/>
          <w:numId w:val="9"/>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Data redundancy: </w:t>
      </w:r>
    </w:p>
    <w:p w14:paraId="63780E44" w14:textId="77777777" w:rsidR="002721AC" w:rsidRPr="003A6BA1" w:rsidRDefault="002721AC" w:rsidP="003A6BA1">
      <w:pPr>
        <w:rPr>
          <w:color w:val="000000"/>
        </w:rPr>
      </w:pPr>
    </w:p>
    <w:p w14:paraId="0F63BA54" w14:textId="5C7C7570" w:rsidR="002721AC" w:rsidRPr="003A6BA1" w:rsidRDefault="002721AC" w:rsidP="003A6BA1">
      <w:pPr>
        <w:pStyle w:val="ListParagraph"/>
        <w:numPr>
          <w:ilvl w:val="3"/>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Waze Platform</w:t>
      </w:r>
      <w:r w:rsidR="003A720D" w:rsidRPr="003A6BA1">
        <w:rPr>
          <w:rFonts w:ascii="Times New Roman" w:eastAsia="Arial Unicode MS" w:hAnsi="Times New Roman" w:cs="Times New Roman"/>
          <w:color w:val="000000"/>
          <w:sz w:val="24"/>
          <w:szCs w:val="24"/>
          <w:bdr w:val="nil"/>
          <w:lang w:val="en-US"/>
        </w:rPr>
        <w:t xml:space="preserve"> </w:t>
      </w:r>
      <w:r w:rsidRPr="003A6BA1">
        <w:rPr>
          <w:rFonts w:ascii="Times New Roman" w:eastAsia="Arial Unicode MS" w:hAnsi="Times New Roman" w:cs="Times New Roman"/>
          <w:color w:val="000000"/>
          <w:sz w:val="24"/>
          <w:szCs w:val="24"/>
          <w:bdr w:val="nil"/>
          <w:lang w:val="en-US"/>
        </w:rPr>
        <w:t>[</w:t>
      </w:r>
      <w:r w:rsidR="009826D8" w:rsidRPr="003A6BA1">
        <w:rPr>
          <w:rFonts w:ascii="Times New Roman" w:eastAsia="Arial Unicode MS" w:hAnsi="Times New Roman" w:cs="Times New Roman"/>
          <w:color w:val="000000"/>
          <w:sz w:val="24"/>
          <w:szCs w:val="24"/>
          <w:bdr w:val="nil"/>
          <w:lang w:val="en-US"/>
        </w:rPr>
        <w:t>43</w:t>
      </w:r>
      <w:r w:rsidRPr="003A6BA1">
        <w:rPr>
          <w:rFonts w:ascii="Times New Roman" w:eastAsia="Arial Unicode MS" w:hAnsi="Times New Roman" w:cs="Times New Roman"/>
          <w:color w:val="000000"/>
          <w:sz w:val="24"/>
          <w:szCs w:val="24"/>
          <w:bdr w:val="nil"/>
          <w:lang w:val="en-US"/>
        </w:rPr>
        <w:t xml:space="preserve">]: </w:t>
      </w:r>
    </w:p>
    <w:p w14:paraId="7FEFF1F1" w14:textId="18C927F1"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It is a navigation application that used to </w:t>
      </w:r>
      <w:r w:rsidR="00B9284B" w:rsidRPr="003A6BA1">
        <w:rPr>
          <w:rFonts w:ascii="Times New Roman" w:eastAsia="Arial Unicode MS" w:hAnsi="Times New Roman" w:cs="Times New Roman"/>
          <w:color w:val="000000"/>
          <w:sz w:val="24"/>
          <w:szCs w:val="24"/>
          <w:bdr w:val="nil"/>
          <w:lang w:val="en-US"/>
        </w:rPr>
        <w:t>crowdsourcing</w:t>
      </w:r>
      <w:r w:rsidRPr="003A6BA1">
        <w:rPr>
          <w:rFonts w:ascii="Times New Roman" w:eastAsia="Arial Unicode MS" w:hAnsi="Times New Roman" w:cs="Times New Roman"/>
          <w:color w:val="000000"/>
          <w:sz w:val="24"/>
          <w:szCs w:val="24"/>
          <w:bdr w:val="nil"/>
          <w:lang w:val="en-US"/>
        </w:rPr>
        <w:t xml:space="preserve"> concept and talked about the challenges in which one of the </w:t>
      </w:r>
      <w:r w:rsidR="003A720D" w:rsidRPr="003A6BA1">
        <w:rPr>
          <w:rFonts w:ascii="Times New Roman" w:eastAsia="Arial Unicode MS" w:hAnsi="Times New Roman" w:cs="Times New Roman"/>
          <w:color w:val="000000"/>
          <w:sz w:val="24"/>
          <w:szCs w:val="24"/>
          <w:bdr w:val="nil"/>
          <w:lang w:val="en-US"/>
        </w:rPr>
        <w:t>challenges</w:t>
      </w:r>
      <w:r w:rsidRPr="003A6BA1">
        <w:rPr>
          <w:rFonts w:ascii="Times New Roman" w:eastAsia="Arial Unicode MS" w:hAnsi="Times New Roman" w:cs="Times New Roman"/>
          <w:color w:val="000000"/>
          <w:sz w:val="24"/>
          <w:szCs w:val="24"/>
          <w:bdr w:val="nil"/>
          <w:lang w:val="en-US"/>
        </w:rPr>
        <w:t xml:space="preserve"> is data redundancy and they have tried to optimize the data authenticity. They have tried matching their data with the departmental data and from other resources to minimize the </w:t>
      </w:r>
      <w:proofErr w:type="gramStart"/>
      <w:r w:rsidRPr="003A6BA1">
        <w:rPr>
          <w:rFonts w:ascii="Times New Roman" w:eastAsia="Arial Unicode MS" w:hAnsi="Times New Roman" w:cs="Times New Roman"/>
          <w:color w:val="000000"/>
          <w:sz w:val="24"/>
          <w:szCs w:val="24"/>
          <w:bdr w:val="nil"/>
          <w:lang w:val="en-US"/>
        </w:rPr>
        <w:t>redundancy</w:t>
      </w:r>
      <w:proofErr w:type="gramEnd"/>
      <w:r w:rsidRPr="003A6BA1">
        <w:rPr>
          <w:rFonts w:ascii="Times New Roman" w:eastAsia="Arial Unicode MS" w:hAnsi="Times New Roman" w:cs="Times New Roman"/>
          <w:color w:val="000000"/>
          <w:sz w:val="24"/>
          <w:szCs w:val="24"/>
          <w:bdr w:val="nil"/>
          <w:lang w:val="en-US"/>
        </w:rPr>
        <w:t xml:space="preserve"> but the result came after matching </w:t>
      </w:r>
      <w:r w:rsidRPr="003A6BA1">
        <w:rPr>
          <w:rFonts w:ascii="Times New Roman" w:eastAsia="Arial Unicode MS" w:hAnsi="Times New Roman" w:cs="Times New Roman"/>
          <w:color w:val="000000"/>
          <w:sz w:val="24"/>
          <w:szCs w:val="24"/>
          <w:bdr w:val="nil"/>
          <w:lang w:val="en-US"/>
        </w:rPr>
        <w:lastRenderedPageBreak/>
        <w:t xml:space="preserve">their data with other resources were 4.5 times higher than the actual registered incidents with the Department. They used a </w:t>
      </w:r>
      <w:proofErr w:type="spellStart"/>
      <w:r w:rsidRPr="003A6BA1">
        <w:rPr>
          <w:rFonts w:ascii="Times New Roman" w:eastAsia="Arial Unicode MS" w:hAnsi="Times New Roman" w:cs="Times New Roman"/>
          <w:color w:val="000000"/>
          <w:sz w:val="24"/>
          <w:szCs w:val="24"/>
          <w:bdr w:val="nil"/>
          <w:lang w:val="en-US"/>
        </w:rPr>
        <w:t>techique</w:t>
      </w:r>
      <w:proofErr w:type="spellEnd"/>
      <w:r w:rsidRPr="003A6BA1">
        <w:rPr>
          <w:rFonts w:ascii="Times New Roman" w:eastAsia="Arial Unicode MS" w:hAnsi="Times New Roman" w:cs="Times New Roman"/>
          <w:color w:val="000000"/>
          <w:sz w:val="24"/>
          <w:szCs w:val="24"/>
          <w:bdr w:val="nil"/>
          <w:lang w:val="en-US"/>
        </w:rPr>
        <w:t xml:space="preserve"> discussed in </w:t>
      </w:r>
      <w:r w:rsidR="009826D8" w:rsidRPr="003A6BA1">
        <w:rPr>
          <w:rFonts w:ascii="Times New Roman" w:eastAsia="Arial Unicode MS" w:hAnsi="Times New Roman" w:cs="Times New Roman"/>
          <w:color w:val="000000"/>
          <w:sz w:val="24"/>
          <w:szCs w:val="24"/>
          <w:bdr w:val="nil"/>
          <w:lang w:val="en-US"/>
        </w:rPr>
        <w:t>[44</w:t>
      </w:r>
      <w:r w:rsidRPr="003A6BA1">
        <w:rPr>
          <w:rFonts w:ascii="Times New Roman" w:eastAsia="Arial Unicode MS" w:hAnsi="Times New Roman" w:cs="Times New Roman"/>
          <w:color w:val="000000"/>
          <w:sz w:val="24"/>
          <w:szCs w:val="24"/>
          <w:bdr w:val="nil"/>
          <w:lang w:val="en-US"/>
        </w:rPr>
        <w:t>].</w:t>
      </w:r>
    </w:p>
    <w:p w14:paraId="3321AB0E"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2DABFF58" w14:textId="77777777"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It was also found that, 27.5% of the incidents could have been received early by using the crowdsourced application. But they also got redundant data. So, to segregate redundant and reliable data they assess the reliability of their users by ranking them. As the user data, who is reporting the incident do not have personal information to assess its reliability. So, they decided the authenticity on the basis of the number of confirm alerts reported by other regular users. The maximum number of alerts on a particular incident increases the value of that alert and places that in reliable alerts list. Then those particular alerts were aggregated.</w:t>
      </w:r>
    </w:p>
    <w:p w14:paraId="3A6FA2D8"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67C70412"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drawing>
          <wp:inline distT="0" distB="0" distL="0" distR="0" wp14:anchorId="3A9E8636" wp14:editId="6E8F871A">
            <wp:extent cx="4771177" cy="4948421"/>
            <wp:effectExtent l="19050" t="0" r="0" b="0"/>
            <wp:docPr id="26" name="Picture 3" descr="C:\Users\examp\AppData\Local\Microsoft\Windows\INetCache\Content.Word\result 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xamp\AppData\Local\Microsoft\Windows\INetCache\Content.Word\result image1.png"/>
                    <pic:cNvPicPr>
                      <a:picLocks noChangeAspect="1" noChangeArrowheads="1"/>
                    </pic:cNvPicPr>
                  </pic:nvPicPr>
                  <pic:blipFill>
                    <a:blip r:embed="rId18"/>
                    <a:srcRect/>
                    <a:stretch>
                      <a:fillRect/>
                    </a:stretch>
                  </pic:blipFill>
                  <pic:spPr bwMode="auto">
                    <a:xfrm>
                      <a:off x="0" y="0"/>
                      <a:ext cx="4776306" cy="4953740"/>
                    </a:xfrm>
                    <a:prstGeom prst="rect">
                      <a:avLst/>
                    </a:prstGeom>
                    <a:noFill/>
                    <a:ln w="9525">
                      <a:noFill/>
                      <a:miter lim="800000"/>
                      <a:headEnd/>
                      <a:tailEnd/>
                    </a:ln>
                  </pic:spPr>
                </pic:pic>
              </a:graphicData>
            </a:graphic>
          </wp:inline>
        </w:drawing>
      </w:r>
    </w:p>
    <w:p w14:paraId="58F40AF1"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p>
    <w:p w14:paraId="2554A8AD"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p>
    <w:p w14:paraId="3BD7C89E"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p>
    <w:p w14:paraId="60383215"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p>
    <w:p w14:paraId="66E643EA"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p>
    <w:p w14:paraId="2AC8649D"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p>
    <w:p w14:paraId="64C8B77F" w14:textId="77777777"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 A logistic regression method was used to find the effects of the independent variables on the probability that a Waze alert matches to an incident which has been reported with the department. The </w:t>
      </w:r>
      <w:proofErr w:type="spellStart"/>
      <w:r w:rsidRPr="003A6BA1">
        <w:rPr>
          <w:rFonts w:ascii="Times New Roman" w:eastAsia="Arial Unicode MS" w:hAnsi="Times New Roman" w:cs="Times New Roman"/>
          <w:color w:val="000000"/>
          <w:sz w:val="24"/>
          <w:szCs w:val="24"/>
          <w:bdr w:val="nil"/>
          <w:lang w:val="en-US"/>
        </w:rPr>
        <w:t>analyzed</w:t>
      </w:r>
      <w:proofErr w:type="spellEnd"/>
      <w:r w:rsidRPr="003A6BA1">
        <w:rPr>
          <w:rFonts w:ascii="Times New Roman" w:eastAsia="Arial Unicode MS" w:hAnsi="Times New Roman" w:cs="Times New Roman"/>
          <w:color w:val="000000"/>
          <w:sz w:val="24"/>
          <w:szCs w:val="24"/>
          <w:bdr w:val="nil"/>
          <w:lang w:val="en-US"/>
        </w:rPr>
        <w:t xml:space="preserve"> independent variables were the type of the alert, type of road where the incident happened, the part of the day when the incident happened, the rank of the reporter, the number of related alerts, the number of confirmations that the alert has received. After that the alerts and confirmations reported within 5 minutes were </w:t>
      </w:r>
      <w:proofErr w:type="spellStart"/>
      <w:r w:rsidRPr="003A6BA1">
        <w:rPr>
          <w:rFonts w:ascii="Times New Roman" w:eastAsia="Arial Unicode MS" w:hAnsi="Times New Roman" w:cs="Times New Roman"/>
          <w:color w:val="000000"/>
          <w:sz w:val="24"/>
          <w:szCs w:val="24"/>
          <w:bdr w:val="nil"/>
          <w:lang w:val="en-US"/>
        </w:rPr>
        <w:t>analyzed</w:t>
      </w:r>
      <w:proofErr w:type="spellEnd"/>
      <w:r w:rsidRPr="003A6BA1">
        <w:rPr>
          <w:rFonts w:ascii="Times New Roman" w:eastAsia="Arial Unicode MS" w:hAnsi="Times New Roman" w:cs="Times New Roman"/>
          <w:color w:val="000000"/>
          <w:sz w:val="24"/>
          <w:szCs w:val="24"/>
          <w:bdr w:val="nil"/>
          <w:lang w:val="en-US"/>
        </w:rPr>
        <w:t xml:space="preserve"> and thus some redundancy was controlled.</w:t>
      </w:r>
    </w:p>
    <w:p w14:paraId="03346286"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0BB46AED"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2376BB14" w14:textId="213EB672" w:rsidR="002721AC" w:rsidRPr="003A6BA1" w:rsidRDefault="002721AC" w:rsidP="003A6BA1">
      <w:pPr>
        <w:pStyle w:val="ListParagraph"/>
        <w:numPr>
          <w:ilvl w:val="3"/>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Crowd sensing application.[</w:t>
      </w:r>
      <w:r w:rsidR="009826D8" w:rsidRPr="003A6BA1">
        <w:rPr>
          <w:rFonts w:ascii="Times New Roman" w:eastAsia="Arial Unicode MS" w:hAnsi="Times New Roman" w:cs="Times New Roman"/>
          <w:color w:val="000000"/>
          <w:sz w:val="24"/>
          <w:szCs w:val="24"/>
          <w:bdr w:val="nil"/>
          <w:lang w:val="en-US"/>
        </w:rPr>
        <w:t>45</w:t>
      </w:r>
      <w:r w:rsidRPr="003A6BA1">
        <w:rPr>
          <w:rFonts w:ascii="Times New Roman" w:eastAsia="Arial Unicode MS" w:hAnsi="Times New Roman" w:cs="Times New Roman"/>
          <w:color w:val="000000"/>
          <w:sz w:val="24"/>
          <w:szCs w:val="24"/>
          <w:bdr w:val="nil"/>
          <w:lang w:val="en-US"/>
        </w:rPr>
        <w:t>]:</w:t>
      </w:r>
    </w:p>
    <w:p w14:paraId="1CF3A27C"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p>
    <w:p w14:paraId="49AD2A6D" w14:textId="6F77B7CF"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This study was done in tackling of redundancy in mobile sensing Technology and they also faced this </w:t>
      </w:r>
      <w:proofErr w:type="gramStart"/>
      <w:r w:rsidRPr="003A6BA1">
        <w:rPr>
          <w:rFonts w:ascii="Times New Roman" w:eastAsia="Arial Unicode MS" w:hAnsi="Times New Roman" w:cs="Times New Roman"/>
          <w:color w:val="000000"/>
          <w:sz w:val="24"/>
          <w:szCs w:val="24"/>
          <w:bdr w:val="nil"/>
          <w:lang w:val="en-US"/>
        </w:rPr>
        <w:t>issue[</w:t>
      </w:r>
      <w:proofErr w:type="gramEnd"/>
      <w:r w:rsidRPr="003A6BA1">
        <w:rPr>
          <w:rFonts w:ascii="Times New Roman" w:eastAsia="Arial Unicode MS" w:hAnsi="Times New Roman" w:cs="Times New Roman"/>
          <w:color w:val="000000"/>
          <w:sz w:val="24"/>
          <w:szCs w:val="24"/>
          <w:bdr w:val="nil"/>
          <w:lang w:val="en-US"/>
        </w:rPr>
        <w:t>4</w:t>
      </w:r>
      <w:r w:rsidR="009826D8" w:rsidRPr="003A6BA1">
        <w:rPr>
          <w:rFonts w:ascii="Times New Roman" w:eastAsia="Arial Unicode MS" w:hAnsi="Times New Roman" w:cs="Times New Roman"/>
          <w:color w:val="000000"/>
          <w:sz w:val="24"/>
          <w:szCs w:val="24"/>
          <w:bdr w:val="nil"/>
          <w:lang w:val="en-US"/>
        </w:rPr>
        <w:t>6]-[49]</w:t>
      </w:r>
      <w:r w:rsidRPr="003A6BA1">
        <w:rPr>
          <w:rFonts w:ascii="Times New Roman" w:eastAsia="Arial Unicode MS" w:hAnsi="Times New Roman" w:cs="Times New Roman"/>
          <w:color w:val="000000"/>
          <w:sz w:val="24"/>
          <w:szCs w:val="24"/>
          <w:bdr w:val="nil"/>
          <w:lang w:val="en-US"/>
        </w:rPr>
        <w:t>. In this they worked upon a framework to estimate the true values from each user. As, multiple users can observe and send the observations that can be redundant as well as conflicting with each other because of unreliable nature of the sensors when carried by humans. At the peak hours of the day users at some popular locations reports redundant data. They proposed an algorithm in their framework that aggregates both user-contributed and inferred observations to discover the actual observations.</w:t>
      </w:r>
    </w:p>
    <w:p w14:paraId="134182B6"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53403983"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61EB35AC" w14:textId="77777777"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There is an approach to conduct voting or averaging the values that are claimed by majority of the users. But, the drawback of doing this was it overlooked the reliability </w:t>
      </w:r>
      <w:proofErr w:type="gramStart"/>
      <w:r w:rsidRPr="003A6BA1">
        <w:rPr>
          <w:rFonts w:ascii="Times New Roman" w:eastAsia="Arial Unicode MS" w:hAnsi="Times New Roman" w:cs="Times New Roman"/>
          <w:color w:val="000000"/>
          <w:sz w:val="24"/>
          <w:szCs w:val="24"/>
          <w:bdr w:val="nil"/>
          <w:lang w:val="en-US"/>
        </w:rPr>
        <w:t>of  the</w:t>
      </w:r>
      <w:proofErr w:type="gramEnd"/>
      <w:r w:rsidRPr="003A6BA1">
        <w:rPr>
          <w:rFonts w:ascii="Times New Roman" w:eastAsia="Arial Unicode MS" w:hAnsi="Times New Roman" w:cs="Times New Roman"/>
          <w:color w:val="000000"/>
          <w:sz w:val="24"/>
          <w:szCs w:val="24"/>
          <w:bdr w:val="nil"/>
          <w:lang w:val="en-US"/>
        </w:rPr>
        <w:t xml:space="preserve"> users. The other reason for the conflicting values was the hardware and the technique that user applied while sending the observations as values could be different when sensor is in the open v/s when it is in the pocket. </w:t>
      </w:r>
    </w:p>
    <w:p w14:paraId="1776F495"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4991BD96" w14:textId="6156CAFC"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They also tried the approach of user reliability by truth discovery as aggregating user on the basis of observations. But this was also lacking at some points when users at a particular place was not substantial to aggregate the observations. So they Finally develop Redundancy Tackling (RT) [</w:t>
      </w:r>
      <w:r w:rsidR="009826D8" w:rsidRPr="003A6BA1">
        <w:rPr>
          <w:rFonts w:ascii="Times New Roman" w:eastAsia="Arial Unicode MS" w:hAnsi="Times New Roman" w:cs="Times New Roman"/>
          <w:color w:val="000000"/>
          <w:sz w:val="24"/>
          <w:szCs w:val="24"/>
          <w:bdr w:val="nil"/>
          <w:lang w:val="en-US"/>
        </w:rPr>
        <w:t>45</w:t>
      </w:r>
      <w:r w:rsidRPr="003A6BA1">
        <w:rPr>
          <w:rFonts w:ascii="Times New Roman" w:eastAsia="Arial Unicode MS" w:hAnsi="Times New Roman" w:cs="Times New Roman"/>
          <w:color w:val="000000"/>
          <w:sz w:val="24"/>
          <w:szCs w:val="24"/>
          <w:bdr w:val="nil"/>
          <w:lang w:val="en-US"/>
        </w:rPr>
        <w:t xml:space="preserve">] framework, to infer the true values </w:t>
      </w:r>
      <w:proofErr w:type="gramStart"/>
      <w:r w:rsidRPr="003A6BA1">
        <w:rPr>
          <w:rFonts w:ascii="Times New Roman" w:eastAsia="Arial Unicode MS" w:hAnsi="Times New Roman" w:cs="Times New Roman"/>
          <w:color w:val="000000"/>
          <w:sz w:val="24"/>
          <w:szCs w:val="24"/>
          <w:bdr w:val="nil"/>
          <w:lang w:val="en-US"/>
        </w:rPr>
        <w:t>of  users</w:t>
      </w:r>
      <w:proofErr w:type="gramEnd"/>
      <w:r w:rsidRPr="003A6BA1">
        <w:rPr>
          <w:rFonts w:ascii="Times New Roman" w:eastAsia="Arial Unicode MS" w:hAnsi="Times New Roman" w:cs="Times New Roman"/>
          <w:color w:val="000000"/>
          <w:sz w:val="24"/>
          <w:szCs w:val="24"/>
          <w:bdr w:val="nil"/>
          <w:lang w:val="en-US"/>
        </w:rPr>
        <w:t xml:space="preserve"> from redundant and sparse data in crowd sensing applications. This design an optimized method that extracts key information not only from user observations but also from the similarities between them and recover a complete user observation matrix which consists of matrix factorization and regularization terms.</w:t>
      </w:r>
    </w:p>
    <w:p w14:paraId="77230BF0" w14:textId="77777777" w:rsidR="002721AC" w:rsidRPr="003A6BA1" w:rsidRDefault="002721AC" w:rsidP="003A6BA1">
      <w:pPr>
        <w:pStyle w:val="ListParagraph"/>
        <w:rPr>
          <w:rFonts w:ascii="Times New Roman" w:eastAsia="Arial Unicode MS" w:hAnsi="Times New Roman" w:cs="Times New Roman"/>
          <w:color w:val="000000"/>
          <w:sz w:val="24"/>
          <w:szCs w:val="24"/>
          <w:bdr w:val="nil"/>
          <w:lang w:val="en-US"/>
        </w:rPr>
      </w:pPr>
    </w:p>
    <w:p w14:paraId="168DFE56"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6062DE5D" w14:textId="77777777" w:rsidR="002721AC" w:rsidRPr="003A6BA1" w:rsidRDefault="002721AC" w:rsidP="003A6BA1">
      <w:pPr>
        <w:pStyle w:val="ListParagraph"/>
        <w:rPr>
          <w:rFonts w:ascii="Times New Roman" w:eastAsia="Arial Unicode MS" w:hAnsi="Times New Roman" w:cs="Times New Roman"/>
          <w:color w:val="000000"/>
          <w:sz w:val="24"/>
          <w:szCs w:val="24"/>
          <w:bdr w:val="nil"/>
          <w:lang w:val="en-US"/>
        </w:rPr>
      </w:pPr>
    </w:p>
    <w:p w14:paraId="4BF98DAC" w14:textId="77777777"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An effective solution is developed to solve the proposed optimization problem in an iterative way. The convergence property of the proposed solution is proved, and effective techniques are presented to further reduce the time complexity.</w:t>
      </w:r>
    </w:p>
    <w:p w14:paraId="3FBCCAF0"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48C22FA8"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5CAB0B08"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28D32B4B"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4830999D"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0B81ECD0"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126693B3"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drawing>
          <wp:inline distT="0" distB="0" distL="0" distR="0" wp14:anchorId="133EE736" wp14:editId="6F38B258">
            <wp:extent cx="4770147" cy="2356153"/>
            <wp:effectExtent l="19050" t="0" r="0" b="0"/>
            <wp:docPr id="27" name="Picture 6" descr="C:\Users\examp\AppData\Local\Microsoft\Windows\INetCache\Content.Word\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xamp\AppData\Local\Microsoft\Windows\INetCache\Content.Word\re 2.png"/>
                    <pic:cNvPicPr>
                      <a:picLocks noChangeAspect="1" noChangeArrowheads="1"/>
                    </pic:cNvPicPr>
                  </pic:nvPicPr>
                  <pic:blipFill>
                    <a:blip r:embed="rId19" cstate="print"/>
                    <a:srcRect/>
                    <a:stretch>
                      <a:fillRect/>
                    </a:stretch>
                  </pic:blipFill>
                  <pic:spPr bwMode="auto">
                    <a:xfrm>
                      <a:off x="0" y="0"/>
                      <a:ext cx="4771452" cy="2356798"/>
                    </a:xfrm>
                    <a:prstGeom prst="rect">
                      <a:avLst/>
                    </a:prstGeom>
                    <a:noFill/>
                    <a:ln w="9525">
                      <a:noFill/>
                      <a:miter lim="800000"/>
                      <a:headEnd/>
                      <a:tailEnd/>
                    </a:ln>
                  </pic:spPr>
                </pic:pic>
              </a:graphicData>
            </a:graphic>
          </wp:inline>
        </w:drawing>
      </w:r>
    </w:p>
    <w:p w14:paraId="043CECFC"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305C2071"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59555EEC"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3B2775B3" w14:textId="77777777" w:rsidR="002721AC" w:rsidRPr="003A6BA1" w:rsidRDefault="002721AC" w:rsidP="003A6BA1">
      <w:pPr>
        <w:rPr>
          <w:color w:val="000000"/>
        </w:rPr>
      </w:pPr>
    </w:p>
    <w:p w14:paraId="73DB386E" w14:textId="46893B3A" w:rsidR="002721AC" w:rsidRPr="003A6BA1" w:rsidRDefault="002721AC" w:rsidP="003A6BA1">
      <w:pPr>
        <w:pStyle w:val="ListParagraph"/>
        <w:numPr>
          <w:ilvl w:val="3"/>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We also came around 2 more past studies [</w:t>
      </w:r>
      <w:r w:rsidR="009826D8" w:rsidRPr="003A6BA1">
        <w:rPr>
          <w:rFonts w:ascii="Times New Roman" w:eastAsia="Arial Unicode MS" w:hAnsi="Times New Roman" w:cs="Times New Roman"/>
          <w:color w:val="000000"/>
          <w:sz w:val="24"/>
          <w:szCs w:val="24"/>
          <w:bdr w:val="nil"/>
          <w:lang w:val="en-US"/>
        </w:rPr>
        <w:t>50</w:t>
      </w:r>
      <w:r w:rsidRPr="003A6BA1">
        <w:rPr>
          <w:rFonts w:ascii="Times New Roman" w:eastAsia="Arial Unicode MS" w:hAnsi="Times New Roman" w:cs="Times New Roman"/>
          <w:color w:val="000000"/>
          <w:sz w:val="24"/>
          <w:szCs w:val="24"/>
          <w:bdr w:val="nil"/>
          <w:lang w:val="en-US"/>
        </w:rPr>
        <w:t xml:space="preserve">] that were a not </w:t>
      </w:r>
      <w:proofErr w:type="gramStart"/>
      <w:r w:rsidRPr="003A6BA1">
        <w:rPr>
          <w:rFonts w:ascii="Times New Roman" w:eastAsia="Arial Unicode MS" w:hAnsi="Times New Roman" w:cs="Times New Roman"/>
          <w:color w:val="000000"/>
          <w:sz w:val="24"/>
          <w:szCs w:val="24"/>
          <w:bdr w:val="nil"/>
          <w:lang w:val="en-US"/>
        </w:rPr>
        <w:t>recent</w:t>
      </w:r>
      <w:proofErr w:type="gramEnd"/>
      <w:r w:rsidRPr="003A6BA1">
        <w:rPr>
          <w:rFonts w:ascii="Times New Roman" w:eastAsia="Arial Unicode MS" w:hAnsi="Times New Roman" w:cs="Times New Roman"/>
          <w:color w:val="000000"/>
          <w:sz w:val="24"/>
          <w:szCs w:val="24"/>
          <w:bdr w:val="nil"/>
          <w:lang w:val="en-US"/>
        </w:rPr>
        <w:t xml:space="preserve"> but they came into the light just because of the least amount of budget requirements to execute these surveys. They have also faced the same challenges </w:t>
      </w:r>
      <w:proofErr w:type="gramStart"/>
      <w:r w:rsidRPr="003A6BA1">
        <w:rPr>
          <w:rFonts w:ascii="Times New Roman" w:eastAsia="Arial Unicode MS" w:hAnsi="Times New Roman" w:cs="Times New Roman"/>
          <w:color w:val="000000"/>
          <w:sz w:val="24"/>
          <w:szCs w:val="24"/>
          <w:bdr w:val="nil"/>
          <w:lang w:val="en-US"/>
        </w:rPr>
        <w:t>of  data</w:t>
      </w:r>
      <w:proofErr w:type="gramEnd"/>
      <w:r w:rsidRPr="003A6BA1">
        <w:rPr>
          <w:rFonts w:ascii="Times New Roman" w:eastAsia="Arial Unicode MS" w:hAnsi="Times New Roman" w:cs="Times New Roman"/>
          <w:color w:val="000000"/>
          <w:sz w:val="24"/>
          <w:szCs w:val="24"/>
          <w:bdr w:val="nil"/>
          <w:lang w:val="en-US"/>
        </w:rPr>
        <w:t xml:space="preserve"> redundancy and inconsistency.  </w:t>
      </w:r>
    </w:p>
    <w:p w14:paraId="3C10BD16" w14:textId="70F4682F"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A study of </w:t>
      </w:r>
      <w:proofErr w:type="spellStart"/>
      <w:r w:rsidRPr="003A6BA1">
        <w:rPr>
          <w:rFonts w:ascii="Times New Roman" w:eastAsia="Arial Unicode MS" w:hAnsi="Times New Roman" w:cs="Times New Roman"/>
          <w:color w:val="000000"/>
          <w:sz w:val="24"/>
          <w:szCs w:val="24"/>
          <w:bdr w:val="nil"/>
          <w:lang w:val="en-US"/>
        </w:rPr>
        <w:t>Movi</w:t>
      </w:r>
      <w:proofErr w:type="spellEnd"/>
      <w:r w:rsidRPr="003A6BA1">
        <w:rPr>
          <w:rFonts w:ascii="Times New Roman" w:eastAsia="Arial Unicode MS" w:hAnsi="Times New Roman" w:cs="Times New Roman"/>
          <w:color w:val="000000"/>
          <w:sz w:val="24"/>
          <w:szCs w:val="24"/>
          <w:bdr w:val="nil"/>
          <w:lang w:val="en-US"/>
        </w:rPr>
        <w:t xml:space="preserve"> [</w:t>
      </w:r>
      <w:r w:rsidR="009826D8" w:rsidRPr="003A6BA1">
        <w:rPr>
          <w:rFonts w:ascii="Times New Roman" w:eastAsia="Arial Unicode MS" w:hAnsi="Times New Roman" w:cs="Times New Roman"/>
          <w:color w:val="000000"/>
          <w:sz w:val="24"/>
          <w:szCs w:val="24"/>
          <w:bdr w:val="nil"/>
          <w:lang w:val="en-US"/>
        </w:rPr>
        <w:t>51</w:t>
      </w:r>
      <w:proofErr w:type="gramStart"/>
      <w:r w:rsidRPr="003A6BA1">
        <w:rPr>
          <w:rFonts w:ascii="Times New Roman" w:eastAsia="Arial Unicode MS" w:hAnsi="Times New Roman" w:cs="Times New Roman"/>
          <w:color w:val="000000"/>
          <w:sz w:val="24"/>
          <w:szCs w:val="24"/>
          <w:bdr w:val="nil"/>
          <w:lang w:val="en-US"/>
        </w:rPr>
        <w:t>] ,</w:t>
      </w:r>
      <w:proofErr w:type="gramEnd"/>
      <w:r w:rsidRPr="003A6BA1">
        <w:rPr>
          <w:rFonts w:ascii="Times New Roman" w:eastAsia="Arial Unicode MS" w:hAnsi="Times New Roman" w:cs="Times New Roman"/>
          <w:color w:val="000000"/>
          <w:sz w:val="24"/>
          <w:szCs w:val="24"/>
          <w:bdr w:val="nil"/>
          <w:lang w:val="en-US"/>
        </w:rPr>
        <w:t xml:space="preserve"> a view selection module was developed to select the most high quality videos, complementing the multidimensional sensing to obtain the “best view” of the recorded event. Like for the case of readings of </w:t>
      </w:r>
      <w:r w:rsidR="00617913" w:rsidRPr="003A6BA1">
        <w:rPr>
          <w:rFonts w:ascii="Times New Roman" w:eastAsia="Arial Unicode MS" w:hAnsi="Times New Roman" w:cs="Times New Roman"/>
          <w:color w:val="000000"/>
          <w:sz w:val="24"/>
          <w:szCs w:val="24"/>
          <w:bdr w:val="nil"/>
          <w:lang w:val="en-US"/>
        </w:rPr>
        <w:t>acetometers</w:t>
      </w:r>
      <w:r w:rsidRPr="003A6BA1">
        <w:rPr>
          <w:rFonts w:ascii="Times New Roman" w:eastAsia="Arial Unicode MS" w:hAnsi="Times New Roman" w:cs="Times New Roman"/>
          <w:color w:val="000000"/>
          <w:sz w:val="24"/>
          <w:szCs w:val="24"/>
          <w:bdr w:val="nil"/>
          <w:lang w:val="en-US"/>
        </w:rPr>
        <w:t xml:space="preserve"> for selecting stable images. </w:t>
      </w:r>
    </w:p>
    <w:p w14:paraId="6932C8D6" w14:textId="77777777"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In this model a complex issue was derived of inconsistent multimodal sensory data as both the video or audio clips could be used to but the inference results might be different, so, further studies were required in that domain to address the inconsistency that might </w:t>
      </w:r>
      <w:proofErr w:type="spellStart"/>
      <w:r w:rsidRPr="003A6BA1">
        <w:rPr>
          <w:rFonts w:ascii="Times New Roman" w:eastAsia="Arial Unicode MS" w:hAnsi="Times New Roman" w:cs="Times New Roman"/>
          <w:color w:val="000000"/>
          <w:sz w:val="24"/>
          <w:szCs w:val="24"/>
          <w:bdr w:val="nil"/>
          <w:lang w:val="en-US"/>
        </w:rPr>
        <w:t>caused</w:t>
      </w:r>
      <w:proofErr w:type="spellEnd"/>
      <w:r w:rsidRPr="003A6BA1">
        <w:rPr>
          <w:rFonts w:ascii="Times New Roman" w:eastAsia="Arial Unicode MS" w:hAnsi="Times New Roman" w:cs="Times New Roman"/>
          <w:color w:val="000000"/>
          <w:sz w:val="24"/>
          <w:szCs w:val="24"/>
          <w:bdr w:val="nil"/>
          <w:lang w:val="en-US"/>
        </w:rPr>
        <w:t xml:space="preserve"> by the multimodal data contributed by the crowds.</w:t>
      </w:r>
    </w:p>
    <w:p w14:paraId="5C4F9D65" w14:textId="77777777" w:rsidR="002721AC" w:rsidRPr="003A6BA1" w:rsidRDefault="002721AC" w:rsidP="003A6BA1">
      <w:pPr>
        <w:rPr>
          <w:color w:val="000000"/>
        </w:rPr>
      </w:pPr>
    </w:p>
    <w:p w14:paraId="75561BDB"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p>
    <w:p w14:paraId="03779D8B" w14:textId="77777777" w:rsidR="002721AC" w:rsidRPr="003A6BA1" w:rsidRDefault="002721AC" w:rsidP="003A6BA1">
      <w:pPr>
        <w:pStyle w:val="ListParagraph"/>
        <w:ind w:left="1440"/>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lastRenderedPageBreak/>
        <w:t>So, through these studies we can confer that redundancy is one of the most common challenges that are faced while data crowdsourcing, and no matter what technique is applied there is always some areas that lags behind. But keeping the different approaches in mind we conclude that data redundancy was controlled by comparing and merging the data with other sources, and applying the regression method with various variables, there was still a scope of improvement in the final readings but the one used with RT framework with truth discovery techniques was better.</w:t>
      </w:r>
    </w:p>
    <w:p w14:paraId="1EE39013" w14:textId="73DF660A" w:rsidR="002721AC" w:rsidRPr="003A6BA1" w:rsidRDefault="002721AC" w:rsidP="003A6BA1">
      <w:pPr>
        <w:rPr>
          <w:color w:val="000000"/>
        </w:rPr>
      </w:pPr>
    </w:p>
    <w:p w14:paraId="5C5A8FA2" w14:textId="19451963" w:rsidR="004D1F06" w:rsidRPr="003A6BA1" w:rsidRDefault="004D1F06" w:rsidP="003A6BA1">
      <w:pPr>
        <w:rPr>
          <w:color w:val="000000"/>
        </w:rPr>
      </w:pPr>
    </w:p>
    <w:p w14:paraId="0AEBB526" w14:textId="0F911F8A" w:rsidR="004D1F06" w:rsidRPr="003A6BA1" w:rsidRDefault="004D1F06" w:rsidP="003A6BA1">
      <w:pPr>
        <w:rPr>
          <w:color w:val="000000"/>
        </w:rPr>
      </w:pPr>
    </w:p>
    <w:p w14:paraId="4D73B578" w14:textId="77777777" w:rsidR="004D1F06" w:rsidRPr="003A6BA1" w:rsidRDefault="004D1F06" w:rsidP="003A6BA1">
      <w:pPr>
        <w:rPr>
          <w:color w:val="000000"/>
        </w:rPr>
      </w:pPr>
    </w:p>
    <w:p w14:paraId="1B1AF3AF" w14:textId="77777777" w:rsidR="002721AC" w:rsidRPr="003A6BA1" w:rsidRDefault="002721AC" w:rsidP="003A6BA1">
      <w:pPr>
        <w:pStyle w:val="ListParagraph"/>
        <w:numPr>
          <w:ilvl w:val="0"/>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ab/>
        <w:t xml:space="preserve">Crowd participation:  </w:t>
      </w:r>
    </w:p>
    <w:p w14:paraId="74033EB0" w14:textId="77777777" w:rsidR="002721AC" w:rsidRPr="003A6BA1" w:rsidRDefault="002721AC" w:rsidP="003A6BA1">
      <w:pPr>
        <w:rPr>
          <w:color w:val="000000"/>
        </w:rPr>
      </w:pPr>
    </w:p>
    <w:p w14:paraId="3B88D608" w14:textId="1BC7B794" w:rsidR="002721AC" w:rsidRPr="003A6BA1" w:rsidRDefault="002721AC" w:rsidP="003A6BA1">
      <w:pPr>
        <w:pStyle w:val="ListParagraph"/>
        <w:numPr>
          <w:ilvl w:val="3"/>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 During the research on crowd participation and motivation, a thesis suggest various aspects of </w:t>
      </w:r>
      <w:proofErr w:type="spellStart"/>
      <w:proofErr w:type="gramStart"/>
      <w:r w:rsidRPr="003A6BA1">
        <w:rPr>
          <w:rFonts w:ascii="Times New Roman" w:eastAsia="Arial Unicode MS" w:hAnsi="Times New Roman" w:cs="Times New Roman"/>
          <w:color w:val="000000"/>
          <w:sz w:val="24"/>
          <w:szCs w:val="24"/>
          <w:bdr w:val="nil"/>
          <w:lang w:val="en-US"/>
        </w:rPr>
        <w:t>incentivisation</w:t>
      </w:r>
      <w:proofErr w:type="spellEnd"/>
      <w:r w:rsidRPr="003A6BA1">
        <w:rPr>
          <w:rFonts w:ascii="Times New Roman" w:eastAsia="Arial Unicode MS" w:hAnsi="Times New Roman" w:cs="Times New Roman"/>
          <w:color w:val="000000"/>
          <w:sz w:val="24"/>
          <w:szCs w:val="24"/>
          <w:bdr w:val="nil"/>
          <w:lang w:val="en-US"/>
        </w:rPr>
        <w:t>[</w:t>
      </w:r>
      <w:proofErr w:type="gramEnd"/>
      <w:r w:rsidR="009826D8" w:rsidRPr="003A6BA1">
        <w:rPr>
          <w:rFonts w:ascii="Times New Roman" w:eastAsia="Arial Unicode MS" w:hAnsi="Times New Roman" w:cs="Times New Roman"/>
          <w:color w:val="000000"/>
          <w:sz w:val="24"/>
          <w:szCs w:val="24"/>
          <w:bdr w:val="nil"/>
          <w:lang w:val="en-US"/>
        </w:rPr>
        <w:t>50</w:t>
      </w:r>
      <w:r w:rsidRPr="003A6BA1">
        <w:rPr>
          <w:rFonts w:ascii="Times New Roman" w:eastAsia="Arial Unicode MS" w:hAnsi="Times New Roman" w:cs="Times New Roman"/>
          <w:color w:val="000000"/>
          <w:sz w:val="24"/>
          <w:szCs w:val="24"/>
          <w:bdr w:val="nil"/>
          <w:lang w:val="en-US"/>
        </w:rPr>
        <w:t xml:space="preserve">]. They found some studies that focused on the development models of </w:t>
      </w:r>
      <w:r w:rsidR="009826D8" w:rsidRPr="003A6BA1">
        <w:rPr>
          <w:rFonts w:ascii="Times New Roman" w:eastAsia="Arial Unicode MS" w:hAnsi="Times New Roman" w:cs="Times New Roman"/>
          <w:color w:val="000000"/>
          <w:sz w:val="24"/>
          <w:szCs w:val="24"/>
          <w:bdr w:val="nil"/>
          <w:lang w:val="en-US"/>
        </w:rPr>
        <w:t>incentivization</w:t>
      </w:r>
      <w:r w:rsidRPr="003A6BA1">
        <w:rPr>
          <w:rFonts w:ascii="Times New Roman" w:eastAsia="Arial Unicode MS" w:hAnsi="Times New Roman" w:cs="Times New Roman"/>
          <w:color w:val="000000"/>
          <w:sz w:val="24"/>
          <w:szCs w:val="24"/>
          <w:bdr w:val="nil"/>
          <w:lang w:val="en-US"/>
        </w:rPr>
        <w:t xml:space="preserve"> to facilitate data sharing. It was found that incentives can be distinguished into 2 types. Intrinsic and financial incentives. </w:t>
      </w:r>
    </w:p>
    <w:p w14:paraId="0B87C08F" w14:textId="77777777" w:rsidR="002721AC" w:rsidRPr="003A6BA1" w:rsidRDefault="002721AC" w:rsidP="003A6BA1">
      <w:pPr>
        <w:pStyle w:val="ListParagraph"/>
        <w:rPr>
          <w:rFonts w:ascii="Times New Roman" w:eastAsia="Arial Unicode MS" w:hAnsi="Times New Roman" w:cs="Times New Roman"/>
          <w:color w:val="000000"/>
          <w:sz w:val="24"/>
          <w:szCs w:val="24"/>
          <w:bdr w:val="nil"/>
          <w:lang w:val="en-US"/>
        </w:rPr>
      </w:pPr>
    </w:p>
    <w:p w14:paraId="71F2E4A5" w14:textId="6EAA0CD9"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Intrinsic incentives: They are where volunteers are interested to help when they think about the task as interest and important, or enjoyable, or where the participators are attracted of having a chance of receiving public </w:t>
      </w:r>
      <w:r w:rsidR="009826D8" w:rsidRPr="003A6BA1">
        <w:rPr>
          <w:rFonts w:ascii="Times New Roman" w:eastAsia="Arial Unicode MS" w:hAnsi="Times New Roman" w:cs="Times New Roman"/>
          <w:color w:val="000000"/>
          <w:sz w:val="24"/>
          <w:szCs w:val="24"/>
          <w:bdr w:val="nil"/>
          <w:lang w:val="en-US"/>
        </w:rPr>
        <w:t>recognition</w:t>
      </w:r>
      <w:r w:rsidRPr="003A6BA1">
        <w:rPr>
          <w:rFonts w:ascii="Times New Roman" w:eastAsia="Arial Unicode MS" w:hAnsi="Times New Roman" w:cs="Times New Roman"/>
          <w:color w:val="000000"/>
          <w:sz w:val="24"/>
          <w:szCs w:val="24"/>
          <w:bdr w:val="nil"/>
          <w:lang w:val="en-US"/>
        </w:rPr>
        <w:t>. These incentives worked well in environment monitoring cases.</w:t>
      </w:r>
    </w:p>
    <w:p w14:paraId="0E3A7EB6" w14:textId="77777777" w:rsidR="002721AC" w:rsidRPr="003A6BA1" w:rsidRDefault="002721AC" w:rsidP="003A6BA1">
      <w:pPr>
        <w:pStyle w:val="ListParagraph"/>
        <w:ind w:left="1800"/>
        <w:rPr>
          <w:rFonts w:ascii="Times New Roman" w:eastAsia="Arial Unicode MS" w:hAnsi="Times New Roman" w:cs="Times New Roman"/>
          <w:color w:val="000000"/>
          <w:sz w:val="24"/>
          <w:szCs w:val="24"/>
          <w:bdr w:val="nil"/>
          <w:lang w:val="en-US"/>
        </w:rPr>
      </w:pPr>
    </w:p>
    <w:p w14:paraId="751BCDD4" w14:textId="77777777"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Financial incentives: This is the easiest way to motivate user participation in almost all types of cases. Financial rewards to their participation could be money, virtual cash, redeemable coupons. But the drawback that was observed was the human nature of deceiving where the money is involved, to gain the most. </w:t>
      </w:r>
      <w:proofErr w:type="gramStart"/>
      <w:r w:rsidRPr="003A6BA1">
        <w:rPr>
          <w:rFonts w:ascii="Times New Roman" w:eastAsia="Arial Unicode MS" w:hAnsi="Times New Roman" w:cs="Times New Roman"/>
          <w:color w:val="000000"/>
          <w:sz w:val="24"/>
          <w:szCs w:val="24"/>
          <w:bdr w:val="nil"/>
          <w:lang w:val="en-US"/>
        </w:rPr>
        <w:t>So</w:t>
      </w:r>
      <w:proofErr w:type="gramEnd"/>
      <w:r w:rsidRPr="003A6BA1">
        <w:rPr>
          <w:rFonts w:ascii="Times New Roman" w:eastAsia="Arial Unicode MS" w:hAnsi="Times New Roman" w:cs="Times New Roman"/>
          <w:color w:val="000000"/>
          <w:sz w:val="24"/>
          <w:szCs w:val="24"/>
          <w:bdr w:val="nil"/>
          <w:lang w:val="en-US"/>
        </w:rPr>
        <w:t xml:space="preserve"> more studies were referred to on how to rewards the most truthful contributions.</w:t>
      </w:r>
    </w:p>
    <w:p w14:paraId="46B42352" w14:textId="77777777" w:rsidR="002721AC" w:rsidRPr="003A6BA1" w:rsidRDefault="002721AC" w:rsidP="003A6BA1">
      <w:pPr>
        <w:pStyle w:val="ListParagraph"/>
        <w:rPr>
          <w:rFonts w:ascii="Times New Roman" w:eastAsia="Arial Unicode MS" w:hAnsi="Times New Roman" w:cs="Times New Roman"/>
          <w:color w:val="000000"/>
          <w:sz w:val="24"/>
          <w:szCs w:val="24"/>
          <w:bdr w:val="nil"/>
          <w:lang w:val="en-US"/>
        </w:rPr>
      </w:pPr>
    </w:p>
    <w:p w14:paraId="07BBCA73" w14:textId="77777777" w:rsidR="002721AC" w:rsidRPr="003A6BA1" w:rsidRDefault="002721AC" w:rsidP="003A6BA1">
      <w:pPr>
        <w:pStyle w:val="ListParagraph"/>
        <w:numPr>
          <w:ilvl w:val="4"/>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So, several game methods </w:t>
      </w:r>
      <w:proofErr w:type="gramStart"/>
      <w:r w:rsidRPr="003A6BA1">
        <w:rPr>
          <w:rFonts w:ascii="Times New Roman" w:eastAsia="Arial Unicode MS" w:hAnsi="Times New Roman" w:cs="Times New Roman"/>
          <w:color w:val="000000"/>
          <w:sz w:val="24"/>
          <w:szCs w:val="24"/>
          <w:bdr w:val="nil"/>
          <w:lang w:val="en-US"/>
        </w:rPr>
        <w:t>was</w:t>
      </w:r>
      <w:proofErr w:type="gramEnd"/>
      <w:r w:rsidRPr="003A6BA1">
        <w:rPr>
          <w:rFonts w:ascii="Times New Roman" w:eastAsia="Arial Unicode MS" w:hAnsi="Times New Roman" w:cs="Times New Roman"/>
          <w:color w:val="000000"/>
          <w:sz w:val="24"/>
          <w:szCs w:val="24"/>
          <w:bdr w:val="nil"/>
          <w:lang w:val="en-US"/>
        </w:rPr>
        <w:t xml:space="preserve"> preferred but all were nipped in the bud due to complex implementation of them in a fully distributed time evolving system.</w:t>
      </w:r>
    </w:p>
    <w:p w14:paraId="4A524018" w14:textId="77777777" w:rsidR="002721AC" w:rsidRPr="003A6BA1" w:rsidRDefault="002721AC" w:rsidP="003A6BA1">
      <w:pPr>
        <w:pStyle w:val="ListParagraph"/>
        <w:rPr>
          <w:rFonts w:ascii="Times New Roman" w:eastAsia="Arial Unicode MS" w:hAnsi="Times New Roman" w:cs="Times New Roman"/>
          <w:color w:val="000000"/>
          <w:sz w:val="24"/>
          <w:szCs w:val="24"/>
          <w:bdr w:val="nil"/>
          <w:lang w:val="en-US"/>
        </w:rPr>
      </w:pPr>
    </w:p>
    <w:p w14:paraId="5071B9E6" w14:textId="77777777" w:rsidR="002721AC" w:rsidRPr="003A6BA1" w:rsidRDefault="002721AC" w:rsidP="003A6BA1">
      <w:pPr>
        <w:pStyle w:val="ListParagraph"/>
        <w:rPr>
          <w:rFonts w:ascii="Times New Roman" w:eastAsia="Arial Unicode MS" w:hAnsi="Times New Roman" w:cs="Times New Roman"/>
          <w:color w:val="000000"/>
          <w:sz w:val="24"/>
          <w:szCs w:val="24"/>
          <w:bdr w:val="nil"/>
          <w:lang w:val="en-US"/>
        </w:rPr>
      </w:pPr>
    </w:p>
    <w:p w14:paraId="35F59CF3" w14:textId="77777777" w:rsidR="002721AC" w:rsidRPr="003A6BA1" w:rsidRDefault="002721AC" w:rsidP="003A6BA1">
      <w:pPr>
        <w:pStyle w:val="ListParagraph"/>
        <w:numPr>
          <w:ilvl w:val="3"/>
          <w:numId w:val="10"/>
        </w:numPr>
        <w:ind w:left="1080"/>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Another study was found which revolves around the “How to motivate crowd participation” in online crowdsourcing platforms. As small and big businesses </w:t>
      </w:r>
      <w:proofErr w:type="gramStart"/>
      <w:r w:rsidRPr="003A6BA1">
        <w:rPr>
          <w:rFonts w:ascii="Times New Roman" w:eastAsia="Arial Unicode MS" w:hAnsi="Times New Roman" w:cs="Times New Roman"/>
          <w:color w:val="000000"/>
          <w:sz w:val="24"/>
          <w:szCs w:val="24"/>
          <w:bdr w:val="nil"/>
          <w:lang w:val="en-US"/>
        </w:rPr>
        <w:t>requires</w:t>
      </w:r>
      <w:proofErr w:type="gramEnd"/>
      <w:r w:rsidRPr="003A6BA1">
        <w:rPr>
          <w:rFonts w:ascii="Times New Roman" w:eastAsia="Arial Unicode MS" w:hAnsi="Times New Roman" w:cs="Times New Roman"/>
          <w:color w:val="000000"/>
          <w:sz w:val="24"/>
          <w:szCs w:val="24"/>
          <w:bdr w:val="nil"/>
          <w:lang w:val="en-US"/>
        </w:rPr>
        <w:t xml:space="preserve"> online business, crowdsourcing had been their one stop solution to concentrate on online customers. The main risk was extinction of active members.</w:t>
      </w:r>
    </w:p>
    <w:p w14:paraId="2A92DB70" w14:textId="3E49E3AA" w:rsidR="002721AC" w:rsidRPr="003A6BA1" w:rsidRDefault="002721AC" w:rsidP="003A6BA1">
      <w:pPr>
        <w:pStyle w:val="ListParagraph"/>
        <w:numPr>
          <w:ilvl w:val="0"/>
          <w:numId w:val="11"/>
        </w:numPr>
        <w:ind w:left="2526"/>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lastRenderedPageBreak/>
        <w:t>Through this paper [</w:t>
      </w:r>
      <w:r w:rsidR="009826D8" w:rsidRPr="003A6BA1">
        <w:rPr>
          <w:rFonts w:ascii="Times New Roman" w:eastAsia="Arial Unicode MS" w:hAnsi="Times New Roman" w:cs="Times New Roman"/>
          <w:color w:val="000000"/>
          <w:sz w:val="24"/>
          <w:szCs w:val="24"/>
          <w:bdr w:val="nil"/>
          <w:lang w:val="en-US"/>
        </w:rPr>
        <w:t>52</w:t>
      </w:r>
      <w:r w:rsidRPr="003A6BA1">
        <w:rPr>
          <w:rFonts w:ascii="Times New Roman" w:eastAsia="Arial Unicode MS" w:hAnsi="Times New Roman" w:cs="Times New Roman"/>
          <w:color w:val="000000"/>
          <w:sz w:val="24"/>
          <w:szCs w:val="24"/>
          <w:bdr w:val="nil"/>
          <w:lang w:val="en-US"/>
        </w:rPr>
        <w:t xml:space="preserve">] they try to understand what motivates the people to participate in online crowdsourcing platforms. </w:t>
      </w:r>
    </w:p>
    <w:p w14:paraId="5EF92443" w14:textId="77777777" w:rsidR="002721AC" w:rsidRPr="003A6BA1" w:rsidRDefault="002721AC" w:rsidP="003A6BA1">
      <w:pPr>
        <w:pStyle w:val="ListParagraph"/>
        <w:ind w:left="2526"/>
        <w:rPr>
          <w:rFonts w:ascii="Times New Roman" w:eastAsia="Arial Unicode MS" w:hAnsi="Times New Roman" w:cs="Times New Roman"/>
          <w:color w:val="000000"/>
          <w:sz w:val="24"/>
          <w:szCs w:val="24"/>
          <w:bdr w:val="nil"/>
          <w:lang w:val="en-US"/>
        </w:rPr>
      </w:pPr>
    </w:p>
    <w:p w14:paraId="16F1109C" w14:textId="77777777" w:rsidR="002721AC" w:rsidRPr="003A6BA1" w:rsidRDefault="002721AC" w:rsidP="003A6BA1">
      <w:pPr>
        <w:pStyle w:val="ListParagraph"/>
        <w:numPr>
          <w:ilvl w:val="0"/>
          <w:numId w:val="11"/>
        </w:numPr>
        <w:ind w:left="2526"/>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It was noted crowd had two types of motivation: intrinsic and extrinsic. Where they are motivated by their own interests or hobbies and the other </w:t>
      </w:r>
      <w:proofErr w:type="gramStart"/>
      <w:r w:rsidRPr="003A6BA1">
        <w:rPr>
          <w:rFonts w:ascii="Times New Roman" w:eastAsia="Arial Unicode MS" w:hAnsi="Times New Roman" w:cs="Times New Roman"/>
          <w:color w:val="000000"/>
          <w:sz w:val="24"/>
          <w:szCs w:val="24"/>
          <w:bdr w:val="nil"/>
          <w:lang w:val="en-US"/>
        </w:rPr>
        <w:t>were</w:t>
      </w:r>
      <w:proofErr w:type="gramEnd"/>
      <w:r w:rsidRPr="003A6BA1">
        <w:rPr>
          <w:rFonts w:ascii="Times New Roman" w:eastAsia="Arial Unicode MS" w:hAnsi="Times New Roman" w:cs="Times New Roman"/>
          <w:color w:val="000000"/>
          <w:sz w:val="24"/>
          <w:szCs w:val="24"/>
          <w:bdr w:val="nil"/>
          <w:lang w:val="en-US"/>
        </w:rPr>
        <w:t xml:space="preserve"> they expect something in return.</w:t>
      </w:r>
    </w:p>
    <w:p w14:paraId="3916E439" w14:textId="77777777" w:rsidR="002721AC" w:rsidRPr="003A6BA1" w:rsidRDefault="002721AC" w:rsidP="003A6BA1">
      <w:pPr>
        <w:pStyle w:val="ListParagraph"/>
        <w:ind w:left="360"/>
        <w:rPr>
          <w:rFonts w:ascii="Times New Roman" w:eastAsia="Arial Unicode MS" w:hAnsi="Times New Roman" w:cs="Times New Roman"/>
          <w:color w:val="000000"/>
          <w:sz w:val="24"/>
          <w:szCs w:val="24"/>
          <w:bdr w:val="nil"/>
          <w:lang w:val="en-US"/>
        </w:rPr>
      </w:pPr>
    </w:p>
    <w:p w14:paraId="3E3E3759" w14:textId="3049A07E" w:rsidR="002721AC" w:rsidRPr="003A6BA1" w:rsidRDefault="002721AC" w:rsidP="003A6BA1">
      <w:pPr>
        <w:pStyle w:val="ListParagraph"/>
        <w:numPr>
          <w:ilvl w:val="0"/>
          <w:numId w:val="11"/>
        </w:numPr>
        <w:ind w:left="2526"/>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According to them, </w:t>
      </w:r>
      <w:proofErr w:type="gramStart"/>
      <w:r w:rsidRPr="003A6BA1">
        <w:rPr>
          <w:rFonts w:ascii="Times New Roman" w:eastAsia="Arial Unicode MS" w:hAnsi="Times New Roman" w:cs="Times New Roman"/>
          <w:color w:val="000000"/>
          <w:sz w:val="24"/>
          <w:szCs w:val="24"/>
          <w:bdr w:val="nil"/>
          <w:lang w:val="en-US"/>
        </w:rPr>
        <w:t>In</w:t>
      </w:r>
      <w:proofErr w:type="gramEnd"/>
      <w:r w:rsidRPr="003A6BA1">
        <w:rPr>
          <w:rFonts w:ascii="Times New Roman" w:eastAsia="Arial Unicode MS" w:hAnsi="Times New Roman" w:cs="Times New Roman"/>
          <w:color w:val="000000"/>
          <w:sz w:val="24"/>
          <w:szCs w:val="24"/>
          <w:bdr w:val="nil"/>
          <w:lang w:val="en-US"/>
        </w:rPr>
        <w:t xml:space="preserve"> crowdsourcing platforms, the influential extrinsic motivational factors are reputation, status, peer pressure, fame, community identification and fun. They have also found that financial rewards are harmful for idea creation </w:t>
      </w:r>
      <w:r w:rsidR="00574844" w:rsidRPr="003A6BA1">
        <w:rPr>
          <w:rFonts w:ascii="Times New Roman" w:eastAsia="Arial Unicode MS" w:hAnsi="Times New Roman" w:cs="Times New Roman"/>
          <w:color w:val="000000"/>
          <w:sz w:val="24"/>
          <w:szCs w:val="24"/>
          <w:bdr w:val="nil"/>
          <w:lang w:val="en-US"/>
        </w:rPr>
        <w:t>whereas</w:t>
      </w:r>
      <w:r w:rsidRPr="003A6BA1">
        <w:rPr>
          <w:rFonts w:ascii="Times New Roman" w:eastAsia="Arial Unicode MS" w:hAnsi="Times New Roman" w:cs="Times New Roman"/>
          <w:color w:val="000000"/>
          <w:sz w:val="24"/>
          <w:szCs w:val="24"/>
          <w:bdr w:val="nil"/>
          <w:lang w:val="en-US"/>
        </w:rPr>
        <w:t xml:space="preserve"> [</w:t>
      </w:r>
      <w:r w:rsidR="009826D8" w:rsidRPr="003A6BA1">
        <w:rPr>
          <w:rFonts w:ascii="Times New Roman" w:eastAsia="Arial Unicode MS" w:hAnsi="Times New Roman" w:cs="Times New Roman"/>
          <w:color w:val="000000"/>
          <w:sz w:val="24"/>
          <w:szCs w:val="24"/>
          <w:bdr w:val="nil"/>
          <w:lang w:val="en-US"/>
        </w:rPr>
        <w:t>53</w:t>
      </w:r>
      <w:r w:rsidRPr="003A6BA1">
        <w:rPr>
          <w:rFonts w:ascii="Times New Roman" w:eastAsia="Arial Unicode MS" w:hAnsi="Times New Roman" w:cs="Times New Roman"/>
          <w:color w:val="000000"/>
          <w:sz w:val="24"/>
          <w:szCs w:val="24"/>
          <w:bdr w:val="nil"/>
          <w:lang w:val="en-US"/>
        </w:rPr>
        <w:t>] it was also discovered in their research that monetary rewards are essential.</w:t>
      </w:r>
    </w:p>
    <w:p w14:paraId="73DE2699" w14:textId="77777777" w:rsidR="002721AC" w:rsidRPr="003A6BA1" w:rsidRDefault="002721AC" w:rsidP="003A6BA1">
      <w:pPr>
        <w:pStyle w:val="ListParagraph"/>
        <w:rPr>
          <w:rFonts w:ascii="Times New Roman" w:eastAsia="Arial Unicode MS" w:hAnsi="Times New Roman" w:cs="Times New Roman"/>
          <w:color w:val="000000"/>
          <w:sz w:val="24"/>
          <w:szCs w:val="24"/>
          <w:bdr w:val="nil"/>
          <w:lang w:val="en-US"/>
        </w:rPr>
      </w:pPr>
    </w:p>
    <w:p w14:paraId="2C7BB08C" w14:textId="77777777" w:rsidR="002721AC" w:rsidRPr="003A6BA1" w:rsidRDefault="002721AC" w:rsidP="003A6BA1">
      <w:pPr>
        <w:pStyle w:val="ListParagraph"/>
        <w:ind w:left="2886"/>
        <w:rPr>
          <w:rFonts w:ascii="Times New Roman" w:eastAsia="Arial Unicode MS" w:hAnsi="Times New Roman" w:cs="Times New Roman"/>
          <w:color w:val="000000"/>
          <w:sz w:val="24"/>
          <w:szCs w:val="24"/>
          <w:bdr w:val="nil"/>
          <w:lang w:val="en-US"/>
        </w:rPr>
      </w:pPr>
    </w:p>
    <w:p w14:paraId="2030B32B" w14:textId="77777777" w:rsidR="002721AC" w:rsidRPr="003A6BA1" w:rsidRDefault="002721AC" w:rsidP="003A6BA1">
      <w:pPr>
        <w:pStyle w:val="ListParagraph"/>
        <w:rPr>
          <w:rFonts w:ascii="Times New Roman" w:eastAsia="Arial Unicode MS" w:hAnsi="Times New Roman" w:cs="Times New Roman"/>
          <w:color w:val="000000"/>
          <w:sz w:val="24"/>
          <w:szCs w:val="24"/>
          <w:bdr w:val="nil"/>
          <w:lang w:val="en-US"/>
        </w:rPr>
      </w:pPr>
    </w:p>
    <w:p w14:paraId="075636F7" w14:textId="67AECC2D" w:rsidR="002721AC" w:rsidRPr="003A6BA1" w:rsidRDefault="002721AC" w:rsidP="003A6BA1">
      <w:pPr>
        <w:pStyle w:val="ListParagraph"/>
        <w:numPr>
          <w:ilvl w:val="3"/>
          <w:numId w:val="10"/>
        </w:numPr>
        <w:rPr>
          <w:rFonts w:ascii="Times New Roman" w:eastAsia="Arial Unicode MS" w:hAnsi="Times New Roman" w:cs="Times New Roman"/>
          <w:color w:val="000000"/>
          <w:sz w:val="24"/>
          <w:szCs w:val="24"/>
          <w:bdr w:val="nil"/>
          <w:lang w:val="en-US"/>
        </w:rPr>
      </w:pPr>
      <w:r w:rsidRPr="003A6BA1">
        <w:rPr>
          <w:rFonts w:ascii="Times New Roman" w:eastAsia="Arial Unicode MS" w:hAnsi="Times New Roman" w:cs="Times New Roman"/>
          <w:color w:val="000000"/>
          <w:sz w:val="24"/>
          <w:szCs w:val="24"/>
          <w:bdr w:val="nil"/>
          <w:lang w:val="en-US"/>
        </w:rPr>
        <w:t xml:space="preserve"> This study was related to water contamination levels in the </w:t>
      </w:r>
      <w:proofErr w:type="gramStart"/>
      <w:r w:rsidRPr="003A6BA1">
        <w:rPr>
          <w:rFonts w:ascii="Times New Roman" w:eastAsia="Arial Unicode MS" w:hAnsi="Times New Roman" w:cs="Times New Roman"/>
          <w:color w:val="000000"/>
          <w:sz w:val="24"/>
          <w:szCs w:val="24"/>
          <w:bdr w:val="nil"/>
          <w:lang w:val="en-US"/>
        </w:rPr>
        <w:t>city[</w:t>
      </w:r>
      <w:proofErr w:type="gramEnd"/>
      <w:r w:rsidR="009826D8" w:rsidRPr="003A6BA1">
        <w:rPr>
          <w:rFonts w:ascii="Times New Roman" w:eastAsia="Arial Unicode MS" w:hAnsi="Times New Roman" w:cs="Times New Roman"/>
          <w:color w:val="000000"/>
          <w:sz w:val="24"/>
          <w:szCs w:val="24"/>
          <w:bdr w:val="nil"/>
          <w:lang w:val="en-US"/>
        </w:rPr>
        <w:t>54</w:t>
      </w:r>
      <w:r w:rsidRPr="003A6BA1">
        <w:rPr>
          <w:rFonts w:ascii="Times New Roman" w:eastAsia="Arial Unicode MS" w:hAnsi="Times New Roman" w:cs="Times New Roman"/>
          <w:color w:val="000000"/>
          <w:sz w:val="24"/>
          <w:szCs w:val="24"/>
          <w:bdr w:val="nil"/>
          <w:lang w:val="en-US"/>
        </w:rPr>
        <w:t xml:space="preserve">], where all of private drinking tap (home, kiosks, community places) were monitored by water samples by crowd. The project has also talked about the citizens motivation to take part in the </w:t>
      </w:r>
      <w:r w:rsidR="009933D1" w:rsidRPr="003A6BA1">
        <w:rPr>
          <w:rFonts w:ascii="Times New Roman" w:eastAsia="Arial Unicode MS" w:hAnsi="Times New Roman" w:cs="Times New Roman"/>
          <w:color w:val="000000"/>
          <w:sz w:val="24"/>
          <w:szCs w:val="24"/>
          <w:bdr w:val="nil"/>
          <w:lang w:val="en-US"/>
        </w:rPr>
        <w:t>initiative</w:t>
      </w:r>
      <w:r w:rsidRPr="003A6BA1">
        <w:rPr>
          <w:rFonts w:ascii="Times New Roman" w:eastAsia="Arial Unicode MS" w:hAnsi="Times New Roman" w:cs="Times New Roman"/>
          <w:color w:val="000000"/>
          <w:sz w:val="24"/>
          <w:szCs w:val="24"/>
          <w:bdr w:val="nil"/>
          <w:lang w:val="en-US"/>
        </w:rPr>
        <w:t xml:space="preserve"> to provide samples daily. But only 7% of the users had completed the survey till the end. They motivated the citizens to participate in the project due to concerns about their health or their families. Participants though has reported that they were not motivated by the cash rewards.</w:t>
      </w:r>
    </w:p>
    <w:p w14:paraId="11875A01" w14:textId="1A451858" w:rsidR="002721AC" w:rsidRPr="003A6BA1" w:rsidRDefault="002721AC" w:rsidP="003A6BA1">
      <w:pPr>
        <w:ind w:left="1440"/>
        <w:rPr>
          <w:color w:val="000000"/>
        </w:rPr>
      </w:pPr>
      <w:r w:rsidRPr="003A6BA1">
        <w:rPr>
          <w:color w:val="000000"/>
        </w:rPr>
        <w:t xml:space="preserve">They organised various contest in an effective way to attract a broader audience and to generate more desirable solution. They used a pre and post survey design to describe patterns and identify the outcomes from participation in the project.  It was to ask questions on how they found out about the project and how they keep them motivated etc. They also built from the Developing, Validating, and Implementing Situated Evaluation Instruments (DEVISE) Framework for motivations to participate in crowdsourcing. </w:t>
      </w:r>
    </w:p>
    <w:p w14:paraId="10949BA7" w14:textId="77777777" w:rsidR="002721AC" w:rsidRPr="003A6BA1" w:rsidRDefault="002721AC" w:rsidP="003A6BA1">
      <w:pPr>
        <w:ind w:left="1440"/>
        <w:rPr>
          <w:color w:val="000000"/>
        </w:rPr>
      </w:pPr>
      <w:r w:rsidRPr="003A6BA1">
        <w:rPr>
          <w:color w:val="000000"/>
        </w:rPr>
        <w:t xml:space="preserve">Two contest schemes were also designed to test the role of incentives </w:t>
      </w:r>
      <w:proofErr w:type="spellStart"/>
      <w:r w:rsidRPr="003A6BA1">
        <w:rPr>
          <w:color w:val="000000"/>
        </w:rPr>
        <w:t>i.e</w:t>
      </w:r>
      <w:proofErr w:type="spellEnd"/>
      <w:r w:rsidRPr="003A6BA1">
        <w:rPr>
          <w:color w:val="000000"/>
        </w:rPr>
        <w:t xml:space="preserve"> Go-Getter” and “Ambassador,” each with $200 cash rewards. each rewards the participant who collects the most sample. </w:t>
      </w:r>
    </w:p>
    <w:p w14:paraId="30240D7E" w14:textId="77777777" w:rsidR="002721AC" w:rsidRPr="003A6BA1" w:rsidRDefault="002721AC" w:rsidP="003A6BA1">
      <w:pPr>
        <w:ind w:left="1440"/>
        <w:rPr>
          <w:color w:val="000000"/>
        </w:rPr>
      </w:pPr>
      <w:r w:rsidRPr="003A6BA1">
        <w:rPr>
          <w:color w:val="000000"/>
        </w:rPr>
        <w:t>A total of 136 pre-survey responses and 42 post-survey responses had more than 50% questions answered, and hence were included in their survey analyses. When they were asked if they would be willing to participate in another project like this if given the opportunity, 77% of participants said “Yes” and 19% s said “Maybe.”</w:t>
      </w:r>
    </w:p>
    <w:p w14:paraId="72265A9C" w14:textId="77777777" w:rsidR="002721AC" w:rsidRPr="003A6BA1" w:rsidRDefault="002721AC" w:rsidP="003A6BA1">
      <w:pPr>
        <w:ind w:left="1440"/>
        <w:rPr>
          <w:color w:val="000000"/>
        </w:rPr>
      </w:pPr>
      <w:r w:rsidRPr="003A6BA1">
        <w:rPr>
          <w:color w:val="000000"/>
        </w:rPr>
        <w:t>After the experiment and the 2 contest “</w:t>
      </w:r>
      <w:proofErr w:type="spellStart"/>
      <w:r w:rsidRPr="003A6BA1">
        <w:rPr>
          <w:color w:val="000000"/>
        </w:rPr>
        <w:t>GoGetter</w:t>
      </w:r>
      <w:proofErr w:type="spellEnd"/>
      <w:r w:rsidRPr="003A6BA1">
        <w:rPr>
          <w:color w:val="000000"/>
        </w:rPr>
        <w:t xml:space="preserve">” and “Ambassador”, the participants who completed the whole survey told they came to know about the survey through social media or word-of-mouth. </w:t>
      </w:r>
    </w:p>
    <w:p w14:paraId="446F0995" w14:textId="77777777" w:rsidR="002721AC" w:rsidRPr="003A6BA1" w:rsidRDefault="002721AC" w:rsidP="003A6BA1">
      <w:pPr>
        <w:ind w:left="1440"/>
        <w:rPr>
          <w:color w:val="000000"/>
        </w:rPr>
      </w:pPr>
      <w:r w:rsidRPr="003A6BA1">
        <w:rPr>
          <w:color w:val="000000"/>
        </w:rPr>
        <w:t xml:space="preserve">This shows the limitations of cash incentives and social media recruitment in a drinking water monitoring/testing project. Meanwhile, 53% of participants told that about the project when they saw a kiosk in person. This implies that </w:t>
      </w:r>
      <w:r w:rsidRPr="003A6BA1">
        <w:rPr>
          <w:color w:val="000000"/>
        </w:rPr>
        <w:lastRenderedPageBreak/>
        <w:t>persons are more likely to participate if the project materials are directly accessible to them and providing further evidence that health and identity related factors were key factors that motivated participation in the contest.</w:t>
      </w:r>
    </w:p>
    <w:p w14:paraId="72CF7D28" w14:textId="77777777" w:rsidR="002721AC" w:rsidRPr="003A6BA1" w:rsidRDefault="002721AC" w:rsidP="003A6BA1">
      <w:pPr>
        <w:ind w:left="1440"/>
        <w:rPr>
          <w:color w:val="000000"/>
        </w:rPr>
      </w:pPr>
      <w:r w:rsidRPr="003A6BA1">
        <w:rPr>
          <w:color w:val="000000"/>
        </w:rPr>
        <w:t>Around 67% of participants either disagreed or strongly disagreed that they were motivated to participate by the cash prize, and 21% were neutral. Additionally, when asked which contest the participant hoped to win, 82% of participants responded “Neither” in the pre-survey. For those who participated and also responded to the postsurvey, 92%) indicated they were not participating in either of the contest option.</w:t>
      </w:r>
    </w:p>
    <w:p w14:paraId="1D01542E" w14:textId="77777777" w:rsidR="002721AC" w:rsidRPr="003A6BA1" w:rsidRDefault="002721AC" w:rsidP="003A6BA1">
      <w:pPr>
        <w:ind w:left="1440"/>
        <w:rPr>
          <w:color w:val="000000"/>
        </w:rPr>
      </w:pPr>
    </w:p>
    <w:p w14:paraId="57072ADF" w14:textId="77777777" w:rsidR="002721AC" w:rsidRPr="003A6BA1" w:rsidRDefault="002721AC" w:rsidP="003A6BA1">
      <w:pPr>
        <w:ind w:left="1440"/>
        <w:rPr>
          <w:color w:val="000000"/>
        </w:rPr>
      </w:pPr>
    </w:p>
    <w:p w14:paraId="490495C3" w14:textId="77777777" w:rsidR="002721AC" w:rsidRPr="003A6BA1" w:rsidRDefault="002721AC" w:rsidP="003A6BA1">
      <w:pPr>
        <w:ind w:left="1440"/>
        <w:rPr>
          <w:color w:val="000000"/>
        </w:rPr>
      </w:pPr>
      <w:r w:rsidRPr="003A6BA1">
        <w:rPr>
          <w:color w:val="000000"/>
        </w:rPr>
        <w:drawing>
          <wp:inline distT="0" distB="0" distL="0" distR="0" wp14:anchorId="6D1ECEDB" wp14:editId="51F28F2F">
            <wp:extent cx="5158105" cy="1783715"/>
            <wp:effectExtent l="0" t="0" r="0" b="0"/>
            <wp:docPr id="28"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8105" cy="1783715"/>
                    </a:xfrm>
                    <a:prstGeom prst="rect">
                      <a:avLst/>
                    </a:prstGeom>
                    <a:noFill/>
                    <a:ln>
                      <a:noFill/>
                    </a:ln>
                  </pic:spPr>
                </pic:pic>
              </a:graphicData>
            </a:graphic>
          </wp:inline>
        </w:drawing>
      </w:r>
    </w:p>
    <w:p w14:paraId="4FF23121" w14:textId="77777777" w:rsidR="002721AC" w:rsidRPr="003A6BA1" w:rsidRDefault="002721AC" w:rsidP="003A6BA1">
      <w:pPr>
        <w:rPr>
          <w:color w:val="000000"/>
        </w:rPr>
      </w:pPr>
    </w:p>
    <w:p w14:paraId="1953B048" w14:textId="03F0716F" w:rsidR="002721AC" w:rsidRPr="003A6BA1" w:rsidRDefault="002721AC" w:rsidP="003A6BA1">
      <w:pPr>
        <w:rPr>
          <w:color w:val="000000"/>
        </w:rPr>
      </w:pPr>
      <w:r w:rsidRPr="003A6BA1">
        <w:rPr>
          <w:color w:val="000000"/>
        </w:rPr>
        <w:t xml:space="preserve">Hence, </w:t>
      </w:r>
      <w:proofErr w:type="gramStart"/>
      <w:r w:rsidRPr="003A6BA1">
        <w:rPr>
          <w:color w:val="000000"/>
        </w:rPr>
        <w:t>It</w:t>
      </w:r>
      <w:proofErr w:type="gramEnd"/>
      <w:r w:rsidRPr="003A6BA1">
        <w:rPr>
          <w:color w:val="000000"/>
        </w:rPr>
        <w:t xml:space="preserve"> is clear from this last </w:t>
      </w:r>
      <w:r w:rsidR="00672129" w:rsidRPr="003A6BA1">
        <w:rPr>
          <w:color w:val="000000"/>
        </w:rPr>
        <w:t xml:space="preserve">study, </w:t>
      </w:r>
      <w:r w:rsidR="00707DAD" w:rsidRPr="003A6BA1">
        <w:rPr>
          <w:color w:val="000000"/>
        </w:rPr>
        <w:t xml:space="preserve">that this is the best optimum solution, </w:t>
      </w:r>
      <w:r w:rsidR="00672129" w:rsidRPr="003A6BA1">
        <w:rPr>
          <w:color w:val="000000"/>
        </w:rPr>
        <w:t>we</w:t>
      </w:r>
      <w:r w:rsidRPr="003A6BA1">
        <w:rPr>
          <w:color w:val="000000"/>
        </w:rPr>
        <w:t xml:space="preserve"> </w:t>
      </w:r>
      <w:r w:rsidR="00707DAD" w:rsidRPr="003A6BA1">
        <w:rPr>
          <w:color w:val="000000"/>
        </w:rPr>
        <w:t xml:space="preserve">have </w:t>
      </w:r>
      <w:r w:rsidR="003A720D" w:rsidRPr="003A6BA1">
        <w:rPr>
          <w:color w:val="000000"/>
        </w:rPr>
        <w:t>found</w:t>
      </w:r>
      <w:r w:rsidRPr="003A6BA1">
        <w:rPr>
          <w:color w:val="000000"/>
        </w:rPr>
        <w:t xml:space="preserve"> </w:t>
      </w:r>
      <w:r w:rsidR="003A720D" w:rsidRPr="003A6BA1">
        <w:rPr>
          <w:color w:val="000000"/>
        </w:rPr>
        <w:t>because of the</w:t>
      </w:r>
      <w:r w:rsidRPr="003A6BA1">
        <w:rPr>
          <w:color w:val="000000"/>
        </w:rPr>
        <w:t xml:space="preserve"> less extrinsic factor that comes to play in environmental monitoring surveys.</w:t>
      </w:r>
    </w:p>
    <w:p w14:paraId="1030F0DA" w14:textId="213381CB" w:rsidR="002721AC" w:rsidRPr="003A6BA1" w:rsidRDefault="002721AC" w:rsidP="003A6BA1">
      <w:pPr>
        <w:rPr>
          <w:color w:val="000000"/>
        </w:rPr>
      </w:pPr>
    </w:p>
    <w:p w14:paraId="50071912" w14:textId="3B59AD98" w:rsidR="002721AC" w:rsidRPr="003A6BA1" w:rsidRDefault="002721AC" w:rsidP="003A6BA1"/>
    <w:p w14:paraId="7A6562D4" w14:textId="77777777" w:rsidR="002721AC" w:rsidRPr="003A6BA1" w:rsidRDefault="002721AC" w:rsidP="003A6BA1"/>
    <w:p w14:paraId="01545689" w14:textId="4279513C" w:rsidR="00CA0321" w:rsidRPr="00EE73FD" w:rsidRDefault="00CA0321" w:rsidP="00EE73FD">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t>Conclusion</w:t>
      </w:r>
    </w:p>
    <w:p w14:paraId="432E5366" w14:textId="63423968" w:rsidR="004E5F45" w:rsidRPr="003A6BA1" w:rsidRDefault="004E5F45" w:rsidP="003A6BA1">
      <w:pPr>
        <w:rPr>
          <w:color w:val="2F5496" w:themeColor="accent1" w:themeShade="BF"/>
        </w:rPr>
      </w:pPr>
    </w:p>
    <w:p w14:paraId="5E5DA88A" w14:textId="20BF2227" w:rsidR="004E5F45" w:rsidRPr="003A6BA1" w:rsidRDefault="004E5F45" w:rsidP="003A6BA1">
      <w:r w:rsidRPr="003A6BA1">
        <w:t xml:space="preserve">After reading all the studies related to data Crowdsourcing and looking into the common challenges faced by those studies, it has been concluded that the </w:t>
      </w:r>
      <w:r w:rsidR="000375E3" w:rsidRPr="003A6BA1">
        <w:t>redundancy, inconsistency</w:t>
      </w:r>
      <w:r w:rsidRPr="003A6BA1">
        <w:t xml:space="preserve"> and reliability of data is their major challenge for any environment monitoring or </w:t>
      </w:r>
      <w:r w:rsidR="000375E3" w:rsidRPr="003A6BA1">
        <w:t>survey-based</w:t>
      </w:r>
      <w:r w:rsidRPr="003A6BA1">
        <w:t xml:space="preserve"> projects.  </w:t>
      </w:r>
    </w:p>
    <w:p w14:paraId="4A179059" w14:textId="18D41868" w:rsidR="004E5F45" w:rsidRPr="003A6BA1" w:rsidRDefault="004E5F45" w:rsidP="003A6BA1">
      <w:r w:rsidRPr="003A6BA1">
        <w:t>Either it is the Waze platform</w:t>
      </w:r>
      <w:r w:rsidR="00617913" w:rsidRPr="003A6BA1">
        <w:t xml:space="preserve"> [43][44]</w:t>
      </w:r>
      <w:r w:rsidRPr="003A6BA1">
        <w:t xml:space="preserve"> that uses user reliability  approach combined with logistic regression method  to analyze the independent variable so to aggregate the redundant data or it can be the second study of all sensing </w:t>
      </w:r>
      <w:r w:rsidR="000375E3" w:rsidRPr="003A6BA1">
        <w:t>equipment’s</w:t>
      </w:r>
      <w:r w:rsidRPr="003A6BA1">
        <w:t xml:space="preserve"> in general which built a Redundancy tackling framework to infer the true values from user observations and from  other sources. They also had the similar approach of truth discovery like Waze on the basis of </w:t>
      </w:r>
      <w:r w:rsidR="000375E3" w:rsidRPr="003A6BA1">
        <w:t>observations,</w:t>
      </w:r>
      <w:r w:rsidRPr="003A6BA1">
        <w:t xml:space="preserve"> but their matrix factorization has helped in a better to address those redundant data and aggregate them keeping in view the observation nature of every participant and not putting everyone’s work under same incident category. </w:t>
      </w:r>
    </w:p>
    <w:p w14:paraId="0509747C" w14:textId="3A8B6FCB" w:rsidR="004E5F45" w:rsidRPr="003A6BA1" w:rsidRDefault="004E5F45" w:rsidP="003A6BA1">
      <w:r w:rsidRPr="003A6BA1">
        <w:t xml:space="preserve">The technique used by Waze in traffic control monitoring </w:t>
      </w:r>
      <w:r w:rsidR="00617913" w:rsidRPr="003A6BA1">
        <w:t>[44]</w:t>
      </w:r>
      <w:r w:rsidRPr="003A6BA1">
        <w:t xml:space="preserve">was useful </w:t>
      </w:r>
      <w:proofErr w:type="spellStart"/>
      <w:r w:rsidRPr="003A6BA1">
        <w:t>upto</w:t>
      </w:r>
      <w:proofErr w:type="spellEnd"/>
      <w:r w:rsidRPr="003A6BA1">
        <w:t xml:space="preserve"> a limit but looking at their readings in the result section, it can be inferred that the technique they used in that project </w:t>
      </w:r>
      <w:r w:rsidR="009933D1" w:rsidRPr="003A6BA1">
        <w:t>does not</w:t>
      </w:r>
      <w:r w:rsidRPr="003A6BA1">
        <w:t xml:space="preserve"> gave the best results as the no of data alerts was way more than departmental data when it was compared, after they applied their approach. </w:t>
      </w:r>
    </w:p>
    <w:p w14:paraId="56C67DD4" w14:textId="60217315" w:rsidR="004E5F45" w:rsidRPr="003A6BA1" w:rsidRDefault="004E5F45" w:rsidP="003A6BA1">
      <w:r w:rsidRPr="003A6BA1">
        <w:t xml:space="preserve">But the other one was quite fruitful with this technique in their work. This has not only provided better results for redundancy as well as solved </w:t>
      </w:r>
      <w:r w:rsidR="00151094" w:rsidRPr="003A6BA1">
        <w:t>sparsity</w:t>
      </w:r>
      <w:r w:rsidRPr="003A6BA1">
        <w:t xml:space="preserve"> challenges that were not addressed by </w:t>
      </w:r>
      <w:proofErr w:type="gramStart"/>
      <w:r w:rsidRPr="003A6BA1">
        <w:t>us</w:t>
      </w:r>
      <w:proofErr w:type="gramEnd"/>
      <w:r w:rsidRPr="003A6BA1">
        <w:t xml:space="preserve"> but this result has also considered </w:t>
      </w:r>
      <w:r w:rsidR="009933D1" w:rsidRPr="003A6BA1">
        <w:t>every user’s</w:t>
      </w:r>
      <w:r w:rsidRPr="003A6BA1">
        <w:t xml:space="preserve"> reliability variable. </w:t>
      </w:r>
    </w:p>
    <w:p w14:paraId="17D6247B" w14:textId="2E24C325" w:rsidR="004E5F45" w:rsidRPr="003A6BA1" w:rsidRDefault="004E5F45" w:rsidP="003A6BA1">
      <w:r w:rsidRPr="003A6BA1">
        <w:t xml:space="preserve">The other challenge that most surveys and projects came around is how to encourage participation of the user till the end of the project. Various projects worked on the crowd </w:t>
      </w:r>
      <w:r w:rsidRPr="003A6BA1">
        <w:lastRenderedPageBreak/>
        <w:t xml:space="preserve">motivation techniques and </w:t>
      </w:r>
      <w:r w:rsidR="00151094" w:rsidRPr="003A6BA1">
        <w:t>advertisements while</w:t>
      </w:r>
      <w:r w:rsidRPr="003A6BA1">
        <w:t xml:space="preserve"> others look into the scope of incentive measures that could be possible for keeping the survey alive. </w:t>
      </w:r>
    </w:p>
    <w:p w14:paraId="0D423CD5" w14:textId="5BE06ADF" w:rsidR="004E5F45" w:rsidRPr="003A6BA1" w:rsidRDefault="004E5F45" w:rsidP="003A6BA1">
      <w:r w:rsidRPr="003A6BA1">
        <w:t>The first study</w:t>
      </w:r>
      <w:r w:rsidR="00617913" w:rsidRPr="003A6BA1">
        <w:t xml:space="preserve">[50] </w:t>
      </w:r>
      <w:r w:rsidRPr="003A6BA1">
        <w:t xml:space="preserve">described the role of personal motivation that can keep the survey running or the contest methods to encourage their participations, which was explained by the third study that was done with water contamination, that most of the users that completed the survey has never take part in the contest. </w:t>
      </w:r>
    </w:p>
    <w:p w14:paraId="4124690E" w14:textId="3886BC72" w:rsidR="004E5F45" w:rsidRPr="003A6BA1" w:rsidRDefault="004E5F45" w:rsidP="003A6BA1">
      <w:r w:rsidRPr="003A6BA1">
        <w:t xml:space="preserve">The second </w:t>
      </w:r>
      <w:proofErr w:type="gramStart"/>
      <w:r w:rsidRPr="003A6BA1">
        <w:t>study</w:t>
      </w:r>
      <w:r w:rsidR="00617913" w:rsidRPr="003A6BA1">
        <w:t>[</w:t>
      </w:r>
      <w:proofErr w:type="gramEnd"/>
      <w:r w:rsidR="00617913" w:rsidRPr="003A6BA1">
        <w:t>52] [53]</w:t>
      </w:r>
      <w:r w:rsidRPr="003A6BA1">
        <w:t xml:space="preserve"> has worked on the users crowdsourcing in online platforms for businesses. They had the same result </w:t>
      </w:r>
      <w:proofErr w:type="gramStart"/>
      <w:r w:rsidRPr="003A6BA1">
        <w:t>like</w:t>
      </w:r>
      <w:proofErr w:type="gramEnd"/>
      <w:r w:rsidRPr="003A6BA1">
        <w:t xml:space="preserve"> the first one where it was noticed that either the user was motivated only because of interest or hobbies. It was also stated that incentive approach is like virtue and </w:t>
      </w:r>
      <w:proofErr w:type="spellStart"/>
      <w:r w:rsidRPr="003A6BA1">
        <w:t>vue</w:t>
      </w:r>
      <w:proofErr w:type="spellEnd"/>
      <w:r w:rsidRPr="003A6BA1">
        <w:t xml:space="preserve">. </w:t>
      </w:r>
    </w:p>
    <w:p w14:paraId="2CDF2856" w14:textId="69AC4DD2" w:rsidR="004E5F45" w:rsidRPr="003A6BA1" w:rsidRDefault="004E5F45" w:rsidP="003A6BA1">
      <w:r w:rsidRPr="003A6BA1">
        <w:t xml:space="preserve">But the third </w:t>
      </w:r>
      <w:proofErr w:type="gramStart"/>
      <w:r w:rsidRPr="003A6BA1">
        <w:t>study</w:t>
      </w:r>
      <w:r w:rsidR="00617913" w:rsidRPr="003A6BA1">
        <w:t>[</w:t>
      </w:r>
      <w:proofErr w:type="gramEnd"/>
      <w:r w:rsidR="00617913" w:rsidRPr="003A6BA1">
        <w:t>54]</w:t>
      </w:r>
      <w:r w:rsidRPr="003A6BA1">
        <w:t xml:space="preserve"> was what is worth considering, It worked on all aspects of using crowd motivations, organising crowd contest, giving incentives etc. The surveys done by them on users after the project completion put light upon </w:t>
      </w:r>
      <w:proofErr w:type="gramStart"/>
      <w:r w:rsidRPr="003A6BA1">
        <w:t>the  participant</w:t>
      </w:r>
      <w:proofErr w:type="gramEnd"/>
      <w:r w:rsidRPr="003A6BA1">
        <w:t xml:space="preserve"> </w:t>
      </w:r>
      <w:proofErr w:type="spellStart"/>
      <w:r w:rsidRPr="003A6BA1">
        <w:t>preception</w:t>
      </w:r>
      <w:proofErr w:type="spellEnd"/>
      <w:r w:rsidRPr="003A6BA1">
        <w:t xml:space="preserve"> that can help the other projects like this.</w:t>
      </w:r>
    </w:p>
    <w:p w14:paraId="081B3473" w14:textId="085EBEE9" w:rsidR="004E5F45" w:rsidRPr="003A6BA1" w:rsidRDefault="004E5F45" w:rsidP="003A6BA1">
      <w:r w:rsidRPr="003A6BA1">
        <w:t xml:space="preserve">So, if crowd participation has to be increased in environment monitoring </w:t>
      </w:r>
      <w:proofErr w:type="gramStart"/>
      <w:r w:rsidRPr="003A6BA1">
        <w:t>projects,  then</w:t>
      </w:r>
      <w:proofErr w:type="gramEnd"/>
      <w:r w:rsidRPr="003A6BA1">
        <w:t xml:space="preserve"> the strategy used by this third study is the best one. It explains that there should be mixed approach with more focus on crowd motivation because of the health hazards upon their family members and themselves. The other possible way to motivate them was incentive contests and games that only impacts for a smaller portion of time in the whole </w:t>
      </w:r>
      <w:proofErr w:type="gramStart"/>
      <w:r w:rsidRPr="003A6BA1">
        <w:t>project</w:t>
      </w:r>
      <w:proofErr w:type="gramEnd"/>
      <w:r w:rsidRPr="003A6BA1">
        <w:t xml:space="preserve"> but this was difficult to apply in bigger projects that evolves with time. </w:t>
      </w:r>
      <w:proofErr w:type="gramStart"/>
      <w:r w:rsidRPr="003A6BA1">
        <w:t>So</w:t>
      </w:r>
      <w:proofErr w:type="gramEnd"/>
      <w:r w:rsidRPr="003A6BA1">
        <w:t xml:space="preserve"> this is an area that was not explored and in future it can be worked upon to get the real </w:t>
      </w:r>
      <w:r w:rsidR="00151094" w:rsidRPr="003A6BA1">
        <w:t>picture</w:t>
      </w:r>
      <w:r w:rsidRPr="003A6BA1">
        <w:t xml:space="preserve">. </w:t>
      </w:r>
    </w:p>
    <w:p w14:paraId="16B7E504" w14:textId="77777777" w:rsidR="004E5F45" w:rsidRPr="003A6BA1" w:rsidRDefault="004E5F45" w:rsidP="003A6BA1"/>
    <w:p w14:paraId="27D977A3" w14:textId="77777777" w:rsidR="004E5F45" w:rsidRPr="003A6BA1" w:rsidRDefault="004E5F45" w:rsidP="003A6BA1"/>
    <w:p w14:paraId="5CCF6FFF" w14:textId="77777777" w:rsidR="004E5F45" w:rsidRPr="003A6BA1" w:rsidRDefault="004E5F45" w:rsidP="003A6BA1">
      <w:pPr>
        <w:rPr>
          <w:b/>
        </w:rPr>
      </w:pPr>
      <w:r w:rsidRPr="003A6BA1">
        <w:rPr>
          <w:b/>
        </w:rPr>
        <w:t>Scope and future work:</w:t>
      </w:r>
    </w:p>
    <w:p w14:paraId="1D0863EE" w14:textId="7C2EC723" w:rsidR="004E5F45" w:rsidRPr="003A6BA1" w:rsidRDefault="004E5F45" w:rsidP="003A6BA1">
      <w:r w:rsidRPr="003A6BA1">
        <w:t xml:space="preserve">Crowdsourcing is developing since the its inception. It </w:t>
      </w:r>
      <w:r w:rsidR="006A3DDE" w:rsidRPr="003A6BA1">
        <w:t>can’t</w:t>
      </w:r>
      <w:r w:rsidRPr="003A6BA1">
        <w:t xml:space="preserve"> be </w:t>
      </w:r>
      <w:proofErr w:type="gramStart"/>
      <w:r w:rsidRPr="003A6BA1">
        <w:t>achieve</w:t>
      </w:r>
      <w:proofErr w:type="gramEnd"/>
      <w:r w:rsidRPr="003A6BA1">
        <w:t xml:space="preserve"> fully in a single project. It can help to solve lack of information and data regarding a problem. Though the studies that were successful in finding a way to solve their problems but there is always some scope of improvements with other various aspects that they overlooked in their study.  In future, for such type of crowdsourced projects their method of technique can be followed while exploring some new areas of work together. These methods </w:t>
      </w:r>
      <w:proofErr w:type="gramStart"/>
      <w:r w:rsidRPr="003A6BA1">
        <w:t>was</w:t>
      </w:r>
      <w:proofErr w:type="gramEnd"/>
      <w:r w:rsidRPr="003A6BA1">
        <w:t xml:space="preserve"> only prescribed for specific projects needs but for the vast area of business and lack of information for their optimisation, their more study is needed to fully exploit its potential. In many years to come we can look forward to AI (Artificial intelligence) and ML (machine learning) to help this domain to achieve more.</w:t>
      </w:r>
    </w:p>
    <w:p w14:paraId="7EA14450" w14:textId="77777777" w:rsidR="004E5F45" w:rsidRPr="003A6BA1" w:rsidRDefault="004E5F45" w:rsidP="003A6BA1">
      <w:pPr>
        <w:rPr>
          <w:color w:val="2F5496" w:themeColor="accent1" w:themeShade="BF"/>
        </w:rPr>
      </w:pPr>
    </w:p>
    <w:p w14:paraId="67AFAD26" w14:textId="10F90DD2" w:rsidR="001E2A9C" w:rsidRDefault="001E2A9C" w:rsidP="003A6BA1"/>
    <w:p w14:paraId="3D93DC60" w14:textId="6C7A135B" w:rsidR="00EE73FD" w:rsidRDefault="00EE73FD" w:rsidP="003A6BA1"/>
    <w:p w14:paraId="22458B03" w14:textId="60F2BCCB" w:rsidR="00EE73FD" w:rsidRDefault="00EE73FD" w:rsidP="003A6BA1"/>
    <w:p w14:paraId="5B419541" w14:textId="7E07D2D3" w:rsidR="00EE73FD" w:rsidRDefault="00EE73FD" w:rsidP="003A6BA1"/>
    <w:p w14:paraId="0D2FDE4B" w14:textId="006F9D9F" w:rsidR="00EE73FD" w:rsidRDefault="00EE73FD" w:rsidP="003A6BA1"/>
    <w:p w14:paraId="54FE7CFB" w14:textId="420D8712" w:rsidR="00EE73FD" w:rsidRDefault="00EE73FD" w:rsidP="003A6BA1"/>
    <w:p w14:paraId="1C039356" w14:textId="5037FCE5" w:rsidR="00EE73FD" w:rsidRDefault="00EE73FD" w:rsidP="003A6BA1"/>
    <w:p w14:paraId="0EEDAEF1" w14:textId="4F5D0D8B" w:rsidR="00EE73FD" w:rsidRDefault="00EE73FD" w:rsidP="003A6BA1"/>
    <w:p w14:paraId="3FDD7DF7" w14:textId="2F3638DC" w:rsidR="00EE73FD" w:rsidRDefault="00EE73FD" w:rsidP="003A6BA1"/>
    <w:p w14:paraId="4E301861" w14:textId="26240D84" w:rsidR="00EE73FD" w:rsidRDefault="00EE73FD" w:rsidP="003A6BA1"/>
    <w:p w14:paraId="50275758" w14:textId="104EB55F" w:rsidR="00EE73FD" w:rsidRDefault="00EE73FD" w:rsidP="003A6BA1"/>
    <w:p w14:paraId="3690AE4A" w14:textId="677B303C" w:rsidR="00EE73FD" w:rsidRDefault="00EE73FD" w:rsidP="003A6BA1"/>
    <w:p w14:paraId="7BF66873" w14:textId="3712113E" w:rsidR="00EE73FD" w:rsidRDefault="00EE73FD" w:rsidP="003A6BA1"/>
    <w:p w14:paraId="4B2C4EF7" w14:textId="7DDE3298" w:rsidR="00EE73FD" w:rsidRDefault="00EE73FD" w:rsidP="003A6BA1"/>
    <w:p w14:paraId="0747D597" w14:textId="77777777" w:rsidR="00EE73FD" w:rsidRPr="003A6BA1" w:rsidRDefault="00EE73FD" w:rsidP="003A6BA1"/>
    <w:p w14:paraId="5A4CF3A0" w14:textId="77777777" w:rsidR="001E2A9C" w:rsidRPr="00EE73FD" w:rsidRDefault="001E2A9C" w:rsidP="003A6BA1">
      <w:pPr>
        <w:pStyle w:val="Body"/>
        <w:rPr>
          <w:rFonts w:ascii="Times New Roman" w:hAnsi="Times New Roman" w:cs="Times New Roman"/>
          <w:color w:val="2F5496" w:themeColor="accent1" w:themeShade="BF"/>
          <w:sz w:val="28"/>
          <w:szCs w:val="28"/>
          <w:lang w:val="en-US"/>
        </w:rPr>
      </w:pPr>
      <w:r w:rsidRPr="00EE73FD">
        <w:rPr>
          <w:rFonts w:ascii="Times New Roman" w:hAnsi="Times New Roman" w:cs="Times New Roman"/>
          <w:color w:val="2F5496" w:themeColor="accent1" w:themeShade="BF"/>
          <w:sz w:val="28"/>
          <w:szCs w:val="28"/>
          <w:lang w:val="en-US"/>
        </w:rPr>
        <w:lastRenderedPageBreak/>
        <w:t>References</w:t>
      </w:r>
    </w:p>
    <w:p w14:paraId="552B24A1" w14:textId="77777777" w:rsidR="001E2A9C" w:rsidRPr="003A6BA1" w:rsidRDefault="001E2A9C" w:rsidP="003A6BA1">
      <w:pPr>
        <w:pStyle w:val="Body"/>
        <w:rPr>
          <w:rFonts w:ascii="Times New Roman" w:hAnsi="Times New Roman" w:cs="Times New Roman"/>
          <w:sz w:val="24"/>
          <w:szCs w:val="24"/>
        </w:rPr>
      </w:pPr>
    </w:p>
    <w:p w14:paraId="732916B7" w14:textId="77777777" w:rsidR="001E2A9C" w:rsidRPr="003A6BA1" w:rsidRDefault="001E2A9C" w:rsidP="003A6BA1">
      <w:r w:rsidRPr="003A6BA1">
        <w:rPr>
          <w:color w:val="000000"/>
          <w:shd w:val="clear" w:color="auto" w:fill="FFFFFF"/>
        </w:rPr>
        <w:t>[</w:t>
      </w:r>
      <w:r w:rsidRPr="003A6BA1">
        <w:t>1] S1.pulso.cl, 2020. [Online]. Available: http://s1.pulso.cl/wp-content/uploads/2016/02/2258581.pdf.</w:t>
      </w:r>
    </w:p>
    <w:p w14:paraId="0A596FB5"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241F24BC" w14:textId="77777777" w:rsidR="001E2A9C" w:rsidRPr="003A6BA1" w:rsidRDefault="001E2A9C" w:rsidP="003A6BA1">
      <w:r w:rsidRPr="003A6BA1">
        <w:t>[2] "The global footprint of mobile communications: The ecological and economic perspective - IEEE Journals &amp; Magazine", Ieeexplore.ieee.org, 2011. [Online]. Available: http://ieeexplore.ieee.org/xpls/abs_all.jsp?arnumber=5978416.</w:t>
      </w:r>
    </w:p>
    <w:p w14:paraId="59D0F9B1"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4107DA63" w14:textId="77777777" w:rsidR="001E2A9C" w:rsidRPr="003A6BA1" w:rsidRDefault="001E2A9C" w:rsidP="003A6BA1">
      <w:r w:rsidRPr="003A6BA1">
        <w:t>[3] "Crowdsourcing with Smartphones - IEEE Journals &amp; Magazine", Ieeexplore.ieee.org, 2012. [Online]. Available: https://ieeexplore.ieee.org/document/6216342/.</w:t>
      </w:r>
    </w:p>
    <w:p w14:paraId="6551CEB2"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0E736E7D" w14:textId="77777777" w:rsidR="001E2A9C" w:rsidRPr="003A6BA1" w:rsidRDefault="001E2A9C" w:rsidP="003A6BA1">
      <w:r w:rsidRPr="003A6BA1">
        <w:t>[4] "Crowd Computing: A Literature Review and Definition", Dl.acm.org, 2013. [Online]. Available: https://dl.acm.org/doi/pdf/10.1145/2513456.2513470.</w:t>
      </w:r>
    </w:p>
    <w:p w14:paraId="7D62737E"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44F5B0EB" w14:textId="30505DB9" w:rsidR="001E2A9C" w:rsidRPr="003A6BA1" w:rsidRDefault="001E2A9C" w:rsidP="003A6BA1">
      <w:r w:rsidRPr="003A6BA1">
        <w:t xml:space="preserve">[[5] P. </w:t>
      </w:r>
      <w:proofErr w:type="spellStart"/>
      <w:r w:rsidRPr="003A6BA1">
        <w:t>Neis</w:t>
      </w:r>
      <w:proofErr w:type="spellEnd"/>
      <w:r w:rsidRPr="003A6BA1">
        <w:t xml:space="preserve">, D. </w:t>
      </w:r>
      <w:proofErr w:type="spellStart"/>
      <w:r w:rsidRPr="003A6BA1">
        <w:t>Zielstra</w:t>
      </w:r>
      <w:proofErr w:type="spellEnd"/>
      <w:r w:rsidRPr="003A6BA1">
        <w:t xml:space="preserve"> and A. </w:t>
      </w:r>
      <w:proofErr w:type="spellStart"/>
      <w:r w:rsidRPr="003A6BA1">
        <w:t>Zipf</w:t>
      </w:r>
      <w:proofErr w:type="spellEnd"/>
      <w:r w:rsidRPr="003A6BA1">
        <w:t xml:space="preserve">, "The Street Network Evolution of Crowdsourced Maps: OpenStreetMap in Germany 2007–2011", 2012. </w:t>
      </w:r>
    </w:p>
    <w:p w14:paraId="209102DC"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76278371" w14:textId="77777777" w:rsidR="001E2A9C" w:rsidRPr="003A6BA1" w:rsidRDefault="001E2A9C" w:rsidP="003A6BA1">
      <w:r w:rsidRPr="003A6BA1">
        <w:t>[6] "Vehicular Social Networks: Enabling Smart Mobility", Ieeexplore.ieee.org, 2017. [Online]. Available: https://ieeexplore.ieee.org/document/7926916.</w:t>
      </w:r>
    </w:p>
    <w:p w14:paraId="64EA77DD"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r w:rsidRPr="003A6BA1">
        <w:rPr>
          <w:rFonts w:ascii="Times New Roman" w:eastAsia="Times New Roman" w:hAnsi="Times New Roman" w:cs="Times New Roman"/>
          <w:color w:val="auto"/>
          <w:sz w:val="24"/>
          <w:szCs w:val="24"/>
          <w:bdr w:val="none" w:sz="0" w:space="0" w:color="auto"/>
        </w:rPr>
        <w:t xml:space="preserve"> </w:t>
      </w:r>
    </w:p>
    <w:p w14:paraId="12055632" w14:textId="77777777" w:rsidR="001E2A9C" w:rsidRPr="003A6BA1" w:rsidRDefault="001E2A9C" w:rsidP="003A6BA1">
      <w:r w:rsidRPr="003A6BA1">
        <w:t xml:space="preserve">[7] D. </w:t>
      </w:r>
      <w:proofErr w:type="spellStart"/>
      <w:r w:rsidRPr="003A6BA1">
        <w:t>Stojanovic</w:t>
      </w:r>
      <w:proofErr w:type="spellEnd"/>
      <w:r w:rsidRPr="003A6BA1">
        <w:t xml:space="preserve">, B. </w:t>
      </w:r>
      <w:proofErr w:type="spellStart"/>
      <w:r w:rsidRPr="003A6BA1">
        <w:t>Predic</w:t>
      </w:r>
      <w:proofErr w:type="spellEnd"/>
      <w:r w:rsidRPr="003A6BA1">
        <w:t xml:space="preserve"> and N. </w:t>
      </w:r>
      <w:proofErr w:type="spellStart"/>
      <w:r w:rsidRPr="003A6BA1">
        <w:t>Stojanovic</w:t>
      </w:r>
      <w:proofErr w:type="spellEnd"/>
      <w:r w:rsidRPr="003A6BA1">
        <w:t>, "Mobile crowd sensing for smart urban mobility", 2016. [Online]. Available: https://www.ubiquitypress.com/site/books/10.5334/bax/download/942/#page=382.</w:t>
      </w:r>
    </w:p>
    <w:p w14:paraId="71C867C5"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3041E5D5" w14:textId="77777777" w:rsidR="001E2A9C" w:rsidRPr="003A6BA1" w:rsidRDefault="001E2A9C" w:rsidP="003A6BA1">
      <w:r w:rsidRPr="003A6BA1">
        <w:t>[8] "Towards Smart City | Proceedings of the 18th International Conference on Distributed Computing and Networking", Dl.acm.org, 2017. [Online]. Available: https://dl.acm.org/doi/10.1145/3007748.3018286.</w:t>
      </w:r>
    </w:p>
    <w:p w14:paraId="6B1ADA31"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00318463" w14:textId="77777777" w:rsidR="001E2A9C" w:rsidRPr="003A6BA1" w:rsidRDefault="001E2A9C" w:rsidP="003A6BA1">
      <w:r w:rsidRPr="003A6BA1">
        <w:t>[9] "</w:t>
      </w:r>
      <w:proofErr w:type="spellStart"/>
      <w:r w:rsidRPr="003A6BA1">
        <w:t>Transafe</w:t>
      </w:r>
      <w:proofErr w:type="spellEnd"/>
      <w:r w:rsidRPr="003A6BA1">
        <w:t>: a crowdsourced mobile platform for crime and safety perception management - IEEE Conference Publication", Ieeexplore.ieee.org, 2011. [Online]. Available: https://ieeexplore.ieee.org/document/7160600/.</w:t>
      </w:r>
    </w:p>
    <w:p w14:paraId="06B083BD"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3CBA9EDC" w14:textId="77777777" w:rsidR="001E2A9C" w:rsidRPr="003A6BA1" w:rsidRDefault="001E2A9C" w:rsidP="003A6BA1">
      <w:r w:rsidRPr="003A6BA1">
        <w:t xml:space="preserve">[10] "Mobile Phones as Seismologic Sensors: Automating Data Extraction for the </w:t>
      </w:r>
      <w:proofErr w:type="spellStart"/>
      <w:r w:rsidRPr="003A6BA1">
        <w:t>iShake</w:t>
      </w:r>
      <w:proofErr w:type="spellEnd"/>
      <w:r w:rsidRPr="003A6BA1">
        <w:t xml:space="preserve"> System - IEEE Journals &amp; Magazine", Ieeexplore.ieee.org, 2013. [Online]. Available: https://ieeexplore.ieee.org/document/6470715/.</w:t>
      </w:r>
    </w:p>
    <w:p w14:paraId="5E6D44CA"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20F4D300" w14:textId="77777777" w:rsidR="001E2A9C" w:rsidRPr="003A6BA1" w:rsidRDefault="001E2A9C" w:rsidP="003A6BA1">
      <w:r w:rsidRPr="003A6BA1">
        <w:t>[11] X. Chen, E. Santos-</w:t>
      </w:r>
      <w:proofErr w:type="spellStart"/>
      <w:r w:rsidRPr="003A6BA1">
        <w:t>Neto</w:t>
      </w:r>
      <w:proofErr w:type="spellEnd"/>
      <w:r w:rsidRPr="003A6BA1">
        <w:t xml:space="preserve"> and M. </w:t>
      </w:r>
      <w:proofErr w:type="spellStart"/>
      <w:r w:rsidRPr="003A6BA1">
        <w:t>Ripeanu</w:t>
      </w:r>
      <w:proofErr w:type="spellEnd"/>
      <w:r w:rsidRPr="003A6BA1">
        <w:t xml:space="preserve">, "Crowd-Based Smart Parking: A Case Study for Mobile </w:t>
      </w:r>
    </w:p>
    <w:p w14:paraId="6B4F63C4" w14:textId="77777777" w:rsidR="001E2A9C" w:rsidRPr="003A6BA1" w:rsidRDefault="001E2A9C" w:rsidP="003A6BA1">
      <w:r w:rsidRPr="003A6BA1">
        <w:t>Crowdsourcing", 2012. [Online]. Available: https://link.springer.com/chapter/10.1007/978-3-642-36660-4_2.</w:t>
      </w:r>
    </w:p>
    <w:p w14:paraId="5FB33BF4"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7A0FF340" w14:textId="77777777" w:rsidR="001E2A9C" w:rsidRPr="003A6BA1" w:rsidRDefault="001E2A9C" w:rsidP="003A6BA1">
      <w:r w:rsidRPr="003A6BA1">
        <w:t>[12] "Harnessing the crowds for smart city sensing | Proceedings of the 1st international workshop on Multimodal crowd sensing", Dl.acm.org, 2012. [Online]. Available: https://dl.acm.org/doi/10.1145/2390034.2390043.</w:t>
      </w:r>
    </w:p>
    <w:p w14:paraId="50F3E8DE"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383967FD" w14:textId="77777777" w:rsidR="001E2A9C" w:rsidRPr="003A6BA1" w:rsidRDefault="001E2A9C" w:rsidP="003A6BA1">
      <w:r w:rsidRPr="003A6BA1">
        <w:t xml:space="preserve">[13] "Large-Scale Mobile Sensing Enabled Internet-of-Things Testbed for Smart City Services - Jorge Lanza, Luis Sánchez, Luis Muñoz, José Antonio </w:t>
      </w:r>
      <w:proofErr w:type="spellStart"/>
      <w:r w:rsidRPr="003A6BA1">
        <w:t>Galache</w:t>
      </w:r>
      <w:proofErr w:type="spellEnd"/>
      <w:r w:rsidRPr="003A6BA1">
        <w:t xml:space="preserve">, Pablo </w:t>
      </w:r>
      <w:proofErr w:type="spellStart"/>
      <w:r w:rsidRPr="003A6BA1">
        <w:t>Sotres</w:t>
      </w:r>
      <w:proofErr w:type="spellEnd"/>
      <w:r w:rsidRPr="003A6BA1">
        <w:t>, Juan R. Santana, Verónica Gutiérrez, 2015", SAGE Journals, 2015. [Online]. Available: https://journals.sagepub.com/doi/full/10.1155/2015/785061.</w:t>
      </w:r>
    </w:p>
    <w:p w14:paraId="0D571880" w14:textId="77777777" w:rsidR="001E2A9C" w:rsidRPr="003A6BA1" w:rsidRDefault="001E2A9C" w:rsidP="003A6BA1"/>
    <w:p w14:paraId="615393D4" w14:textId="77777777" w:rsidR="001E2A9C" w:rsidRPr="003A6BA1" w:rsidRDefault="001E2A9C" w:rsidP="003A6BA1">
      <w:r w:rsidRPr="003A6BA1">
        <w:t xml:space="preserve">[14] T. Franke, P. </w:t>
      </w:r>
      <w:proofErr w:type="spellStart"/>
      <w:r w:rsidRPr="003A6BA1">
        <w:t>Lukowicz</w:t>
      </w:r>
      <w:proofErr w:type="spellEnd"/>
      <w:r w:rsidRPr="003A6BA1">
        <w:t xml:space="preserve"> and U. </w:t>
      </w:r>
      <w:proofErr w:type="spellStart"/>
      <w:r w:rsidRPr="003A6BA1">
        <w:t>Blanke</w:t>
      </w:r>
      <w:proofErr w:type="spellEnd"/>
      <w:r w:rsidRPr="003A6BA1">
        <w:t>, "Smart crowds in smart cities: real life, city scale deployments of a smartphone based participatory crowd management platform", 2015. [Online]. Available: https://link.springer.com/article/10.1186/s13174-015-0040-6.</w:t>
      </w:r>
    </w:p>
    <w:p w14:paraId="5E5B2818"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6A1E1920" w14:textId="77777777" w:rsidR="001E2A9C" w:rsidRPr="003A6BA1" w:rsidRDefault="001E2A9C" w:rsidP="003A6BA1">
      <w:r w:rsidRPr="003A6BA1">
        <w:t>[15] "The relationship between road safety and congestion on motorways", Swov.nl, 2012. [Online]. Available: https://www.swov.nl/sites/default/files/publicaties/rapport/r-2010-12.pdf.</w:t>
      </w:r>
    </w:p>
    <w:p w14:paraId="1FB6DCDC"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45439D8B" w14:textId="77777777" w:rsidR="001E2A9C" w:rsidRPr="003A6BA1" w:rsidRDefault="001E2A9C" w:rsidP="003A6BA1">
      <w:r w:rsidRPr="003A6BA1">
        <w:t>[16] "A Web of Things based eco-system for urban computing - towards smarter cities - IEEE Conference Publication", 2017. [Online]. Available: https://ieeexplore.ieee.org/abstract/document/7998277.</w:t>
      </w:r>
    </w:p>
    <w:p w14:paraId="4DFFAB1F"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6454A4FE" w14:textId="77777777" w:rsidR="001E2A9C" w:rsidRPr="003A6BA1" w:rsidRDefault="001E2A9C" w:rsidP="003A6BA1">
      <w:r w:rsidRPr="003A6BA1">
        <w:t xml:space="preserve">[17] "George </w:t>
      </w:r>
      <w:proofErr w:type="spellStart"/>
      <w:r w:rsidRPr="003A6BA1">
        <w:t>Hotz</w:t>
      </w:r>
      <w:proofErr w:type="spellEnd"/>
      <w:r w:rsidRPr="003A6BA1">
        <w:t>", En.wikipedia.org. [Online]. Available: https://en.wikipedia.org/wiki/George_Hotz.</w:t>
      </w:r>
    </w:p>
    <w:p w14:paraId="1E4A9139"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2DB1EF3B" w14:textId="77777777" w:rsidR="001E2A9C" w:rsidRPr="003A6BA1" w:rsidRDefault="001E2A9C" w:rsidP="003A6BA1">
      <w:r w:rsidRPr="003A6BA1">
        <w:t xml:space="preserve">[18] "comma.ai – Introducing </w:t>
      </w:r>
      <w:proofErr w:type="spellStart"/>
      <w:r w:rsidRPr="003A6BA1">
        <w:t>openpilot</w:t>
      </w:r>
      <w:proofErr w:type="spellEnd"/>
      <w:r w:rsidRPr="003A6BA1">
        <w:t xml:space="preserve">", comma.ai – Introducing </w:t>
      </w:r>
      <w:proofErr w:type="spellStart"/>
      <w:r w:rsidRPr="003A6BA1">
        <w:t>openpilot</w:t>
      </w:r>
      <w:proofErr w:type="spellEnd"/>
      <w:r w:rsidRPr="003A6BA1">
        <w:t>. [Online]. Available: https://comma.ai/.</w:t>
      </w:r>
    </w:p>
    <w:p w14:paraId="1E3374C4"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37133DDF" w14:textId="77777777" w:rsidR="001E2A9C" w:rsidRPr="003A6BA1" w:rsidRDefault="001E2A9C" w:rsidP="003A6BA1">
      <w:r w:rsidRPr="003A6BA1">
        <w:t xml:space="preserve">[19] N. Maisonneuve, M. Stevens, M. </w:t>
      </w:r>
      <w:proofErr w:type="spellStart"/>
      <w:r w:rsidRPr="003A6BA1">
        <w:t>Niessen</w:t>
      </w:r>
      <w:proofErr w:type="spellEnd"/>
      <w:r w:rsidRPr="003A6BA1">
        <w:t xml:space="preserve"> and L. Steels, "</w:t>
      </w:r>
      <w:proofErr w:type="spellStart"/>
      <w:r w:rsidRPr="003A6BA1">
        <w:t>NoiseTube</w:t>
      </w:r>
      <w:proofErr w:type="spellEnd"/>
      <w:r w:rsidRPr="003A6BA1">
        <w:t>: Measuring and mapping noise pollution with mobile phones", 2009. [Online]. Available: https://link.springer.com/chapter/10.1007/978-3-540-88351-7_16.</w:t>
      </w:r>
    </w:p>
    <w:p w14:paraId="78397677"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4F82A6FE" w14:textId="77777777" w:rsidR="001E2A9C" w:rsidRPr="003A6BA1" w:rsidRDefault="001E2A9C" w:rsidP="003A6BA1">
      <w:r w:rsidRPr="003A6BA1">
        <w:t>[20] Dl.acm.org, 2013. [Online]. Available: https://dl.acm.org/doi/pdf/10.1145/2500423.2500438.</w:t>
      </w:r>
    </w:p>
    <w:p w14:paraId="624D508A"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4B17980C" w14:textId="77777777" w:rsidR="001E2A9C" w:rsidRPr="003A6BA1" w:rsidRDefault="001E2A9C" w:rsidP="003A6BA1">
      <w:r w:rsidRPr="003A6BA1">
        <w:t>[21] "</w:t>
      </w:r>
      <w:proofErr w:type="spellStart"/>
      <w:r w:rsidRPr="003A6BA1">
        <w:t>BikeNet</w:t>
      </w:r>
      <w:proofErr w:type="spellEnd"/>
      <w:r w:rsidRPr="003A6BA1">
        <w:t>: A mobile sensing system for cyclist experience mapping: ACM Transactions on Sensor Networks: Vol 6, No 1", Dl.acm.org, 2010. [Online]. Available: https://dl.acm.org/doi/10.1145/1653760.1653766.</w:t>
      </w:r>
    </w:p>
    <w:p w14:paraId="6330DCFF"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649B1E44" w14:textId="77777777" w:rsidR="001E2A9C" w:rsidRPr="003A6BA1" w:rsidRDefault="001E2A9C" w:rsidP="003A6BA1">
      <w:r w:rsidRPr="003A6BA1">
        <w:t>[22] "Large-scale complex IT systems | Communications of the ACM", Dl.acm.org, 2012. [Online]. Available: https://dl.acm.org/doi/10.1145/2209249.2209268.</w:t>
      </w:r>
    </w:p>
    <w:p w14:paraId="2DE50BAB"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46FD675A"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0272C56F" w14:textId="77777777" w:rsidR="001E2A9C" w:rsidRPr="003A6BA1" w:rsidRDefault="001E2A9C" w:rsidP="003A6BA1">
      <w:r w:rsidRPr="003A6BA1">
        <w:t xml:space="preserve">[23] G. </w:t>
      </w:r>
      <w:proofErr w:type="spellStart"/>
      <w:r w:rsidRPr="003A6BA1">
        <w:t>Cugola</w:t>
      </w:r>
      <w:proofErr w:type="spellEnd"/>
      <w:r w:rsidRPr="003A6BA1">
        <w:t xml:space="preserve"> and A. </w:t>
      </w:r>
      <w:proofErr w:type="spellStart"/>
      <w:r w:rsidRPr="003A6BA1">
        <w:t>Margara</w:t>
      </w:r>
      <w:proofErr w:type="spellEnd"/>
      <w:r w:rsidRPr="003A6BA1">
        <w:t>, "Deployment strategies for distributed complex event processing", 2013. [Online]. Available: https://link.springer.com/article/10.1007/s00607-012-0217-9/.</w:t>
      </w:r>
    </w:p>
    <w:p w14:paraId="080CEFB8" w14:textId="77777777" w:rsidR="001E2A9C" w:rsidRPr="003A6BA1" w:rsidRDefault="001E2A9C" w:rsidP="003A6BA1">
      <w:pPr>
        <w:pStyle w:val="Body"/>
        <w:rPr>
          <w:rFonts w:ascii="Times New Roman" w:eastAsia="Times New Roman" w:hAnsi="Times New Roman" w:cs="Times New Roman"/>
          <w:color w:val="auto"/>
          <w:sz w:val="24"/>
          <w:szCs w:val="24"/>
          <w:bdr w:val="none" w:sz="0" w:space="0" w:color="auto"/>
        </w:rPr>
      </w:pPr>
    </w:p>
    <w:p w14:paraId="735528C1" w14:textId="77777777" w:rsidR="001E2A9C" w:rsidRPr="003A6BA1" w:rsidRDefault="001E2A9C" w:rsidP="003A6BA1">
      <w:r w:rsidRPr="003A6BA1">
        <w:t xml:space="preserve">[24] J. </w:t>
      </w:r>
      <w:proofErr w:type="spellStart"/>
      <w:r w:rsidRPr="003A6BA1">
        <w:t>Marynowski</w:t>
      </w:r>
      <w:proofErr w:type="spellEnd"/>
      <w:r w:rsidRPr="003A6BA1">
        <w:t xml:space="preserve">, A. </w:t>
      </w:r>
      <w:proofErr w:type="spellStart"/>
      <w:r w:rsidRPr="003A6BA1">
        <w:t>Santin</w:t>
      </w:r>
      <w:proofErr w:type="spellEnd"/>
      <w:r w:rsidRPr="003A6BA1">
        <w:t xml:space="preserve"> and A. Pimentel, "Method for testing the fault tolerance of MapReduce frameworks", 2017. [Online]. Available: https://www.sciencedirect.com/science/article/abs/pii/S1389128615001358.</w:t>
      </w:r>
    </w:p>
    <w:p w14:paraId="64423089" w14:textId="29158FF2" w:rsidR="001E2A9C" w:rsidRPr="003A6BA1" w:rsidRDefault="001E2A9C" w:rsidP="003A6BA1"/>
    <w:p w14:paraId="33B67174" w14:textId="23290BDC" w:rsidR="00635A80" w:rsidRPr="003A6BA1" w:rsidRDefault="00635A80" w:rsidP="003A6BA1">
      <w:r w:rsidRPr="003A6BA1">
        <w:t xml:space="preserve">[25] "What is Crowdsourcing? | Crowdsourcing Week", Crowdsourcing Week, 2020. [Online]. Available: </w:t>
      </w:r>
      <w:hyperlink r:id="rId21" w:history="1">
        <w:r w:rsidR="003C4D96" w:rsidRPr="003A6BA1">
          <w:t>https://crowdsourcingweek.com//what-is-crowdsourcing</w:t>
        </w:r>
      </w:hyperlink>
      <w:r w:rsidRPr="003A6BA1">
        <w:t>.</w:t>
      </w:r>
    </w:p>
    <w:p w14:paraId="78B8BC87" w14:textId="77777777" w:rsidR="003C4D96" w:rsidRPr="003A6BA1" w:rsidRDefault="003C4D96" w:rsidP="003A6BA1"/>
    <w:p w14:paraId="65F7B794" w14:textId="2E7C3B89" w:rsidR="003C4D96" w:rsidRPr="003A6BA1" w:rsidRDefault="003C4D96" w:rsidP="003A6BA1">
      <w:r w:rsidRPr="003A6BA1">
        <w:t>[26] "History of Crowdsourcing &amp; Why You're Just Hearing About It", </w:t>
      </w:r>
      <w:proofErr w:type="spellStart"/>
      <w:r w:rsidRPr="003A6BA1">
        <w:t>CrowdSource</w:t>
      </w:r>
      <w:proofErr w:type="spellEnd"/>
      <w:r w:rsidRPr="003A6BA1">
        <w:t xml:space="preserve">, 2013. [Online]. Available: </w:t>
      </w:r>
      <w:hyperlink r:id="rId22" w:history="1">
        <w:r w:rsidRPr="003A6BA1">
          <w:t>https://www.crowdsource.com/blog/2013/08/the-long-history-of-crowdsourcing-and-why-youre-just-now-hearing-about-it/</w:t>
        </w:r>
      </w:hyperlink>
      <w:r w:rsidRPr="003A6BA1">
        <w:t>.</w:t>
      </w:r>
    </w:p>
    <w:p w14:paraId="6F04B88E" w14:textId="77777777" w:rsidR="003C4D96" w:rsidRPr="003A6BA1" w:rsidRDefault="003C4D96" w:rsidP="003A6BA1"/>
    <w:p w14:paraId="6FF99669" w14:textId="32E6EE11" w:rsidR="003C4D96" w:rsidRPr="003A6BA1" w:rsidRDefault="003C4D96" w:rsidP="003A6BA1">
      <w:r w:rsidRPr="003A6BA1">
        <w:lastRenderedPageBreak/>
        <w:t xml:space="preserve">[27] A. Fournier, "How to Boost Company Innovation with Crowdsourcing | </w:t>
      </w:r>
      <w:proofErr w:type="spellStart"/>
      <w:r w:rsidRPr="003A6BA1">
        <w:t>Braineet</w:t>
      </w:r>
      <w:proofErr w:type="spellEnd"/>
      <w:r w:rsidRPr="003A6BA1">
        <w:t>", </w:t>
      </w:r>
      <w:proofErr w:type="spellStart"/>
      <w:r w:rsidRPr="003A6BA1">
        <w:t>Braineet</w:t>
      </w:r>
      <w:proofErr w:type="spellEnd"/>
      <w:r w:rsidRPr="003A6BA1">
        <w:t xml:space="preserve">, 2019. [Online]. Available: </w:t>
      </w:r>
      <w:hyperlink r:id="rId23" w:history="1">
        <w:r w:rsidRPr="003A6BA1">
          <w:t>https://www.braineet.com/blog/crowdsourcing-innovation/</w:t>
        </w:r>
      </w:hyperlink>
      <w:r w:rsidRPr="003A6BA1">
        <w:t>.</w:t>
      </w:r>
    </w:p>
    <w:p w14:paraId="6573DCCB" w14:textId="6047E1B5" w:rsidR="003C4D96" w:rsidRPr="003A6BA1" w:rsidRDefault="003C4D96" w:rsidP="003A6BA1"/>
    <w:p w14:paraId="1ACF5427" w14:textId="1C236DFD" w:rsidR="003C4D96" w:rsidRPr="003A6BA1" w:rsidRDefault="003C4D96" w:rsidP="003A6BA1">
      <w:r w:rsidRPr="003A6BA1">
        <w:t xml:space="preserve">[28] "Open Innovation", Unilever global company website. [Online]. Available: </w:t>
      </w:r>
      <w:hyperlink r:id="rId24" w:history="1">
        <w:r w:rsidR="008232AB" w:rsidRPr="003A6BA1">
          <w:t>https://www.unilever.com/about/innovation/open-innovation/</w:t>
        </w:r>
      </w:hyperlink>
      <w:r w:rsidRPr="003A6BA1">
        <w:t>.</w:t>
      </w:r>
    </w:p>
    <w:p w14:paraId="352228E0" w14:textId="163F37E3" w:rsidR="008232AB" w:rsidRPr="003A6BA1" w:rsidRDefault="008232AB" w:rsidP="003A6BA1"/>
    <w:p w14:paraId="490F4D8C" w14:textId="38C2D55B" w:rsidR="008232AB" w:rsidRPr="003A6BA1" w:rsidRDefault="008232AB" w:rsidP="003A6BA1">
      <w:r w:rsidRPr="003A6BA1">
        <w:t xml:space="preserve">[29] </w:t>
      </w:r>
      <w:r w:rsidRPr="003A6BA1">
        <w:t>Fructose-1,6-Bisphosphatase 2 Inhibits Sarcoma Progression by Restraining Mitochondrial Biogenesis", 2016. [Online]. Available: 1. https://www.sciencedirect.com/science/article/abs/pii/S0043135419309832#abs0015.</w:t>
      </w:r>
    </w:p>
    <w:p w14:paraId="124FC30E" w14:textId="6B1ECD9F" w:rsidR="008232AB" w:rsidRPr="003A6BA1" w:rsidRDefault="008232AB" w:rsidP="003A6BA1"/>
    <w:p w14:paraId="2F2F1C4E" w14:textId="37239DE4" w:rsidR="008232AB" w:rsidRPr="003A6BA1" w:rsidRDefault="008232AB" w:rsidP="003A6BA1">
      <w:pPr>
        <w:pStyle w:val="Heading1"/>
        <w:spacing w:before="0" w:beforeAutospacing="0" w:after="375" w:afterAutospacing="0"/>
        <w:rPr>
          <w:b w:val="0"/>
          <w:bCs w:val="0"/>
          <w:kern w:val="0"/>
          <w:sz w:val="24"/>
          <w:szCs w:val="24"/>
        </w:rPr>
      </w:pPr>
      <w:r w:rsidRPr="003A6BA1">
        <w:rPr>
          <w:b w:val="0"/>
          <w:bCs w:val="0"/>
          <w:kern w:val="0"/>
          <w:sz w:val="24"/>
          <w:szCs w:val="24"/>
        </w:rPr>
        <w:t xml:space="preserve">[30] </w:t>
      </w:r>
      <w:r w:rsidRPr="003A6BA1">
        <w:rPr>
          <w:b w:val="0"/>
          <w:bCs w:val="0"/>
          <w:kern w:val="0"/>
          <w:sz w:val="24"/>
          <w:szCs w:val="24"/>
        </w:rPr>
        <w:t>Crowdsourcing: A Review and Suggestions for Future Research</w:t>
      </w:r>
      <w:r w:rsidRPr="003A6BA1">
        <w:rPr>
          <w:b w:val="0"/>
          <w:bCs w:val="0"/>
          <w:kern w:val="0"/>
          <w:sz w:val="24"/>
          <w:szCs w:val="24"/>
        </w:rPr>
        <w:t xml:space="preserve">, </w:t>
      </w:r>
      <w:r w:rsidRPr="003A6BA1">
        <w:rPr>
          <w:b w:val="0"/>
          <w:bCs w:val="0"/>
          <w:kern w:val="0"/>
          <w:sz w:val="24"/>
          <w:szCs w:val="24"/>
        </w:rPr>
        <w:t xml:space="preserve">2017. [Online]. Available: </w:t>
      </w:r>
      <w:hyperlink r:id="rId25" w:history="1">
        <w:r w:rsidR="00EF7D9F" w:rsidRPr="003A6BA1">
          <w:rPr>
            <w:b w:val="0"/>
            <w:bCs w:val="0"/>
            <w:kern w:val="0"/>
            <w:sz w:val="24"/>
            <w:szCs w:val="24"/>
          </w:rPr>
          <w:t>https://www.researchgate.net/publication/309642734_Crowdsourcing_A_Review_and_Suggestions_for_Future_Research</w:t>
        </w:r>
      </w:hyperlink>
      <w:r w:rsidRPr="003A6BA1">
        <w:rPr>
          <w:b w:val="0"/>
          <w:bCs w:val="0"/>
          <w:kern w:val="0"/>
          <w:sz w:val="24"/>
          <w:szCs w:val="24"/>
        </w:rPr>
        <w:t>.</w:t>
      </w:r>
    </w:p>
    <w:p w14:paraId="45E95F69" w14:textId="28912608" w:rsidR="006909A4" w:rsidRPr="003A6BA1" w:rsidRDefault="006909A4" w:rsidP="003A6BA1">
      <w:r w:rsidRPr="003A6BA1">
        <w:t>[</w:t>
      </w:r>
      <w:r w:rsidRPr="003A6BA1">
        <w:t>31</w:t>
      </w:r>
      <w:r w:rsidRPr="003A6BA1">
        <w:t xml:space="preserve">]"Crowdsourced traffic information in traffic management", Kth.diva-portal.org, 2018. [Online]. Available: </w:t>
      </w:r>
      <w:hyperlink r:id="rId26" w:history="1">
        <w:r w:rsidRPr="003A6BA1">
          <w:t>http://kth.diva-portal.org/smash/get/diva2:1266883/FULLTEXT01.pdf</w:t>
        </w:r>
      </w:hyperlink>
      <w:r w:rsidRPr="003A6BA1">
        <w:t>.</w:t>
      </w:r>
    </w:p>
    <w:p w14:paraId="60FA0003" w14:textId="77777777" w:rsidR="006909A4" w:rsidRPr="003A6BA1" w:rsidRDefault="006909A4" w:rsidP="003A6BA1"/>
    <w:p w14:paraId="3532D8F3" w14:textId="720B158A" w:rsidR="006909A4" w:rsidRPr="003A6BA1" w:rsidRDefault="006909A4" w:rsidP="003A6BA1">
      <w:r w:rsidRPr="003A6BA1">
        <w:t>[</w:t>
      </w:r>
      <w:r w:rsidRPr="003A6BA1">
        <w:t>32</w:t>
      </w:r>
      <w:r w:rsidRPr="003A6BA1">
        <w:t xml:space="preserve">]"Waze Communities — meet the people behind the technology", Waze.com. [Online]. Available: </w:t>
      </w:r>
      <w:hyperlink r:id="rId27" w:history="1">
        <w:r w:rsidR="00B879D0" w:rsidRPr="003A6BA1">
          <w:t>https://www.waze.com/communities</w:t>
        </w:r>
      </w:hyperlink>
      <w:r w:rsidRPr="003A6BA1">
        <w:t>.</w:t>
      </w:r>
    </w:p>
    <w:p w14:paraId="2E464585" w14:textId="77777777" w:rsidR="00B879D0" w:rsidRPr="003A6BA1" w:rsidRDefault="00B879D0" w:rsidP="003A6BA1"/>
    <w:p w14:paraId="3E92CF98" w14:textId="6A14BF02" w:rsidR="00B879D0" w:rsidRPr="003A6BA1" w:rsidRDefault="00B879D0" w:rsidP="003A6BA1">
      <w:r w:rsidRPr="003A6BA1">
        <w:t xml:space="preserve">[33] </w:t>
      </w:r>
      <w:r w:rsidRPr="003A6BA1">
        <w:t xml:space="preserve">"How does Waze work? - Waze Help", Support.google.com. [Online]. Available: </w:t>
      </w:r>
      <w:hyperlink r:id="rId28" w:history="1">
        <w:r w:rsidR="004D1FF5" w:rsidRPr="003A6BA1">
          <w:t>https://support.google.com/waze/answer/6078702?hl=en&amp;ref_topic=9022747</w:t>
        </w:r>
      </w:hyperlink>
    </w:p>
    <w:p w14:paraId="1C76F970" w14:textId="38F0A19E" w:rsidR="004D1FF5" w:rsidRPr="003A6BA1" w:rsidRDefault="004D1FF5" w:rsidP="003A6BA1"/>
    <w:p w14:paraId="7578395C" w14:textId="316F419E" w:rsidR="004D1FF5" w:rsidRPr="003A6BA1" w:rsidRDefault="004D1FF5" w:rsidP="003A6BA1">
      <w:r w:rsidRPr="003A6BA1">
        <w:t>[</w:t>
      </w:r>
      <w:r w:rsidRPr="003A6BA1">
        <w:t>34</w:t>
      </w:r>
      <w:r w:rsidRPr="003A6BA1">
        <w:t xml:space="preserve">]"Waze Map Editor", Waze.com. [Online]. Available: </w:t>
      </w:r>
      <w:hyperlink r:id="rId29" w:history="1">
        <w:r w:rsidRPr="003A6BA1">
          <w:t>https://www.waze.com/en-US/editor?lat=59.33205&amp;lon=18.05191&amp;zoom=2</w:t>
        </w:r>
      </w:hyperlink>
    </w:p>
    <w:p w14:paraId="7D3FACD9" w14:textId="14350B37" w:rsidR="004D1FF5" w:rsidRPr="003A6BA1" w:rsidRDefault="004D1FF5" w:rsidP="003A6BA1"/>
    <w:p w14:paraId="222F77AD" w14:textId="33EE0BAF" w:rsidR="004D1FF5" w:rsidRPr="003A6BA1" w:rsidRDefault="004D1FF5" w:rsidP="003A6BA1">
      <w:r w:rsidRPr="003A6BA1">
        <w:t>[</w:t>
      </w:r>
      <w:r w:rsidRPr="003A6BA1">
        <w:t>35</w:t>
      </w:r>
      <w:r w:rsidRPr="003A6BA1">
        <w:t>]</w:t>
      </w:r>
      <w:r w:rsidR="00AB5D5C" w:rsidRPr="003A6BA1">
        <w:t xml:space="preserve"> </w:t>
      </w:r>
      <w:r w:rsidRPr="003A6BA1">
        <w:t xml:space="preserve">D. </w:t>
      </w:r>
      <w:proofErr w:type="spellStart"/>
      <w:r w:rsidRPr="003A6BA1">
        <w:t>Rudmark</w:t>
      </w:r>
      <w:proofErr w:type="spellEnd"/>
      <w:r w:rsidRPr="003A6BA1">
        <w:t>, "</w:t>
      </w:r>
      <w:proofErr w:type="spellStart"/>
      <w:r w:rsidRPr="003A6BA1">
        <w:t>Att</w:t>
      </w:r>
      <w:proofErr w:type="spellEnd"/>
      <w:r w:rsidRPr="003A6BA1">
        <w:t xml:space="preserve"> </w:t>
      </w:r>
      <w:proofErr w:type="spellStart"/>
      <w:r w:rsidRPr="003A6BA1">
        <w:t>öppna</w:t>
      </w:r>
      <w:proofErr w:type="spellEnd"/>
      <w:r w:rsidRPr="003A6BA1">
        <w:t xml:space="preserve"> </w:t>
      </w:r>
      <w:proofErr w:type="spellStart"/>
      <w:r w:rsidRPr="003A6BA1">
        <w:t>datakällor</w:t>
      </w:r>
      <w:proofErr w:type="spellEnd"/>
      <w:r w:rsidRPr="003A6BA1">
        <w:t xml:space="preserve"> </w:t>
      </w:r>
      <w:proofErr w:type="spellStart"/>
      <w:r w:rsidRPr="003A6BA1">
        <w:t>för</w:t>
      </w:r>
      <w:proofErr w:type="spellEnd"/>
      <w:r w:rsidRPr="003A6BA1">
        <w:t xml:space="preserve"> </w:t>
      </w:r>
      <w:proofErr w:type="spellStart"/>
      <w:r w:rsidRPr="003A6BA1">
        <w:t>tredjepartsutveckling</w:t>
      </w:r>
      <w:proofErr w:type="spellEnd"/>
      <w:r w:rsidRPr="003A6BA1">
        <w:t xml:space="preserve"> - </w:t>
      </w:r>
      <w:proofErr w:type="spellStart"/>
      <w:r w:rsidRPr="003A6BA1">
        <w:t>rekommendationer</w:t>
      </w:r>
      <w:proofErr w:type="spellEnd"/>
      <w:r w:rsidRPr="003A6BA1">
        <w:t xml:space="preserve"> </w:t>
      </w:r>
      <w:proofErr w:type="spellStart"/>
      <w:r w:rsidRPr="003A6BA1">
        <w:t>för</w:t>
      </w:r>
      <w:proofErr w:type="spellEnd"/>
      <w:r w:rsidRPr="003A6BA1">
        <w:t xml:space="preserve"> </w:t>
      </w:r>
      <w:proofErr w:type="spellStart"/>
      <w:r w:rsidRPr="003A6BA1">
        <w:t>kollektivtrafikbranschen</w:t>
      </w:r>
      <w:proofErr w:type="spellEnd"/>
      <w:r w:rsidRPr="003A6BA1">
        <w:t>", DIVA, 2018. [Online]. Available: http://www.diva-portal.org/smash/record.jsf?pid=diva2:1131851.</w:t>
      </w:r>
    </w:p>
    <w:p w14:paraId="51FBF507" w14:textId="277219E0" w:rsidR="004D1FF5" w:rsidRPr="003A6BA1" w:rsidRDefault="004D1FF5" w:rsidP="003A6BA1"/>
    <w:p w14:paraId="6013B872" w14:textId="0AF22259" w:rsidR="00E76BE6" w:rsidRPr="003A6BA1" w:rsidRDefault="00E76BE6" w:rsidP="003A6BA1">
      <w:r w:rsidRPr="003A6BA1">
        <w:t>[</w:t>
      </w:r>
      <w:r w:rsidRPr="003A6BA1">
        <w:t>36</w:t>
      </w:r>
      <w:r w:rsidRPr="003A6BA1">
        <w:t xml:space="preserve">]"Crowdsourced traffic information in traffic management", Pdfs.semanticscholar.org, 2018. [Online]. Available: </w:t>
      </w:r>
      <w:hyperlink r:id="rId30" w:history="1">
        <w:r w:rsidRPr="003A6BA1">
          <w:t>https://pdfs.semanticscholar.org/8a02/5af73998a7fd7f662abe484828a47c85968c.pdf</w:t>
        </w:r>
      </w:hyperlink>
      <w:r w:rsidRPr="003A6BA1">
        <w:t>.</w:t>
      </w:r>
    </w:p>
    <w:p w14:paraId="0CD9CAD1" w14:textId="061C7199" w:rsidR="00E76BE6" w:rsidRPr="003A6BA1" w:rsidRDefault="00E76BE6" w:rsidP="003A6BA1"/>
    <w:p w14:paraId="54EDCBCD" w14:textId="5278CC39" w:rsidR="00C210F8" w:rsidRPr="003A6BA1" w:rsidRDefault="00E76BE6" w:rsidP="003A6BA1">
      <w:r w:rsidRPr="003A6BA1">
        <w:t>[37]</w:t>
      </w:r>
      <w:r w:rsidR="00C210F8" w:rsidRPr="003A6BA1">
        <w:t xml:space="preserve"> </w:t>
      </w:r>
      <w:r w:rsidR="00C210F8" w:rsidRPr="003A6BA1">
        <w:t xml:space="preserve">"Incident Traffics Management Response", Scholarworks.waldenu.edu, 2017. [Online]. Available: </w:t>
      </w:r>
      <w:hyperlink r:id="rId31" w:history="1">
        <w:r w:rsidR="00C210F8" w:rsidRPr="003A6BA1">
          <w:t>https://scholarworks.waldenu.edu/cgi/viewcontent.cgi?article=4898&amp;context=dissertations</w:t>
        </w:r>
      </w:hyperlink>
      <w:r w:rsidR="00C210F8" w:rsidRPr="003A6BA1">
        <w:t>.</w:t>
      </w:r>
    </w:p>
    <w:p w14:paraId="438C5C08" w14:textId="77777777" w:rsidR="00C210F8" w:rsidRPr="003A6BA1" w:rsidRDefault="00C210F8" w:rsidP="003A6BA1"/>
    <w:p w14:paraId="2F69153A" w14:textId="481B3203" w:rsidR="00C210F8" w:rsidRPr="003A6BA1" w:rsidRDefault="00C210F8" w:rsidP="003A6BA1">
      <w:r w:rsidRPr="003A6BA1">
        <w:t xml:space="preserve">[38] </w:t>
      </w:r>
      <w:r w:rsidRPr="003A6BA1">
        <w:t>"</w:t>
      </w:r>
      <w:proofErr w:type="spellStart"/>
      <w:r w:rsidRPr="003A6BA1">
        <w:t>Wazestats</w:t>
      </w:r>
      <w:proofErr w:type="spellEnd"/>
      <w:r w:rsidRPr="003A6BA1">
        <w:t xml:space="preserve"> - Waze Statistics", Wazestats.com. [Online]. Available: </w:t>
      </w:r>
      <w:hyperlink r:id="rId32" w:history="1">
        <w:r w:rsidR="00CC066C" w:rsidRPr="003A6BA1">
          <w:t>http://wazestats.com/active.php</w:t>
        </w:r>
      </w:hyperlink>
      <w:r w:rsidRPr="003A6BA1">
        <w:t>.</w:t>
      </w:r>
    </w:p>
    <w:p w14:paraId="468A8C92" w14:textId="77777777" w:rsidR="00CC066C" w:rsidRPr="003A6BA1" w:rsidRDefault="00CC066C" w:rsidP="003A6BA1"/>
    <w:p w14:paraId="163CF11A" w14:textId="68BF8F2D" w:rsidR="00CC066C" w:rsidRPr="003A6BA1" w:rsidRDefault="00CC066C" w:rsidP="003A6BA1">
      <w:r w:rsidRPr="003A6BA1">
        <w:t xml:space="preserve">[39] </w:t>
      </w:r>
      <w:proofErr w:type="gramStart"/>
      <w:r w:rsidRPr="003A6BA1">
        <w:t>https://link-springer-com/article/10.1007/s10606-020-09374-0[</w:t>
      </w:r>
      <w:proofErr w:type="gramEnd"/>
      <w:r w:rsidRPr="003A6BA1">
        <w:t xml:space="preserve">39] - Google Search", Google.com, 2020. [Online]. Available: </w:t>
      </w:r>
      <w:hyperlink r:id="rId33" w:history="1">
        <w:r w:rsidRPr="003A6BA1">
          <w:t>https://www.google.com/search?client=safari&amp;rls=en&amp;q=1.+https://link-springer-com/article/10.1007/s10606-020-09374-0%5B39%5D&amp;ie=UTF</w:t>
        </w:r>
        <w:r w:rsidRPr="003A6BA1">
          <w:t>-</w:t>
        </w:r>
        <w:r w:rsidRPr="003A6BA1">
          <w:t>8&amp;oe=UTF-8</w:t>
        </w:r>
      </w:hyperlink>
      <w:r w:rsidRPr="003A6BA1">
        <w:t>.</w:t>
      </w:r>
    </w:p>
    <w:p w14:paraId="6C5F101D" w14:textId="77777777" w:rsidR="00CC066C" w:rsidRPr="003A6BA1" w:rsidRDefault="00CC066C" w:rsidP="003A6BA1"/>
    <w:p w14:paraId="59D5EFBF" w14:textId="58DE6287" w:rsidR="006D6D16" w:rsidRPr="003A6BA1" w:rsidRDefault="00CC066C" w:rsidP="003A6BA1">
      <w:r w:rsidRPr="003A6BA1">
        <w:t>[40]</w:t>
      </w:r>
      <w:r w:rsidR="006D6D16" w:rsidRPr="003A6BA1">
        <w:t xml:space="preserve"> </w:t>
      </w:r>
      <w:r w:rsidR="006D6D16" w:rsidRPr="003A6BA1">
        <w:t xml:space="preserve">Cse.buffalo.edu, 2016. [Online]. Available: </w:t>
      </w:r>
      <w:hyperlink r:id="rId34" w:history="1">
        <w:r w:rsidR="006D6D16" w:rsidRPr="003A6BA1">
          <w:t>https://cse.buffalo.edu/~lusu/papers/SenSys2016.pdf</w:t>
        </w:r>
      </w:hyperlink>
      <w:r w:rsidR="006D6D16" w:rsidRPr="003A6BA1">
        <w:t>.</w:t>
      </w:r>
    </w:p>
    <w:p w14:paraId="6676B240" w14:textId="77777777" w:rsidR="006D6D16" w:rsidRPr="003A6BA1" w:rsidRDefault="006D6D16" w:rsidP="003A6BA1"/>
    <w:p w14:paraId="39A895DD" w14:textId="03D90F4C" w:rsidR="006D6D16" w:rsidRPr="003A6BA1" w:rsidRDefault="006D6D16" w:rsidP="003A6BA1">
      <w:r w:rsidRPr="003A6BA1">
        <w:t xml:space="preserve">[41] </w:t>
      </w:r>
      <w:r w:rsidRPr="003A6BA1">
        <w:t xml:space="preserve">P. </w:t>
      </w:r>
      <w:proofErr w:type="spellStart"/>
      <w:r w:rsidRPr="003A6BA1">
        <w:t>Huangyang</w:t>
      </w:r>
      <w:proofErr w:type="spellEnd"/>
      <w:r w:rsidRPr="003A6BA1">
        <w:t xml:space="preserve"> et al., "Fructose-1,6-Bisphosphatase 2 Inhibits Sarcoma Progression by Restraining Mitochondrial Biogenesis", 2016. [Online]. Available: </w:t>
      </w:r>
      <w:hyperlink r:id="rId35" w:history="1">
        <w:r w:rsidRPr="003A6BA1">
          <w:t>https://www.sciencedirect.com/science/article/abs/pii/S0043135419309832#abs0015</w:t>
        </w:r>
      </w:hyperlink>
      <w:r w:rsidRPr="003A6BA1">
        <w:t>.</w:t>
      </w:r>
    </w:p>
    <w:p w14:paraId="2F1F5366" w14:textId="392C7D33" w:rsidR="006D6D16" w:rsidRPr="003A6BA1" w:rsidRDefault="006D6D16" w:rsidP="003A6BA1"/>
    <w:p w14:paraId="0A309887" w14:textId="746CC325" w:rsidR="006D6D16" w:rsidRPr="003A6BA1" w:rsidRDefault="006D6D16" w:rsidP="003A6BA1">
      <w:r w:rsidRPr="003A6BA1">
        <w:t xml:space="preserve">[42] </w:t>
      </w:r>
      <w:r w:rsidRPr="003A6BA1">
        <w:t>"Mobile Crowd Sensing and Computing: The Review of an Emerging Human-Powered Sensing Paradigm: ACM Computing Surveys: Vol 48, No 1", Dl.acm.org, 2015. [Online]. Available: https://dl.acm.org/doi/10.1145/2794400.</w:t>
      </w:r>
    </w:p>
    <w:p w14:paraId="7ACBD5E8" w14:textId="24FFFB4B" w:rsidR="006D6D16" w:rsidRPr="003A6BA1" w:rsidRDefault="006D6D16" w:rsidP="003A6BA1"/>
    <w:p w14:paraId="552C30FB" w14:textId="447E267A" w:rsidR="008C69BE" w:rsidRPr="003A6BA1" w:rsidRDefault="008C69BE" w:rsidP="003A6BA1">
      <w:r w:rsidRPr="003A6BA1">
        <w:t xml:space="preserve">[43] </w:t>
      </w:r>
      <w:r w:rsidRPr="003A6BA1">
        <w:t>Kth.diva-portal.org, 2017. [Online]. Available: http://kth.diva-portal.org/smash/get/diva2:1266883/FULLTEXT01.pdf.</w:t>
      </w:r>
    </w:p>
    <w:p w14:paraId="0B583288" w14:textId="303EE66B" w:rsidR="008C69BE" w:rsidRPr="003A6BA1" w:rsidRDefault="008C69BE" w:rsidP="003A6BA1"/>
    <w:p w14:paraId="665B7A20" w14:textId="76EFF720" w:rsidR="00F14FF6" w:rsidRPr="003A6BA1" w:rsidRDefault="00F14FF6" w:rsidP="003A6BA1">
      <w:r w:rsidRPr="003A6BA1">
        <w:t>[</w:t>
      </w:r>
      <w:r w:rsidRPr="003A6BA1">
        <w:t>44</w:t>
      </w:r>
      <w:r w:rsidRPr="003A6BA1">
        <w:t xml:space="preserve">]"Santos, S., Davis Jr., C. A., &amp; </w:t>
      </w:r>
      <w:proofErr w:type="spellStart"/>
      <w:r w:rsidRPr="003A6BA1">
        <w:t>Smarzaro</w:t>
      </w:r>
      <w:proofErr w:type="spellEnd"/>
      <w:r w:rsidRPr="003A6BA1">
        <w:t xml:space="preserve">, R. (2017). </w:t>
      </w:r>
      <w:proofErr w:type="spellStart"/>
      <w:r w:rsidRPr="003A6BA1">
        <w:t>Analyzing</w:t>
      </w:r>
      <w:proofErr w:type="spellEnd"/>
      <w:r w:rsidRPr="003A6BA1">
        <w:t xml:space="preserve"> Traffic Accidents based on the Integration of Official and Crowdsourced Data. Journal of Information and Data Management, 67-82.[44] - Google Search", Google.com, 2017. [Online]. Available: https://www.google.com/search?client=safari&amp;rls=en&amp;q=1.+Santos,+S.,+Davis+Jr.,+C.+A.,+%26+Smarzaro,+R.+(2017).+Analyzing+Traffic+Accidents+based+on+the+Integration+of+Official+and+Crowdsourced+Data.+Journal+of+Information+and+Data+Management,+67-82.%5B44%5D&amp;ie=UTF-8&amp;oe=UTF-8.</w:t>
      </w:r>
    </w:p>
    <w:p w14:paraId="781A6D2F" w14:textId="645410BA" w:rsidR="00F14FF6" w:rsidRPr="003A6BA1" w:rsidRDefault="00F14FF6" w:rsidP="003A6BA1"/>
    <w:p w14:paraId="64DE38E7" w14:textId="0A9301E0" w:rsidR="00F14FF6" w:rsidRPr="003A6BA1" w:rsidRDefault="00F14FF6" w:rsidP="003A6BA1">
      <w:r w:rsidRPr="003A6BA1">
        <w:t xml:space="preserve">[45] </w:t>
      </w:r>
      <w:r w:rsidRPr="003A6BA1">
        <w:t>Cse.buffalo.edu, 2016. [Online]. Available:</w:t>
      </w:r>
      <w:r w:rsidRPr="003A6BA1">
        <w:t xml:space="preserve"> </w:t>
      </w:r>
      <w:r w:rsidRPr="003A6BA1">
        <w:t>https://cse.buffalo.edu/~lusu/papers/SenSys2016.pdf.</w:t>
      </w:r>
    </w:p>
    <w:p w14:paraId="08128A50" w14:textId="3C39D095" w:rsidR="00F14FF6" w:rsidRPr="003A6BA1" w:rsidRDefault="00F14FF6" w:rsidP="003A6BA1"/>
    <w:p w14:paraId="12019B97" w14:textId="138A1CA6" w:rsidR="006D6D16" w:rsidRPr="003A6BA1" w:rsidRDefault="006D6D16" w:rsidP="003A6BA1"/>
    <w:p w14:paraId="445AE654" w14:textId="5E8381A1" w:rsidR="00B148DD" w:rsidRPr="003A6BA1" w:rsidRDefault="00F14FF6" w:rsidP="003A6BA1">
      <w:r w:rsidRPr="003A6BA1">
        <w:t>[46]</w:t>
      </w:r>
      <w:r w:rsidR="00B148DD" w:rsidRPr="003A6BA1">
        <w:t xml:space="preserve"> </w:t>
      </w:r>
      <w:r w:rsidR="00B148DD" w:rsidRPr="003A6BA1">
        <w:t xml:space="preserve">"A mobile sensing system for cyclist experience mapping: ACM Transactions on Sensor Networks: Vol 6, No 1", Dl.acm.org, 2009. [Online]. Available: </w:t>
      </w:r>
      <w:hyperlink r:id="rId36" w:history="1">
        <w:r w:rsidR="000643ED" w:rsidRPr="003A6BA1">
          <w:t>https://dl.acm.org/doi/10.1145/1653760.1653766</w:t>
        </w:r>
      </w:hyperlink>
      <w:r w:rsidR="00B148DD" w:rsidRPr="003A6BA1">
        <w:t>.</w:t>
      </w:r>
    </w:p>
    <w:p w14:paraId="2A2C08ED" w14:textId="7610F585" w:rsidR="000643ED" w:rsidRPr="003A6BA1" w:rsidRDefault="000643ED" w:rsidP="003A6BA1"/>
    <w:p w14:paraId="6E44F72F" w14:textId="65F652D2" w:rsidR="000643ED" w:rsidRPr="003A6BA1" w:rsidRDefault="000643ED" w:rsidP="003A6BA1">
      <w:r w:rsidRPr="003A6BA1">
        <w:t xml:space="preserve">[47] </w:t>
      </w:r>
      <w:r w:rsidRPr="003A6BA1">
        <w:t>"Scaling Crowdsourcing with Mobile Workforce: A Case Study with Belgian Postal Service: Proceedings of the ACM on Interactive, Mobile, Wearable and Ubiquitous Technologies: Vol 3, No 2", Dl.acm.org, 2010. [Online]. Available: https://dl.acm.org/doi/abs/10.1145/3328906.</w:t>
      </w:r>
    </w:p>
    <w:p w14:paraId="03A7EF13" w14:textId="3C2B689C" w:rsidR="000643ED" w:rsidRPr="003A6BA1" w:rsidRDefault="000643ED" w:rsidP="003A6BA1"/>
    <w:p w14:paraId="6C0BF029" w14:textId="16C828B1" w:rsidR="000624E8" w:rsidRPr="003A6BA1" w:rsidRDefault="000624E8" w:rsidP="003A6BA1">
      <w:r w:rsidRPr="003A6BA1">
        <w:t xml:space="preserve">[48] </w:t>
      </w:r>
      <w:r w:rsidRPr="003A6BA1">
        <w:t>[11]"</w:t>
      </w:r>
      <w:proofErr w:type="spellStart"/>
      <w:r w:rsidRPr="003A6BA1">
        <w:t>EasyTracker</w:t>
      </w:r>
      <w:proofErr w:type="spellEnd"/>
      <w:r w:rsidRPr="003A6BA1">
        <w:t xml:space="preserve">: Automatic Transit Tracking, Mapping, and Arrival Time Prediction Using Smartphone’s”,", Citeseer.ist.psu.edu, 2011. [Online]. Available: </w:t>
      </w:r>
      <w:hyperlink r:id="rId37" w:history="1">
        <w:r w:rsidRPr="003A6BA1">
          <w:t>http://citeseer.ist.psu.edu/showciting?cid=13764112</w:t>
        </w:r>
      </w:hyperlink>
      <w:r w:rsidRPr="003A6BA1">
        <w:t>.</w:t>
      </w:r>
    </w:p>
    <w:p w14:paraId="39D0F9FA" w14:textId="17CDC587" w:rsidR="000624E8" w:rsidRPr="003A6BA1" w:rsidRDefault="000624E8" w:rsidP="003A6BA1"/>
    <w:p w14:paraId="7C1C82B9" w14:textId="036A224D" w:rsidR="000624E8" w:rsidRPr="003A6BA1" w:rsidRDefault="000624E8" w:rsidP="003A6BA1">
      <w:r w:rsidRPr="003A6BA1">
        <w:t xml:space="preserve">[49] </w:t>
      </w:r>
      <w:r w:rsidRPr="003A6BA1">
        <w:t>[12]"</w:t>
      </w:r>
      <w:proofErr w:type="spellStart"/>
      <w:r w:rsidRPr="003A6BA1">
        <w:t>AirCloud</w:t>
      </w:r>
      <w:proofErr w:type="spellEnd"/>
      <w:r w:rsidRPr="003A6BA1">
        <w:t xml:space="preserve"> | Proceedings of the 12th ACM Conference on Embedded Network Sensor Systems", Dl.acm.org, 2014. [Online]. Available: </w:t>
      </w:r>
      <w:hyperlink r:id="rId38" w:history="1">
        <w:r w:rsidRPr="003A6BA1">
          <w:t>https://dl.acm.org/doi/10.1145/2668332.2668346</w:t>
        </w:r>
      </w:hyperlink>
      <w:r w:rsidRPr="003A6BA1">
        <w:t>.</w:t>
      </w:r>
    </w:p>
    <w:p w14:paraId="3FAD76C2" w14:textId="19B29E58" w:rsidR="000624E8" w:rsidRPr="003A6BA1" w:rsidRDefault="000624E8" w:rsidP="003A6BA1"/>
    <w:p w14:paraId="2004B44C" w14:textId="61CDC9A5" w:rsidR="000624E8" w:rsidRPr="003A6BA1" w:rsidRDefault="000624E8" w:rsidP="003A6BA1">
      <w:r w:rsidRPr="003A6BA1">
        <w:t xml:space="preserve">[50] </w:t>
      </w:r>
      <w:r w:rsidRPr="003A6BA1">
        <w:t xml:space="preserve">"Mobile Crowd Sensing and Computing: The Review of an Emerging Human-Powered Sensing Paradigm: ACM Computing Surveys: Vol 48, No 1", Dl.acm.org, 2017. [Online]. Available: </w:t>
      </w:r>
      <w:hyperlink r:id="rId39" w:history="1">
        <w:r w:rsidRPr="003A6BA1">
          <w:t>https://dl.acm.org/doi/10.1145/2794400</w:t>
        </w:r>
      </w:hyperlink>
      <w:r w:rsidRPr="003A6BA1">
        <w:t>.</w:t>
      </w:r>
    </w:p>
    <w:p w14:paraId="461CE672" w14:textId="02A31273" w:rsidR="000624E8" w:rsidRPr="003A6BA1" w:rsidRDefault="000624E8" w:rsidP="003A6BA1"/>
    <w:p w14:paraId="1EE1C832" w14:textId="70E9DAF8" w:rsidR="00517DCB" w:rsidRPr="003A6BA1" w:rsidRDefault="000411F4" w:rsidP="003A6BA1">
      <w:r w:rsidRPr="003A6BA1">
        <w:t>[51]</w:t>
      </w:r>
      <w:r w:rsidR="00517DCB" w:rsidRPr="003A6BA1">
        <w:t xml:space="preserve"> </w:t>
      </w:r>
      <w:r w:rsidR="00517DCB" w:rsidRPr="003A6BA1">
        <w:t>"Mobile Crowd Sensing and Computing: The Review of an Emerging Human-Powered Sensing Paradigm: ACM Computing Surveys: Vol 48, No 1", Dl.acm.org, 2010. [Online]. Available: https://dl.acm.org/doi/10.1145/2794400.</w:t>
      </w:r>
    </w:p>
    <w:p w14:paraId="74715C8C" w14:textId="64A09379" w:rsidR="000624E8" w:rsidRPr="003A6BA1" w:rsidRDefault="000624E8" w:rsidP="003A6BA1"/>
    <w:p w14:paraId="7E656B54" w14:textId="042DB8C0" w:rsidR="001A0A12" w:rsidRPr="003A6BA1" w:rsidRDefault="00F8110E" w:rsidP="003A6BA1">
      <w:r w:rsidRPr="003A6BA1">
        <w:lastRenderedPageBreak/>
        <w:t>[52]</w:t>
      </w:r>
      <w:r w:rsidR="001A0A12" w:rsidRPr="003A6BA1">
        <w:t xml:space="preserve"> </w:t>
      </w:r>
      <w:r w:rsidR="001A0A12" w:rsidRPr="003A6BA1">
        <w:t>"IEEE Xplore", Ieeexplore.ieee.org. [Online]. Available: https://ieeexplore-ieee-org.ezproxy-f.deakin.edu.au/abstract/document/6236409.</w:t>
      </w:r>
    </w:p>
    <w:p w14:paraId="7F4672FA" w14:textId="3CE8C162" w:rsidR="00F8110E" w:rsidRPr="003A6BA1" w:rsidRDefault="00F8110E" w:rsidP="003A6BA1"/>
    <w:p w14:paraId="00743279" w14:textId="1E861A15" w:rsidR="001A0A12" w:rsidRPr="003A6BA1" w:rsidRDefault="001A0A12" w:rsidP="003A6BA1">
      <w:r w:rsidRPr="003A6BA1">
        <w:t xml:space="preserve">[53] </w:t>
      </w:r>
      <w:r w:rsidRPr="003A6BA1">
        <w:t>"MOTIVATIONAL FACTORS AFFECTING PARTICIPATION AND CONTRIBUTION OF MEMBERS IN TWO DIFFERENT SWISS INNOVATION COMMUNITIES | International Journal of Innovation Management", Worldscientific.com. [Online]. Available: https://www.worldscientific.com/doi/abs/10.1142/S1363919611003477.</w:t>
      </w:r>
    </w:p>
    <w:p w14:paraId="484FA8C3" w14:textId="19A36781" w:rsidR="001A0A12" w:rsidRPr="003A6BA1" w:rsidRDefault="001A0A12" w:rsidP="003A6BA1"/>
    <w:p w14:paraId="7508DEC4" w14:textId="23B02B39" w:rsidR="001A0A12" w:rsidRPr="003A6BA1" w:rsidRDefault="001A0A12" w:rsidP="003A6BA1">
      <w:r w:rsidRPr="003A6BA1">
        <w:t xml:space="preserve">[54] </w:t>
      </w:r>
      <w:r w:rsidR="00607A36" w:rsidRPr="003A6BA1">
        <w:t>“</w:t>
      </w:r>
      <w:r w:rsidRPr="003A6BA1">
        <w:t xml:space="preserve">P. </w:t>
      </w:r>
      <w:proofErr w:type="spellStart"/>
      <w:r w:rsidRPr="003A6BA1">
        <w:t>Huangyang</w:t>
      </w:r>
      <w:proofErr w:type="spellEnd"/>
      <w:r w:rsidRPr="003A6BA1">
        <w:t xml:space="preserve"> et al., "Fructose-1,6-Bisphosphatase 2 Inhibits Sarcoma Progression by Restraining Mitochondrial Biogenesis". [Online]. Available: https://www.snfge.org/content/httpwwwsciencedirectcomsciencearticlepiis0016508516300543.</w:t>
      </w:r>
    </w:p>
    <w:p w14:paraId="2CC68B78" w14:textId="7056F61E" w:rsidR="001A0A12" w:rsidRPr="003A6BA1" w:rsidRDefault="001A0A12" w:rsidP="003A6BA1"/>
    <w:p w14:paraId="4C1F7A80" w14:textId="6CCFEEE9" w:rsidR="000624E8" w:rsidRPr="003A6BA1" w:rsidRDefault="000624E8" w:rsidP="003A6BA1"/>
    <w:p w14:paraId="68590EC7" w14:textId="21093CF9" w:rsidR="000624E8" w:rsidRPr="003A6BA1" w:rsidRDefault="000624E8" w:rsidP="003A6BA1"/>
    <w:p w14:paraId="5F67B749" w14:textId="6E42FCEE" w:rsidR="009826D8" w:rsidRPr="003A6BA1" w:rsidRDefault="009826D8" w:rsidP="003A6BA1"/>
    <w:p w14:paraId="7DCED165" w14:textId="0243F898" w:rsidR="009826D8" w:rsidRPr="003A6BA1" w:rsidRDefault="009826D8" w:rsidP="003A6BA1"/>
    <w:p w14:paraId="04A49E16" w14:textId="3A5174AE" w:rsidR="009826D8" w:rsidRPr="003A6BA1" w:rsidRDefault="009826D8" w:rsidP="003A6BA1"/>
    <w:p w14:paraId="61F61B01" w14:textId="3976E42F" w:rsidR="009826D8" w:rsidRPr="003A6BA1" w:rsidRDefault="009826D8" w:rsidP="003A6BA1"/>
    <w:p w14:paraId="211CAB5A" w14:textId="63E67216" w:rsidR="009826D8" w:rsidRPr="003A6BA1" w:rsidRDefault="009826D8" w:rsidP="003A6BA1"/>
    <w:p w14:paraId="1AB3A065" w14:textId="781CF377" w:rsidR="009826D8" w:rsidRPr="003A6BA1" w:rsidRDefault="009826D8" w:rsidP="003A6BA1"/>
    <w:p w14:paraId="41CB1AE2" w14:textId="77777777" w:rsidR="009826D8" w:rsidRPr="003A6BA1" w:rsidRDefault="009826D8" w:rsidP="003A6BA1">
      <w:pPr>
        <w:pStyle w:val="ListParagraph"/>
        <w:ind w:left="2520"/>
        <w:rPr>
          <w:rFonts w:ascii="Times New Roman" w:eastAsia="Times New Roman" w:hAnsi="Times New Roman" w:cs="Times New Roman"/>
          <w:sz w:val="24"/>
          <w:szCs w:val="24"/>
          <w:lang w:val="en-AU"/>
        </w:rPr>
      </w:pPr>
    </w:p>
    <w:p w14:paraId="6964A696" w14:textId="77777777" w:rsidR="009826D8" w:rsidRPr="003A6BA1" w:rsidRDefault="009826D8" w:rsidP="003A6BA1">
      <w:pPr>
        <w:pStyle w:val="ListParagraph"/>
        <w:ind w:left="2520"/>
        <w:rPr>
          <w:rFonts w:ascii="Times New Roman" w:eastAsia="Times New Roman" w:hAnsi="Times New Roman" w:cs="Times New Roman"/>
          <w:sz w:val="24"/>
          <w:szCs w:val="24"/>
          <w:lang w:val="en-AU"/>
        </w:rPr>
      </w:pPr>
    </w:p>
    <w:p w14:paraId="37021218" w14:textId="77777777" w:rsidR="009826D8" w:rsidRPr="003A6BA1" w:rsidRDefault="009826D8" w:rsidP="003A6BA1">
      <w:pPr>
        <w:pStyle w:val="ListParagraph"/>
        <w:rPr>
          <w:rFonts w:ascii="Times New Roman" w:eastAsia="Times New Roman" w:hAnsi="Times New Roman" w:cs="Times New Roman"/>
          <w:sz w:val="24"/>
          <w:szCs w:val="24"/>
          <w:lang w:val="en-AU"/>
        </w:rPr>
      </w:pPr>
    </w:p>
    <w:p w14:paraId="657D05B2" w14:textId="0ABB418A" w:rsidR="009826D8" w:rsidRPr="003A6BA1" w:rsidRDefault="009826D8" w:rsidP="003A6BA1"/>
    <w:p w14:paraId="08507BD9" w14:textId="77777777" w:rsidR="009826D8" w:rsidRPr="003A6BA1" w:rsidRDefault="009826D8" w:rsidP="003A6BA1">
      <w:pPr>
        <w:pStyle w:val="ListParagraph"/>
        <w:rPr>
          <w:rFonts w:ascii="Times New Roman" w:eastAsia="Times New Roman" w:hAnsi="Times New Roman" w:cs="Times New Roman"/>
          <w:sz w:val="24"/>
          <w:szCs w:val="24"/>
          <w:lang w:val="en-AU"/>
        </w:rPr>
      </w:pPr>
    </w:p>
    <w:p w14:paraId="67291B21" w14:textId="77777777" w:rsidR="009826D8" w:rsidRPr="003A6BA1" w:rsidRDefault="009826D8" w:rsidP="003A6BA1">
      <w:pPr>
        <w:pStyle w:val="ListParagraph"/>
        <w:rPr>
          <w:rFonts w:ascii="Times New Roman" w:eastAsia="Times New Roman" w:hAnsi="Times New Roman" w:cs="Times New Roman"/>
          <w:sz w:val="24"/>
          <w:szCs w:val="24"/>
          <w:lang w:val="en-AU"/>
        </w:rPr>
      </w:pPr>
    </w:p>
    <w:p w14:paraId="1478ABFB" w14:textId="10FC1F60" w:rsidR="009826D8" w:rsidRPr="003A6BA1" w:rsidRDefault="009826D8" w:rsidP="003A6BA1">
      <w:pPr>
        <w:pStyle w:val="ListParagraph"/>
        <w:spacing w:before="240"/>
        <w:ind w:left="2520"/>
        <w:rPr>
          <w:rFonts w:ascii="Times New Roman" w:eastAsia="Times New Roman" w:hAnsi="Times New Roman" w:cs="Times New Roman"/>
          <w:sz w:val="24"/>
          <w:szCs w:val="24"/>
          <w:lang w:val="en-AU"/>
        </w:rPr>
      </w:pPr>
    </w:p>
    <w:p w14:paraId="2544C03E" w14:textId="77777777" w:rsidR="009826D8" w:rsidRPr="003A6BA1" w:rsidRDefault="009826D8" w:rsidP="003A6BA1">
      <w:pPr>
        <w:pStyle w:val="ListParagraph"/>
        <w:rPr>
          <w:rFonts w:ascii="Times New Roman" w:eastAsia="Times New Roman" w:hAnsi="Times New Roman" w:cs="Times New Roman"/>
          <w:sz w:val="24"/>
          <w:szCs w:val="24"/>
          <w:lang w:val="en-AU"/>
        </w:rPr>
      </w:pPr>
    </w:p>
    <w:p w14:paraId="09B525F4" w14:textId="77777777" w:rsidR="009826D8" w:rsidRPr="003A6BA1" w:rsidRDefault="009826D8" w:rsidP="003A6BA1"/>
    <w:p w14:paraId="5F57617E" w14:textId="77777777" w:rsidR="00E76BE6" w:rsidRPr="003A6BA1" w:rsidRDefault="00E76BE6" w:rsidP="003A6BA1"/>
    <w:p w14:paraId="027507D7" w14:textId="77777777" w:rsidR="004D1FF5" w:rsidRPr="003A6BA1" w:rsidRDefault="004D1FF5" w:rsidP="003A6BA1"/>
    <w:p w14:paraId="5076FD31" w14:textId="77777777" w:rsidR="00E31B68" w:rsidRPr="003A6BA1" w:rsidRDefault="00E31B68" w:rsidP="003A6BA1">
      <w:pPr>
        <w:pStyle w:val="Heading1"/>
        <w:spacing w:before="0" w:beforeAutospacing="0" w:after="375" w:afterAutospacing="0"/>
        <w:rPr>
          <w:b w:val="0"/>
          <w:bCs w:val="0"/>
          <w:kern w:val="0"/>
          <w:sz w:val="24"/>
          <w:szCs w:val="24"/>
        </w:rPr>
      </w:pPr>
    </w:p>
    <w:p w14:paraId="40AACD4C" w14:textId="3D5D9F2C" w:rsidR="003C4D96" w:rsidRPr="003A6BA1" w:rsidRDefault="003C4D96" w:rsidP="003A6BA1"/>
    <w:p w14:paraId="3C8C2A4A" w14:textId="550C316E" w:rsidR="003C4D96" w:rsidRPr="003A6BA1" w:rsidRDefault="003C4D96" w:rsidP="003A6BA1"/>
    <w:p w14:paraId="2ABD42FD" w14:textId="77777777" w:rsidR="00337AD9" w:rsidRPr="003A6BA1" w:rsidRDefault="00337AD9" w:rsidP="003A6BA1"/>
    <w:sectPr w:rsidR="00337AD9" w:rsidRPr="003A6BA1" w:rsidSect="00722D65">
      <w:footerReference w:type="even" r:id="rId40"/>
      <w:footerReference w:type="default" r:id="rId41"/>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7FF562" w14:textId="77777777" w:rsidR="008B586B" w:rsidRDefault="008B586B" w:rsidP="00722D65">
      <w:r>
        <w:separator/>
      </w:r>
    </w:p>
  </w:endnote>
  <w:endnote w:type="continuationSeparator" w:id="0">
    <w:p w14:paraId="00679937" w14:textId="77777777" w:rsidR="008B586B" w:rsidRDefault="008B586B" w:rsidP="00722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Unicode MS">
    <w:panose1 w:val="020B0604020202020204"/>
    <w:charset w:val="80"/>
    <w:family w:val="swiss"/>
    <w:notTrueType/>
    <w:pitch w:val="variable"/>
    <w:sig w:usb0="00000003" w:usb1="08070000" w:usb2="00000010" w:usb3="00000000" w:csb0="00020001" w:csb1="00000000"/>
  </w:font>
  <w:font w:name="Helvetica Neue">
    <w:panose1 w:val="02000503000000020004"/>
    <w:charset w:val="00"/>
    <w:family w:val="auto"/>
    <w:pitch w:val="variable"/>
    <w:sig w:usb0="E50002FF" w:usb1="500079DB" w:usb2="00000010" w:usb3="00000000" w:csb0="00000001" w:csb1="00000000"/>
  </w:font>
  <w:font w:name="Carlito">
    <w:altName w:val="Arial"/>
    <w:panose1 w:val="020B0604020202020204"/>
    <w:charset w:val="00"/>
    <w:family w:val="swiss"/>
    <w:pitch w:val="variable"/>
  </w:font>
  <w:font w:name="Georgia">
    <w:panose1 w:val="02040502050405020303"/>
    <w:charset w:val="00"/>
    <w:family w:val="roman"/>
    <w:pitch w:val="variable"/>
    <w:sig w:usb0="00000287" w:usb1="00000000" w:usb2="00000000" w:usb3="00000000" w:csb0="000000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18151121"/>
      <w:docPartObj>
        <w:docPartGallery w:val="Page Numbers (Bottom of Page)"/>
        <w:docPartUnique/>
      </w:docPartObj>
    </w:sdtPr>
    <w:sdtContent>
      <w:p w14:paraId="6B5C0E5C" w14:textId="1EBDAC9E" w:rsidR="00722D65" w:rsidRDefault="00722D65" w:rsidP="00612C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18114A" w14:textId="77777777" w:rsidR="00722D65" w:rsidRDefault="00722D65" w:rsidP="00722D6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49521298"/>
      <w:docPartObj>
        <w:docPartGallery w:val="Page Numbers (Bottom of Page)"/>
        <w:docPartUnique/>
      </w:docPartObj>
    </w:sdtPr>
    <w:sdtContent>
      <w:p w14:paraId="2E49E825" w14:textId="475D8444" w:rsidR="00722D65" w:rsidRDefault="00722D65" w:rsidP="00612C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41B16E3" w14:textId="77777777" w:rsidR="00722D65" w:rsidRDefault="00722D65" w:rsidP="00722D6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76CDA" w14:textId="77777777" w:rsidR="008B586B" w:rsidRDefault="008B586B" w:rsidP="00722D65">
      <w:r>
        <w:separator/>
      </w:r>
    </w:p>
  </w:footnote>
  <w:footnote w:type="continuationSeparator" w:id="0">
    <w:p w14:paraId="6B81545B" w14:textId="77777777" w:rsidR="008B586B" w:rsidRDefault="008B586B" w:rsidP="00722D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52D2"/>
    <w:multiLevelType w:val="multilevel"/>
    <w:tmpl w:val="253E3C7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717EAC"/>
    <w:multiLevelType w:val="hybridMultilevel"/>
    <w:tmpl w:val="B02C0F00"/>
    <w:lvl w:ilvl="0" w:tplc="75C4405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4658C"/>
    <w:multiLevelType w:val="hybridMultilevel"/>
    <w:tmpl w:val="2EA26014"/>
    <w:lvl w:ilvl="0" w:tplc="04090017">
      <w:start w:val="1"/>
      <w:numFmt w:val="lowerLetter"/>
      <w:lvlText w:val="%1)"/>
      <w:lvlJc w:val="left"/>
      <w:pPr>
        <w:ind w:left="2886" w:hanging="360"/>
      </w:pPr>
    </w:lvl>
    <w:lvl w:ilvl="1" w:tplc="04090019" w:tentative="1">
      <w:start w:val="1"/>
      <w:numFmt w:val="lowerLetter"/>
      <w:lvlText w:val="%2."/>
      <w:lvlJc w:val="left"/>
      <w:pPr>
        <w:ind w:left="3606" w:hanging="360"/>
      </w:pPr>
    </w:lvl>
    <w:lvl w:ilvl="2" w:tplc="0409001B" w:tentative="1">
      <w:start w:val="1"/>
      <w:numFmt w:val="lowerRoman"/>
      <w:lvlText w:val="%3."/>
      <w:lvlJc w:val="right"/>
      <w:pPr>
        <w:ind w:left="4326" w:hanging="180"/>
      </w:pPr>
    </w:lvl>
    <w:lvl w:ilvl="3" w:tplc="0409000F">
      <w:start w:val="1"/>
      <w:numFmt w:val="decimal"/>
      <w:lvlText w:val="%4."/>
      <w:lvlJc w:val="left"/>
      <w:pPr>
        <w:ind w:left="5046" w:hanging="360"/>
      </w:pPr>
    </w:lvl>
    <w:lvl w:ilvl="4" w:tplc="04090019" w:tentative="1">
      <w:start w:val="1"/>
      <w:numFmt w:val="lowerLetter"/>
      <w:lvlText w:val="%5."/>
      <w:lvlJc w:val="left"/>
      <w:pPr>
        <w:ind w:left="5766" w:hanging="360"/>
      </w:pPr>
    </w:lvl>
    <w:lvl w:ilvl="5" w:tplc="0409001B" w:tentative="1">
      <w:start w:val="1"/>
      <w:numFmt w:val="lowerRoman"/>
      <w:lvlText w:val="%6."/>
      <w:lvlJc w:val="right"/>
      <w:pPr>
        <w:ind w:left="6486" w:hanging="180"/>
      </w:pPr>
    </w:lvl>
    <w:lvl w:ilvl="6" w:tplc="0409000F" w:tentative="1">
      <w:start w:val="1"/>
      <w:numFmt w:val="decimal"/>
      <w:lvlText w:val="%7."/>
      <w:lvlJc w:val="left"/>
      <w:pPr>
        <w:ind w:left="7206" w:hanging="360"/>
      </w:pPr>
    </w:lvl>
    <w:lvl w:ilvl="7" w:tplc="04090019" w:tentative="1">
      <w:start w:val="1"/>
      <w:numFmt w:val="lowerLetter"/>
      <w:lvlText w:val="%8."/>
      <w:lvlJc w:val="left"/>
      <w:pPr>
        <w:ind w:left="7926" w:hanging="360"/>
      </w:pPr>
    </w:lvl>
    <w:lvl w:ilvl="8" w:tplc="0409001B" w:tentative="1">
      <w:start w:val="1"/>
      <w:numFmt w:val="lowerRoman"/>
      <w:lvlText w:val="%9."/>
      <w:lvlJc w:val="right"/>
      <w:pPr>
        <w:ind w:left="8646" w:hanging="180"/>
      </w:pPr>
    </w:lvl>
  </w:abstractNum>
  <w:abstractNum w:abstractNumId="3" w15:restartNumberingAfterBreak="0">
    <w:nsid w:val="117E3E86"/>
    <w:multiLevelType w:val="hybridMultilevel"/>
    <w:tmpl w:val="D732484A"/>
    <w:styleLink w:val="BulletBig"/>
    <w:lvl w:ilvl="0" w:tplc="ACCC97C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1" w:tplc="67860E82">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11D4362A">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3" w:tplc="557ABA02">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56742A50">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5" w:tplc="90DA8BC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7FBA6286">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7" w:tplc="1D3A880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6B32D2E8">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abstractNum>
  <w:abstractNum w:abstractNumId="4" w15:restartNumberingAfterBreak="0">
    <w:nsid w:val="1A2C3C51"/>
    <w:multiLevelType w:val="hybridMultilevel"/>
    <w:tmpl w:val="A0F0BF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A007FA"/>
    <w:multiLevelType w:val="multilevel"/>
    <w:tmpl w:val="9B0CBDB4"/>
    <w:lvl w:ilvl="0">
      <w:start w:val="1"/>
      <w:numFmt w:val="decimal"/>
      <w:lvlText w:val="%1."/>
      <w:lvlJc w:val="left"/>
      <w:pPr>
        <w:ind w:left="410" w:hanging="360"/>
      </w:pPr>
      <w:rPr>
        <w:rFonts w:hint="default"/>
        <w:b/>
      </w:rPr>
    </w:lvl>
    <w:lvl w:ilvl="1">
      <w:start w:val="1"/>
      <w:numFmt w:val="decimal"/>
      <w:isLgl/>
      <w:lvlText w:val="%1.%2"/>
      <w:lvlJc w:val="left"/>
      <w:pPr>
        <w:ind w:left="770" w:hanging="360"/>
      </w:pPr>
      <w:rPr>
        <w:rFonts w:hint="default"/>
      </w:rPr>
    </w:lvl>
    <w:lvl w:ilvl="2">
      <w:start w:val="1"/>
      <w:numFmt w:val="decimal"/>
      <w:isLgl/>
      <w:lvlText w:val="%1.%2.%3"/>
      <w:lvlJc w:val="left"/>
      <w:pPr>
        <w:ind w:left="1490" w:hanging="720"/>
      </w:pPr>
      <w:rPr>
        <w:rFonts w:hint="default"/>
      </w:rPr>
    </w:lvl>
    <w:lvl w:ilvl="3">
      <w:start w:val="1"/>
      <w:numFmt w:val="decimal"/>
      <w:isLgl/>
      <w:lvlText w:val="%1.%2.%3.%4"/>
      <w:lvlJc w:val="left"/>
      <w:pPr>
        <w:ind w:left="1850" w:hanging="720"/>
      </w:pPr>
      <w:rPr>
        <w:rFonts w:hint="default"/>
      </w:rPr>
    </w:lvl>
    <w:lvl w:ilvl="4">
      <w:start w:val="1"/>
      <w:numFmt w:val="decimal"/>
      <w:isLgl/>
      <w:lvlText w:val="%1.%2.%3.%4.%5"/>
      <w:lvlJc w:val="left"/>
      <w:pPr>
        <w:ind w:left="2570" w:hanging="1080"/>
      </w:pPr>
      <w:rPr>
        <w:rFonts w:hint="default"/>
      </w:rPr>
    </w:lvl>
    <w:lvl w:ilvl="5">
      <w:start w:val="1"/>
      <w:numFmt w:val="decimal"/>
      <w:isLgl/>
      <w:lvlText w:val="%1.%2.%3.%4.%5.%6"/>
      <w:lvlJc w:val="left"/>
      <w:pPr>
        <w:ind w:left="2930" w:hanging="1080"/>
      </w:pPr>
      <w:rPr>
        <w:rFonts w:hint="default"/>
      </w:rPr>
    </w:lvl>
    <w:lvl w:ilvl="6">
      <w:start w:val="1"/>
      <w:numFmt w:val="decimal"/>
      <w:isLgl/>
      <w:lvlText w:val="%1.%2.%3.%4.%5.%6.%7"/>
      <w:lvlJc w:val="left"/>
      <w:pPr>
        <w:ind w:left="3650" w:hanging="1440"/>
      </w:pPr>
      <w:rPr>
        <w:rFonts w:hint="default"/>
      </w:rPr>
    </w:lvl>
    <w:lvl w:ilvl="7">
      <w:start w:val="1"/>
      <w:numFmt w:val="decimal"/>
      <w:isLgl/>
      <w:lvlText w:val="%1.%2.%3.%4.%5.%6.%7.%8"/>
      <w:lvlJc w:val="left"/>
      <w:pPr>
        <w:ind w:left="4010" w:hanging="1440"/>
      </w:pPr>
      <w:rPr>
        <w:rFonts w:hint="default"/>
      </w:rPr>
    </w:lvl>
    <w:lvl w:ilvl="8">
      <w:start w:val="1"/>
      <w:numFmt w:val="decimal"/>
      <w:isLgl/>
      <w:lvlText w:val="%1.%2.%3.%4.%5.%6.%7.%8.%9"/>
      <w:lvlJc w:val="left"/>
      <w:pPr>
        <w:ind w:left="4730" w:hanging="1800"/>
      </w:pPr>
      <w:rPr>
        <w:rFonts w:hint="default"/>
      </w:rPr>
    </w:lvl>
  </w:abstractNum>
  <w:abstractNum w:abstractNumId="6" w15:restartNumberingAfterBreak="0">
    <w:nsid w:val="20D82764"/>
    <w:multiLevelType w:val="hybridMultilevel"/>
    <w:tmpl w:val="810874CA"/>
    <w:lvl w:ilvl="0" w:tplc="0409000F">
      <w:start w:val="1"/>
      <w:numFmt w:val="decimal"/>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7" w15:restartNumberingAfterBreak="0">
    <w:nsid w:val="3B6E3737"/>
    <w:multiLevelType w:val="hybridMultilevel"/>
    <w:tmpl w:val="1B364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2820F8"/>
    <w:multiLevelType w:val="hybridMultilevel"/>
    <w:tmpl w:val="2C5087D6"/>
    <w:numStyleLink w:val="Numbered"/>
  </w:abstractNum>
  <w:abstractNum w:abstractNumId="9" w15:restartNumberingAfterBreak="0">
    <w:nsid w:val="55DB0B63"/>
    <w:multiLevelType w:val="hybridMultilevel"/>
    <w:tmpl w:val="2C5087D6"/>
    <w:styleLink w:val="Numbered"/>
    <w:lvl w:ilvl="0" w:tplc="9F8A17AC">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028DFF8">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994F3A4">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30C08BC">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B70E04A">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4C11A4">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B4E2778">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2FABB6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818B5E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5DC05D98"/>
    <w:multiLevelType w:val="hybridMultilevel"/>
    <w:tmpl w:val="B2700E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F7416C"/>
    <w:multiLevelType w:val="hybridMultilevel"/>
    <w:tmpl w:val="0748C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06B7BCF"/>
    <w:multiLevelType w:val="hybridMultilevel"/>
    <w:tmpl w:val="F08E3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B51421"/>
    <w:multiLevelType w:val="multilevel"/>
    <w:tmpl w:val="9E52157A"/>
    <w:lvl w:ilvl="0">
      <w:start w:val="1"/>
      <w:numFmt w:val="decimal"/>
      <w:lvlText w:val="%1)"/>
      <w:lvlJc w:val="left"/>
      <w:pPr>
        <w:ind w:left="360" w:hanging="360"/>
      </w:pPr>
      <w:rPr>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rPr>
        <w:b/>
      </w:rPr>
    </w:lvl>
    <w:lvl w:ilvl="4">
      <w:start w:val="1"/>
      <w:numFmt w:val="lowerLetter"/>
      <w:lvlText w:val="(%5)"/>
      <w:lvlJc w:val="left"/>
      <w:pPr>
        <w:ind w:left="1800" w:hanging="360"/>
      </w:pPr>
      <w:rPr>
        <w:b w:val="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EE72AD2"/>
    <w:multiLevelType w:val="hybridMultilevel"/>
    <w:tmpl w:val="D732484A"/>
    <w:numStyleLink w:val="BulletBig"/>
  </w:abstractNum>
  <w:num w:numId="1">
    <w:abstractNumId w:val="3"/>
  </w:num>
  <w:num w:numId="2">
    <w:abstractNumId w:val="14"/>
  </w:num>
  <w:num w:numId="3">
    <w:abstractNumId w:val="9"/>
  </w:num>
  <w:num w:numId="4">
    <w:abstractNumId w:val="8"/>
  </w:num>
  <w:num w:numId="5">
    <w:abstractNumId w:val="14"/>
    <w:lvlOverride w:ilvl="0">
      <w:lvl w:ilvl="0" w:tplc="5D3656CE">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1">
      <w:lvl w:ilvl="1" w:tplc="8D4059B2">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2">
      <w:lvl w:ilvl="2" w:tplc="90AC784C">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3">
      <w:lvl w:ilvl="3" w:tplc="6F4C326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4">
      <w:lvl w:ilvl="4" w:tplc="7DF6E1E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5">
      <w:lvl w:ilvl="5" w:tplc="72E8C024">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6">
      <w:lvl w:ilvl="6" w:tplc="E026BF52">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7">
      <w:lvl w:ilvl="7" w:tplc="24F663F4">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lvlOverride w:ilvl="8">
      <w:lvl w:ilvl="8" w:tplc="E4D8EB2A">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Override>
  </w:num>
  <w:num w:numId="6">
    <w:abstractNumId w:val="12"/>
  </w:num>
  <w:num w:numId="7">
    <w:abstractNumId w:val="11"/>
  </w:num>
  <w:num w:numId="8">
    <w:abstractNumId w:val="1"/>
  </w:num>
  <w:num w:numId="9">
    <w:abstractNumId w:val="6"/>
  </w:num>
  <w:num w:numId="10">
    <w:abstractNumId w:val="13"/>
  </w:num>
  <w:num w:numId="11">
    <w:abstractNumId w:val="2"/>
  </w:num>
  <w:num w:numId="12">
    <w:abstractNumId w:val="10"/>
  </w:num>
  <w:num w:numId="13">
    <w:abstractNumId w:val="5"/>
  </w:num>
  <w:num w:numId="14">
    <w:abstractNumId w:val="0"/>
  </w:num>
  <w:num w:numId="15">
    <w:abstractNumId w:val="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77EA"/>
    <w:rsid w:val="00005CE8"/>
    <w:rsid w:val="000375E3"/>
    <w:rsid w:val="000411F4"/>
    <w:rsid w:val="0005286B"/>
    <w:rsid w:val="00052FBE"/>
    <w:rsid w:val="00056661"/>
    <w:rsid w:val="000607CE"/>
    <w:rsid w:val="000624E8"/>
    <w:rsid w:val="000643ED"/>
    <w:rsid w:val="00065A7A"/>
    <w:rsid w:val="000913D6"/>
    <w:rsid w:val="00091FAB"/>
    <w:rsid w:val="000B2517"/>
    <w:rsid w:val="000B6F07"/>
    <w:rsid w:val="000C588D"/>
    <w:rsid w:val="000D73F4"/>
    <w:rsid w:val="000E0355"/>
    <w:rsid w:val="000E4990"/>
    <w:rsid w:val="000E61AF"/>
    <w:rsid w:val="00140127"/>
    <w:rsid w:val="0014523A"/>
    <w:rsid w:val="00151094"/>
    <w:rsid w:val="00187D2A"/>
    <w:rsid w:val="0019073D"/>
    <w:rsid w:val="001A0A12"/>
    <w:rsid w:val="001E0E0A"/>
    <w:rsid w:val="001E2A9C"/>
    <w:rsid w:val="001E6776"/>
    <w:rsid w:val="00214957"/>
    <w:rsid w:val="0023654E"/>
    <w:rsid w:val="00256D36"/>
    <w:rsid w:val="002721AC"/>
    <w:rsid w:val="002A54E6"/>
    <w:rsid w:val="002C363C"/>
    <w:rsid w:val="002F2E20"/>
    <w:rsid w:val="003151DB"/>
    <w:rsid w:val="003165DC"/>
    <w:rsid w:val="00337AD9"/>
    <w:rsid w:val="00391EC4"/>
    <w:rsid w:val="003A0C12"/>
    <w:rsid w:val="003A6BA1"/>
    <w:rsid w:val="003A720D"/>
    <w:rsid w:val="003A77EA"/>
    <w:rsid w:val="003B0DC6"/>
    <w:rsid w:val="003C437B"/>
    <w:rsid w:val="003C4D96"/>
    <w:rsid w:val="003D0614"/>
    <w:rsid w:val="003E3B2D"/>
    <w:rsid w:val="004071CB"/>
    <w:rsid w:val="004276B2"/>
    <w:rsid w:val="00445D2A"/>
    <w:rsid w:val="00455823"/>
    <w:rsid w:val="00473E6A"/>
    <w:rsid w:val="004743F9"/>
    <w:rsid w:val="00491D02"/>
    <w:rsid w:val="004C137B"/>
    <w:rsid w:val="004C4DE7"/>
    <w:rsid w:val="004D1F06"/>
    <w:rsid w:val="004D1FF5"/>
    <w:rsid w:val="004E3DDD"/>
    <w:rsid w:val="004E5F45"/>
    <w:rsid w:val="00517DCB"/>
    <w:rsid w:val="00560DAF"/>
    <w:rsid w:val="0056675D"/>
    <w:rsid w:val="00574844"/>
    <w:rsid w:val="005D043C"/>
    <w:rsid w:val="00607A36"/>
    <w:rsid w:val="00612B85"/>
    <w:rsid w:val="006130D8"/>
    <w:rsid w:val="00617913"/>
    <w:rsid w:val="00635A80"/>
    <w:rsid w:val="006449A0"/>
    <w:rsid w:val="00662F8D"/>
    <w:rsid w:val="00666EED"/>
    <w:rsid w:val="00672129"/>
    <w:rsid w:val="006909A4"/>
    <w:rsid w:val="006A3DDE"/>
    <w:rsid w:val="006D48B6"/>
    <w:rsid w:val="006D6D16"/>
    <w:rsid w:val="006E6301"/>
    <w:rsid w:val="006F2C7E"/>
    <w:rsid w:val="0070615D"/>
    <w:rsid w:val="00707DAD"/>
    <w:rsid w:val="00714307"/>
    <w:rsid w:val="007178A7"/>
    <w:rsid w:val="00722D65"/>
    <w:rsid w:val="00754420"/>
    <w:rsid w:val="0075618B"/>
    <w:rsid w:val="00761111"/>
    <w:rsid w:val="007814B6"/>
    <w:rsid w:val="007908C9"/>
    <w:rsid w:val="007B1BCA"/>
    <w:rsid w:val="007B783B"/>
    <w:rsid w:val="007C7B53"/>
    <w:rsid w:val="007E788C"/>
    <w:rsid w:val="00800C28"/>
    <w:rsid w:val="008232AB"/>
    <w:rsid w:val="008471F5"/>
    <w:rsid w:val="0086435B"/>
    <w:rsid w:val="0087604A"/>
    <w:rsid w:val="00880366"/>
    <w:rsid w:val="00882781"/>
    <w:rsid w:val="00884580"/>
    <w:rsid w:val="008B586B"/>
    <w:rsid w:val="008C69BE"/>
    <w:rsid w:val="008E01BE"/>
    <w:rsid w:val="0091274F"/>
    <w:rsid w:val="00920931"/>
    <w:rsid w:val="0094060D"/>
    <w:rsid w:val="00942050"/>
    <w:rsid w:val="009434C7"/>
    <w:rsid w:val="00976E64"/>
    <w:rsid w:val="009826D8"/>
    <w:rsid w:val="009933D1"/>
    <w:rsid w:val="009A78F4"/>
    <w:rsid w:val="009B5A5E"/>
    <w:rsid w:val="00A05ABB"/>
    <w:rsid w:val="00A100A2"/>
    <w:rsid w:val="00A1027E"/>
    <w:rsid w:val="00A11097"/>
    <w:rsid w:val="00A45D6B"/>
    <w:rsid w:val="00A476D1"/>
    <w:rsid w:val="00A55B9D"/>
    <w:rsid w:val="00AA30A3"/>
    <w:rsid w:val="00AB24A4"/>
    <w:rsid w:val="00AB5D5C"/>
    <w:rsid w:val="00AC2ED8"/>
    <w:rsid w:val="00B0289E"/>
    <w:rsid w:val="00B148DD"/>
    <w:rsid w:val="00B55CF5"/>
    <w:rsid w:val="00B56EF6"/>
    <w:rsid w:val="00B879D0"/>
    <w:rsid w:val="00B9284B"/>
    <w:rsid w:val="00B9330E"/>
    <w:rsid w:val="00BA09A8"/>
    <w:rsid w:val="00BB78CB"/>
    <w:rsid w:val="00BB7D83"/>
    <w:rsid w:val="00BD6358"/>
    <w:rsid w:val="00BE1CFB"/>
    <w:rsid w:val="00C210F8"/>
    <w:rsid w:val="00C3221A"/>
    <w:rsid w:val="00C679FC"/>
    <w:rsid w:val="00C73350"/>
    <w:rsid w:val="00C75D26"/>
    <w:rsid w:val="00C83E7C"/>
    <w:rsid w:val="00CA0321"/>
    <w:rsid w:val="00CC066C"/>
    <w:rsid w:val="00CC4B64"/>
    <w:rsid w:val="00CE3DED"/>
    <w:rsid w:val="00CF199C"/>
    <w:rsid w:val="00D05F2D"/>
    <w:rsid w:val="00D1086F"/>
    <w:rsid w:val="00D31B1B"/>
    <w:rsid w:val="00D45483"/>
    <w:rsid w:val="00D77640"/>
    <w:rsid w:val="00D86BCA"/>
    <w:rsid w:val="00DA7145"/>
    <w:rsid w:val="00DA79C3"/>
    <w:rsid w:val="00DB14F0"/>
    <w:rsid w:val="00DD132C"/>
    <w:rsid w:val="00DF7911"/>
    <w:rsid w:val="00E01668"/>
    <w:rsid w:val="00E31B68"/>
    <w:rsid w:val="00E739C2"/>
    <w:rsid w:val="00E76BE6"/>
    <w:rsid w:val="00EC28CF"/>
    <w:rsid w:val="00EE73FD"/>
    <w:rsid w:val="00EF7D9F"/>
    <w:rsid w:val="00F00AB6"/>
    <w:rsid w:val="00F14FF6"/>
    <w:rsid w:val="00F26511"/>
    <w:rsid w:val="00F35C0E"/>
    <w:rsid w:val="00F44301"/>
    <w:rsid w:val="00F8110E"/>
    <w:rsid w:val="00FA5CEB"/>
    <w:rsid w:val="00FB356E"/>
    <w:rsid w:val="00FB75F5"/>
    <w:rsid w:val="00FD6FA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772EF"/>
  <w15:chartTrackingRefBased/>
  <w15:docId w15:val="{90EAFC02-C9B6-AB48-8008-400D2C0FB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0A12"/>
    <w:rPr>
      <w:rFonts w:ascii="Times New Roman" w:eastAsia="Times New Roman" w:hAnsi="Times New Roman" w:cs="Times New Roman"/>
      <w:lang w:eastAsia="en-GB"/>
    </w:rPr>
  </w:style>
  <w:style w:type="paragraph" w:styleId="Heading1">
    <w:name w:val="heading 1"/>
    <w:basedOn w:val="Normal"/>
    <w:link w:val="Heading1Char"/>
    <w:uiPriority w:val="9"/>
    <w:qFormat/>
    <w:rsid w:val="008232AB"/>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rsid w:val="003A77EA"/>
    <w:pPr>
      <w:pBdr>
        <w:top w:val="nil"/>
        <w:left w:val="nil"/>
        <w:bottom w:val="nil"/>
        <w:right w:val="nil"/>
        <w:between w:val="nil"/>
        <w:bar w:val="nil"/>
      </w:pBdr>
    </w:pPr>
    <w:rPr>
      <w:rFonts w:ascii="Helvetica Neue" w:eastAsia="Arial Unicode MS" w:hAnsi="Helvetica Neue" w:cs="Arial Unicode MS"/>
      <w:color w:val="000000"/>
      <w:sz w:val="22"/>
      <w:szCs w:val="22"/>
      <w:bdr w:val="nil"/>
      <w:lang w:eastAsia="en-GB"/>
    </w:rPr>
  </w:style>
  <w:style w:type="paragraph" w:styleId="Subtitle">
    <w:name w:val="Subtitle"/>
    <w:next w:val="Body"/>
    <w:link w:val="SubtitleChar"/>
    <w:uiPriority w:val="11"/>
    <w:qFormat/>
    <w:rsid w:val="003A77EA"/>
    <w:pPr>
      <w:keepNext/>
      <w:pBdr>
        <w:top w:val="nil"/>
        <w:left w:val="nil"/>
        <w:bottom w:val="nil"/>
        <w:right w:val="nil"/>
        <w:between w:val="nil"/>
        <w:bar w:val="nil"/>
      </w:pBdr>
    </w:pPr>
    <w:rPr>
      <w:rFonts w:ascii="Helvetica Neue" w:eastAsia="Arial Unicode MS" w:hAnsi="Helvetica Neue" w:cs="Arial Unicode MS"/>
      <w:color w:val="000000"/>
      <w:sz w:val="40"/>
      <w:szCs w:val="40"/>
      <w:bdr w:val="nil"/>
      <w:lang w:eastAsia="en-GB"/>
    </w:rPr>
  </w:style>
  <w:style w:type="character" w:customStyle="1" w:styleId="SubtitleChar">
    <w:name w:val="Subtitle Char"/>
    <w:basedOn w:val="DefaultParagraphFont"/>
    <w:link w:val="Subtitle"/>
    <w:uiPriority w:val="11"/>
    <w:rsid w:val="003A77EA"/>
    <w:rPr>
      <w:rFonts w:ascii="Helvetica Neue" w:eastAsia="Arial Unicode MS" w:hAnsi="Helvetica Neue" w:cs="Arial Unicode MS"/>
      <w:color w:val="000000"/>
      <w:sz w:val="40"/>
      <w:szCs w:val="40"/>
      <w:bdr w:val="nil"/>
      <w:lang w:eastAsia="en-GB"/>
    </w:rPr>
  </w:style>
  <w:style w:type="paragraph" w:customStyle="1" w:styleId="Label">
    <w:name w:val="Label"/>
    <w:rsid w:val="003A77EA"/>
    <w:pPr>
      <w:pBdr>
        <w:top w:val="nil"/>
        <w:left w:val="nil"/>
        <w:bottom w:val="nil"/>
        <w:right w:val="nil"/>
        <w:between w:val="nil"/>
        <w:bar w:val="nil"/>
      </w:pBdr>
      <w:jc w:val="center"/>
    </w:pPr>
    <w:rPr>
      <w:rFonts w:ascii="Helvetica Neue" w:eastAsia="Arial Unicode MS" w:hAnsi="Helvetica Neue" w:cs="Arial Unicode MS"/>
      <w:color w:val="FFFFFF"/>
      <w:bdr w:val="nil"/>
      <w:lang w:val="en-US" w:eastAsia="en-GB"/>
    </w:rPr>
  </w:style>
  <w:style w:type="numbering" w:customStyle="1" w:styleId="BulletBig">
    <w:name w:val="Bullet Big"/>
    <w:rsid w:val="003A77EA"/>
    <w:pPr>
      <w:numPr>
        <w:numId w:val="1"/>
      </w:numPr>
    </w:pPr>
  </w:style>
  <w:style w:type="numbering" w:customStyle="1" w:styleId="Numbered">
    <w:name w:val="Numbered"/>
    <w:rsid w:val="003A77EA"/>
    <w:pPr>
      <w:numPr>
        <w:numId w:val="3"/>
      </w:numPr>
    </w:pPr>
  </w:style>
  <w:style w:type="paragraph" w:styleId="ListParagraph">
    <w:name w:val="List Paragraph"/>
    <w:basedOn w:val="Normal"/>
    <w:uiPriority w:val="34"/>
    <w:qFormat/>
    <w:rsid w:val="001E2A9C"/>
    <w:pPr>
      <w:spacing w:after="200" w:line="276" w:lineRule="auto"/>
      <w:ind w:left="720"/>
      <w:contextualSpacing/>
    </w:pPr>
    <w:rPr>
      <w:rFonts w:asciiTheme="minorHAnsi" w:eastAsiaTheme="minorHAnsi" w:hAnsiTheme="minorHAnsi" w:cstheme="minorBidi"/>
      <w:sz w:val="22"/>
      <w:szCs w:val="22"/>
      <w:lang w:val="en-IN"/>
    </w:rPr>
  </w:style>
  <w:style w:type="character" w:customStyle="1" w:styleId="apple-converted-space">
    <w:name w:val="apple-converted-space"/>
    <w:basedOn w:val="DefaultParagraphFont"/>
    <w:rsid w:val="00635A80"/>
  </w:style>
  <w:style w:type="paragraph" w:styleId="NoSpacing">
    <w:name w:val="No Spacing"/>
    <w:link w:val="NoSpacingChar"/>
    <w:uiPriority w:val="1"/>
    <w:qFormat/>
    <w:rsid w:val="006449A0"/>
    <w:rPr>
      <w:rFonts w:eastAsiaTheme="minorEastAsia"/>
      <w:sz w:val="22"/>
      <w:szCs w:val="22"/>
      <w:lang w:val="en-US" w:eastAsia="zh-CN"/>
    </w:rPr>
  </w:style>
  <w:style w:type="character" w:customStyle="1" w:styleId="NoSpacingChar">
    <w:name w:val="No Spacing Char"/>
    <w:basedOn w:val="DefaultParagraphFont"/>
    <w:link w:val="NoSpacing"/>
    <w:uiPriority w:val="1"/>
    <w:rsid w:val="006449A0"/>
    <w:rPr>
      <w:rFonts w:eastAsiaTheme="minorEastAsia"/>
      <w:sz w:val="22"/>
      <w:szCs w:val="22"/>
      <w:lang w:val="en-US" w:eastAsia="zh-CN"/>
    </w:rPr>
  </w:style>
  <w:style w:type="character" w:styleId="Hyperlink">
    <w:name w:val="Hyperlink"/>
    <w:basedOn w:val="DefaultParagraphFont"/>
    <w:uiPriority w:val="99"/>
    <w:unhideWhenUsed/>
    <w:rsid w:val="00337AD9"/>
    <w:rPr>
      <w:color w:val="0563C1" w:themeColor="hyperlink"/>
      <w:u w:val="single"/>
    </w:rPr>
  </w:style>
  <w:style w:type="character" w:styleId="FollowedHyperlink">
    <w:name w:val="FollowedHyperlink"/>
    <w:basedOn w:val="DefaultParagraphFont"/>
    <w:uiPriority w:val="99"/>
    <w:semiHidden/>
    <w:unhideWhenUsed/>
    <w:rsid w:val="00337AD9"/>
    <w:rPr>
      <w:color w:val="954F72" w:themeColor="followedHyperlink"/>
      <w:u w:val="single"/>
    </w:rPr>
  </w:style>
  <w:style w:type="character" w:styleId="UnresolvedMention">
    <w:name w:val="Unresolved Mention"/>
    <w:basedOn w:val="DefaultParagraphFont"/>
    <w:uiPriority w:val="99"/>
    <w:semiHidden/>
    <w:unhideWhenUsed/>
    <w:rsid w:val="003C4D96"/>
    <w:rPr>
      <w:color w:val="605E5C"/>
      <w:shd w:val="clear" w:color="auto" w:fill="E1DFDD"/>
    </w:rPr>
  </w:style>
  <w:style w:type="character" w:customStyle="1" w:styleId="Heading1Char">
    <w:name w:val="Heading 1 Char"/>
    <w:basedOn w:val="DefaultParagraphFont"/>
    <w:link w:val="Heading1"/>
    <w:uiPriority w:val="9"/>
    <w:rsid w:val="008232AB"/>
    <w:rPr>
      <w:rFonts w:ascii="Times New Roman" w:eastAsia="Times New Roman" w:hAnsi="Times New Roman" w:cs="Times New Roman"/>
      <w:b/>
      <w:bCs/>
      <w:kern w:val="36"/>
      <w:sz w:val="48"/>
      <w:szCs w:val="48"/>
      <w:lang w:eastAsia="en-GB"/>
    </w:rPr>
  </w:style>
  <w:style w:type="paragraph" w:styleId="Footer">
    <w:name w:val="footer"/>
    <w:basedOn w:val="Normal"/>
    <w:link w:val="FooterChar"/>
    <w:uiPriority w:val="99"/>
    <w:unhideWhenUsed/>
    <w:rsid w:val="00722D65"/>
    <w:pPr>
      <w:tabs>
        <w:tab w:val="center" w:pos="4513"/>
        <w:tab w:val="right" w:pos="9026"/>
      </w:tabs>
    </w:pPr>
  </w:style>
  <w:style w:type="character" w:customStyle="1" w:styleId="FooterChar">
    <w:name w:val="Footer Char"/>
    <w:basedOn w:val="DefaultParagraphFont"/>
    <w:link w:val="Footer"/>
    <w:uiPriority w:val="99"/>
    <w:rsid w:val="00722D65"/>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22D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86036">
      <w:bodyDiv w:val="1"/>
      <w:marLeft w:val="0"/>
      <w:marRight w:val="0"/>
      <w:marTop w:val="0"/>
      <w:marBottom w:val="0"/>
      <w:divBdr>
        <w:top w:val="none" w:sz="0" w:space="0" w:color="auto"/>
        <w:left w:val="none" w:sz="0" w:space="0" w:color="auto"/>
        <w:bottom w:val="none" w:sz="0" w:space="0" w:color="auto"/>
        <w:right w:val="none" w:sz="0" w:space="0" w:color="auto"/>
      </w:divBdr>
    </w:div>
    <w:div w:id="36396112">
      <w:bodyDiv w:val="1"/>
      <w:marLeft w:val="0"/>
      <w:marRight w:val="0"/>
      <w:marTop w:val="0"/>
      <w:marBottom w:val="0"/>
      <w:divBdr>
        <w:top w:val="none" w:sz="0" w:space="0" w:color="auto"/>
        <w:left w:val="none" w:sz="0" w:space="0" w:color="auto"/>
        <w:bottom w:val="none" w:sz="0" w:space="0" w:color="auto"/>
        <w:right w:val="none" w:sz="0" w:space="0" w:color="auto"/>
      </w:divBdr>
    </w:div>
    <w:div w:id="78991010">
      <w:bodyDiv w:val="1"/>
      <w:marLeft w:val="0"/>
      <w:marRight w:val="0"/>
      <w:marTop w:val="0"/>
      <w:marBottom w:val="0"/>
      <w:divBdr>
        <w:top w:val="none" w:sz="0" w:space="0" w:color="auto"/>
        <w:left w:val="none" w:sz="0" w:space="0" w:color="auto"/>
        <w:bottom w:val="none" w:sz="0" w:space="0" w:color="auto"/>
        <w:right w:val="none" w:sz="0" w:space="0" w:color="auto"/>
      </w:divBdr>
    </w:div>
    <w:div w:id="98531842">
      <w:bodyDiv w:val="1"/>
      <w:marLeft w:val="0"/>
      <w:marRight w:val="0"/>
      <w:marTop w:val="0"/>
      <w:marBottom w:val="0"/>
      <w:divBdr>
        <w:top w:val="none" w:sz="0" w:space="0" w:color="auto"/>
        <w:left w:val="none" w:sz="0" w:space="0" w:color="auto"/>
        <w:bottom w:val="none" w:sz="0" w:space="0" w:color="auto"/>
        <w:right w:val="none" w:sz="0" w:space="0" w:color="auto"/>
      </w:divBdr>
    </w:div>
    <w:div w:id="99961420">
      <w:bodyDiv w:val="1"/>
      <w:marLeft w:val="0"/>
      <w:marRight w:val="0"/>
      <w:marTop w:val="0"/>
      <w:marBottom w:val="0"/>
      <w:divBdr>
        <w:top w:val="none" w:sz="0" w:space="0" w:color="auto"/>
        <w:left w:val="none" w:sz="0" w:space="0" w:color="auto"/>
        <w:bottom w:val="none" w:sz="0" w:space="0" w:color="auto"/>
        <w:right w:val="none" w:sz="0" w:space="0" w:color="auto"/>
      </w:divBdr>
    </w:div>
    <w:div w:id="136992801">
      <w:bodyDiv w:val="1"/>
      <w:marLeft w:val="0"/>
      <w:marRight w:val="0"/>
      <w:marTop w:val="0"/>
      <w:marBottom w:val="0"/>
      <w:divBdr>
        <w:top w:val="none" w:sz="0" w:space="0" w:color="auto"/>
        <w:left w:val="none" w:sz="0" w:space="0" w:color="auto"/>
        <w:bottom w:val="none" w:sz="0" w:space="0" w:color="auto"/>
        <w:right w:val="none" w:sz="0" w:space="0" w:color="auto"/>
      </w:divBdr>
    </w:div>
    <w:div w:id="215048663">
      <w:bodyDiv w:val="1"/>
      <w:marLeft w:val="0"/>
      <w:marRight w:val="0"/>
      <w:marTop w:val="0"/>
      <w:marBottom w:val="0"/>
      <w:divBdr>
        <w:top w:val="none" w:sz="0" w:space="0" w:color="auto"/>
        <w:left w:val="none" w:sz="0" w:space="0" w:color="auto"/>
        <w:bottom w:val="none" w:sz="0" w:space="0" w:color="auto"/>
        <w:right w:val="none" w:sz="0" w:space="0" w:color="auto"/>
      </w:divBdr>
    </w:div>
    <w:div w:id="295263787">
      <w:bodyDiv w:val="1"/>
      <w:marLeft w:val="0"/>
      <w:marRight w:val="0"/>
      <w:marTop w:val="0"/>
      <w:marBottom w:val="0"/>
      <w:divBdr>
        <w:top w:val="none" w:sz="0" w:space="0" w:color="auto"/>
        <w:left w:val="none" w:sz="0" w:space="0" w:color="auto"/>
        <w:bottom w:val="none" w:sz="0" w:space="0" w:color="auto"/>
        <w:right w:val="none" w:sz="0" w:space="0" w:color="auto"/>
      </w:divBdr>
    </w:div>
    <w:div w:id="471483406">
      <w:bodyDiv w:val="1"/>
      <w:marLeft w:val="0"/>
      <w:marRight w:val="0"/>
      <w:marTop w:val="0"/>
      <w:marBottom w:val="0"/>
      <w:divBdr>
        <w:top w:val="none" w:sz="0" w:space="0" w:color="auto"/>
        <w:left w:val="none" w:sz="0" w:space="0" w:color="auto"/>
        <w:bottom w:val="none" w:sz="0" w:space="0" w:color="auto"/>
        <w:right w:val="none" w:sz="0" w:space="0" w:color="auto"/>
      </w:divBdr>
    </w:div>
    <w:div w:id="471800383">
      <w:bodyDiv w:val="1"/>
      <w:marLeft w:val="0"/>
      <w:marRight w:val="0"/>
      <w:marTop w:val="0"/>
      <w:marBottom w:val="0"/>
      <w:divBdr>
        <w:top w:val="none" w:sz="0" w:space="0" w:color="auto"/>
        <w:left w:val="none" w:sz="0" w:space="0" w:color="auto"/>
        <w:bottom w:val="none" w:sz="0" w:space="0" w:color="auto"/>
        <w:right w:val="none" w:sz="0" w:space="0" w:color="auto"/>
      </w:divBdr>
    </w:div>
    <w:div w:id="563681025">
      <w:bodyDiv w:val="1"/>
      <w:marLeft w:val="0"/>
      <w:marRight w:val="0"/>
      <w:marTop w:val="0"/>
      <w:marBottom w:val="0"/>
      <w:divBdr>
        <w:top w:val="none" w:sz="0" w:space="0" w:color="auto"/>
        <w:left w:val="none" w:sz="0" w:space="0" w:color="auto"/>
        <w:bottom w:val="none" w:sz="0" w:space="0" w:color="auto"/>
        <w:right w:val="none" w:sz="0" w:space="0" w:color="auto"/>
      </w:divBdr>
    </w:div>
    <w:div w:id="700516803">
      <w:bodyDiv w:val="1"/>
      <w:marLeft w:val="0"/>
      <w:marRight w:val="0"/>
      <w:marTop w:val="0"/>
      <w:marBottom w:val="0"/>
      <w:divBdr>
        <w:top w:val="none" w:sz="0" w:space="0" w:color="auto"/>
        <w:left w:val="none" w:sz="0" w:space="0" w:color="auto"/>
        <w:bottom w:val="none" w:sz="0" w:space="0" w:color="auto"/>
        <w:right w:val="none" w:sz="0" w:space="0" w:color="auto"/>
      </w:divBdr>
    </w:div>
    <w:div w:id="765224328">
      <w:bodyDiv w:val="1"/>
      <w:marLeft w:val="0"/>
      <w:marRight w:val="0"/>
      <w:marTop w:val="0"/>
      <w:marBottom w:val="0"/>
      <w:divBdr>
        <w:top w:val="none" w:sz="0" w:space="0" w:color="auto"/>
        <w:left w:val="none" w:sz="0" w:space="0" w:color="auto"/>
        <w:bottom w:val="none" w:sz="0" w:space="0" w:color="auto"/>
        <w:right w:val="none" w:sz="0" w:space="0" w:color="auto"/>
      </w:divBdr>
    </w:div>
    <w:div w:id="839346125">
      <w:bodyDiv w:val="1"/>
      <w:marLeft w:val="0"/>
      <w:marRight w:val="0"/>
      <w:marTop w:val="0"/>
      <w:marBottom w:val="0"/>
      <w:divBdr>
        <w:top w:val="none" w:sz="0" w:space="0" w:color="auto"/>
        <w:left w:val="none" w:sz="0" w:space="0" w:color="auto"/>
        <w:bottom w:val="none" w:sz="0" w:space="0" w:color="auto"/>
        <w:right w:val="none" w:sz="0" w:space="0" w:color="auto"/>
      </w:divBdr>
    </w:div>
    <w:div w:id="897324428">
      <w:bodyDiv w:val="1"/>
      <w:marLeft w:val="0"/>
      <w:marRight w:val="0"/>
      <w:marTop w:val="0"/>
      <w:marBottom w:val="0"/>
      <w:divBdr>
        <w:top w:val="none" w:sz="0" w:space="0" w:color="auto"/>
        <w:left w:val="none" w:sz="0" w:space="0" w:color="auto"/>
        <w:bottom w:val="none" w:sz="0" w:space="0" w:color="auto"/>
        <w:right w:val="none" w:sz="0" w:space="0" w:color="auto"/>
      </w:divBdr>
    </w:div>
    <w:div w:id="965820982">
      <w:bodyDiv w:val="1"/>
      <w:marLeft w:val="0"/>
      <w:marRight w:val="0"/>
      <w:marTop w:val="0"/>
      <w:marBottom w:val="0"/>
      <w:divBdr>
        <w:top w:val="none" w:sz="0" w:space="0" w:color="auto"/>
        <w:left w:val="none" w:sz="0" w:space="0" w:color="auto"/>
        <w:bottom w:val="none" w:sz="0" w:space="0" w:color="auto"/>
        <w:right w:val="none" w:sz="0" w:space="0" w:color="auto"/>
      </w:divBdr>
    </w:div>
    <w:div w:id="1037319595">
      <w:bodyDiv w:val="1"/>
      <w:marLeft w:val="0"/>
      <w:marRight w:val="0"/>
      <w:marTop w:val="0"/>
      <w:marBottom w:val="0"/>
      <w:divBdr>
        <w:top w:val="none" w:sz="0" w:space="0" w:color="auto"/>
        <w:left w:val="none" w:sz="0" w:space="0" w:color="auto"/>
        <w:bottom w:val="none" w:sz="0" w:space="0" w:color="auto"/>
        <w:right w:val="none" w:sz="0" w:space="0" w:color="auto"/>
      </w:divBdr>
    </w:div>
    <w:div w:id="1071388199">
      <w:bodyDiv w:val="1"/>
      <w:marLeft w:val="0"/>
      <w:marRight w:val="0"/>
      <w:marTop w:val="0"/>
      <w:marBottom w:val="0"/>
      <w:divBdr>
        <w:top w:val="none" w:sz="0" w:space="0" w:color="auto"/>
        <w:left w:val="none" w:sz="0" w:space="0" w:color="auto"/>
        <w:bottom w:val="none" w:sz="0" w:space="0" w:color="auto"/>
        <w:right w:val="none" w:sz="0" w:space="0" w:color="auto"/>
      </w:divBdr>
    </w:div>
    <w:div w:id="1127815541">
      <w:bodyDiv w:val="1"/>
      <w:marLeft w:val="0"/>
      <w:marRight w:val="0"/>
      <w:marTop w:val="0"/>
      <w:marBottom w:val="0"/>
      <w:divBdr>
        <w:top w:val="none" w:sz="0" w:space="0" w:color="auto"/>
        <w:left w:val="none" w:sz="0" w:space="0" w:color="auto"/>
        <w:bottom w:val="none" w:sz="0" w:space="0" w:color="auto"/>
        <w:right w:val="none" w:sz="0" w:space="0" w:color="auto"/>
      </w:divBdr>
    </w:div>
    <w:div w:id="1131047938">
      <w:bodyDiv w:val="1"/>
      <w:marLeft w:val="0"/>
      <w:marRight w:val="0"/>
      <w:marTop w:val="0"/>
      <w:marBottom w:val="0"/>
      <w:divBdr>
        <w:top w:val="none" w:sz="0" w:space="0" w:color="auto"/>
        <w:left w:val="none" w:sz="0" w:space="0" w:color="auto"/>
        <w:bottom w:val="none" w:sz="0" w:space="0" w:color="auto"/>
        <w:right w:val="none" w:sz="0" w:space="0" w:color="auto"/>
      </w:divBdr>
    </w:div>
    <w:div w:id="1180390988">
      <w:bodyDiv w:val="1"/>
      <w:marLeft w:val="0"/>
      <w:marRight w:val="0"/>
      <w:marTop w:val="0"/>
      <w:marBottom w:val="0"/>
      <w:divBdr>
        <w:top w:val="none" w:sz="0" w:space="0" w:color="auto"/>
        <w:left w:val="none" w:sz="0" w:space="0" w:color="auto"/>
        <w:bottom w:val="none" w:sz="0" w:space="0" w:color="auto"/>
        <w:right w:val="none" w:sz="0" w:space="0" w:color="auto"/>
      </w:divBdr>
    </w:div>
    <w:div w:id="1182738003">
      <w:bodyDiv w:val="1"/>
      <w:marLeft w:val="0"/>
      <w:marRight w:val="0"/>
      <w:marTop w:val="0"/>
      <w:marBottom w:val="0"/>
      <w:divBdr>
        <w:top w:val="none" w:sz="0" w:space="0" w:color="auto"/>
        <w:left w:val="none" w:sz="0" w:space="0" w:color="auto"/>
        <w:bottom w:val="none" w:sz="0" w:space="0" w:color="auto"/>
        <w:right w:val="none" w:sz="0" w:space="0" w:color="auto"/>
      </w:divBdr>
    </w:div>
    <w:div w:id="1248231366">
      <w:bodyDiv w:val="1"/>
      <w:marLeft w:val="0"/>
      <w:marRight w:val="0"/>
      <w:marTop w:val="0"/>
      <w:marBottom w:val="0"/>
      <w:divBdr>
        <w:top w:val="none" w:sz="0" w:space="0" w:color="auto"/>
        <w:left w:val="none" w:sz="0" w:space="0" w:color="auto"/>
        <w:bottom w:val="none" w:sz="0" w:space="0" w:color="auto"/>
        <w:right w:val="none" w:sz="0" w:space="0" w:color="auto"/>
      </w:divBdr>
    </w:div>
    <w:div w:id="1313289056">
      <w:bodyDiv w:val="1"/>
      <w:marLeft w:val="0"/>
      <w:marRight w:val="0"/>
      <w:marTop w:val="0"/>
      <w:marBottom w:val="0"/>
      <w:divBdr>
        <w:top w:val="none" w:sz="0" w:space="0" w:color="auto"/>
        <w:left w:val="none" w:sz="0" w:space="0" w:color="auto"/>
        <w:bottom w:val="none" w:sz="0" w:space="0" w:color="auto"/>
        <w:right w:val="none" w:sz="0" w:space="0" w:color="auto"/>
      </w:divBdr>
    </w:div>
    <w:div w:id="1469592446">
      <w:bodyDiv w:val="1"/>
      <w:marLeft w:val="0"/>
      <w:marRight w:val="0"/>
      <w:marTop w:val="0"/>
      <w:marBottom w:val="0"/>
      <w:divBdr>
        <w:top w:val="none" w:sz="0" w:space="0" w:color="auto"/>
        <w:left w:val="none" w:sz="0" w:space="0" w:color="auto"/>
        <w:bottom w:val="none" w:sz="0" w:space="0" w:color="auto"/>
        <w:right w:val="none" w:sz="0" w:space="0" w:color="auto"/>
      </w:divBdr>
    </w:div>
    <w:div w:id="1658532736">
      <w:bodyDiv w:val="1"/>
      <w:marLeft w:val="0"/>
      <w:marRight w:val="0"/>
      <w:marTop w:val="0"/>
      <w:marBottom w:val="0"/>
      <w:divBdr>
        <w:top w:val="none" w:sz="0" w:space="0" w:color="auto"/>
        <w:left w:val="none" w:sz="0" w:space="0" w:color="auto"/>
        <w:bottom w:val="none" w:sz="0" w:space="0" w:color="auto"/>
        <w:right w:val="none" w:sz="0" w:space="0" w:color="auto"/>
      </w:divBdr>
    </w:div>
    <w:div w:id="1658919778">
      <w:bodyDiv w:val="1"/>
      <w:marLeft w:val="0"/>
      <w:marRight w:val="0"/>
      <w:marTop w:val="0"/>
      <w:marBottom w:val="0"/>
      <w:divBdr>
        <w:top w:val="none" w:sz="0" w:space="0" w:color="auto"/>
        <w:left w:val="none" w:sz="0" w:space="0" w:color="auto"/>
        <w:bottom w:val="none" w:sz="0" w:space="0" w:color="auto"/>
        <w:right w:val="none" w:sz="0" w:space="0" w:color="auto"/>
      </w:divBdr>
    </w:div>
    <w:div w:id="1711491466">
      <w:bodyDiv w:val="1"/>
      <w:marLeft w:val="0"/>
      <w:marRight w:val="0"/>
      <w:marTop w:val="0"/>
      <w:marBottom w:val="0"/>
      <w:divBdr>
        <w:top w:val="none" w:sz="0" w:space="0" w:color="auto"/>
        <w:left w:val="none" w:sz="0" w:space="0" w:color="auto"/>
        <w:bottom w:val="none" w:sz="0" w:space="0" w:color="auto"/>
        <w:right w:val="none" w:sz="0" w:space="0" w:color="auto"/>
      </w:divBdr>
    </w:div>
    <w:div w:id="1787580439">
      <w:bodyDiv w:val="1"/>
      <w:marLeft w:val="0"/>
      <w:marRight w:val="0"/>
      <w:marTop w:val="0"/>
      <w:marBottom w:val="0"/>
      <w:divBdr>
        <w:top w:val="none" w:sz="0" w:space="0" w:color="auto"/>
        <w:left w:val="none" w:sz="0" w:space="0" w:color="auto"/>
        <w:bottom w:val="none" w:sz="0" w:space="0" w:color="auto"/>
        <w:right w:val="none" w:sz="0" w:space="0" w:color="auto"/>
      </w:divBdr>
    </w:div>
    <w:div w:id="1872299177">
      <w:bodyDiv w:val="1"/>
      <w:marLeft w:val="0"/>
      <w:marRight w:val="0"/>
      <w:marTop w:val="0"/>
      <w:marBottom w:val="0"/>
      <w:divBdr>
        <w:top w:val="none" w:sz="0" w:space="0" w:color="auto"/>
        <w:left w:val="none" w:sz="0" w:space="0" w:color="auto"/>
        <w:bottom w:val="none" w:sz="0" w:space="0" w:color="auto"/>
        <w:right w:val="none" w:sz="0" w:space="0" w:color="auto"/>
      </w:divBdr>
    </w:div>
    <w:div w:id="1911303596">
      <w:bodyDiv w:val="1"/>
      <w:marLeft w:val="0"/>
      <w:marRight w:val="0"/>
      <w:marTop w:val="0"/>
      <w:marBottom w:val="0"/>
      <w:divBdr>
        <w:top w:val="none" w:sz="0" w:space="0" w:color="auto"/>
        <w:left w:val="none" w:sz="0" w:space="0" w:color="auto"/>
        <w:bottom w:val="none" w:sz="0" w:space="0" w:color="auto"/>
        <w:right w:val="none" w:sz="0" w:space="0" w:color="auto"/>
      </w:divBdr>
    </w:div>
    <w:div w:id="1930890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kth.diva-portal.org/smash/get/diva2:1266883/FULLTEXT01.pdf" TargetMode="External"/><Relationship Id="rId39" Type="http://schemas.openxmlformats.org/officeDocument/2006/relationships/hyperlink" Target="https://dl.acm.org/doi/10.1145/2794400" TargetMode="External"/><Relationship Id="rId21" Type="http://schemas.openxmlformats.org/officeDocument/2006/relationships/hyperlink" Target="https://crowdsourcingweek.com//what-is-crowdsourcing" TargetMode="External"/><Relationship Id="rId34" Type="http://schemas.openxmlformats.org/officeDocument/2006/relationships/hyperlink" Target="https://cse.buffalo.edu/~lusu/papers/SenSys2016.pdf"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www.waze.com/en-US/editor?lat=59.33205&amp;lon=18.05191&amp;zoom=2"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unilever.com/about/innovation/open-innovation/" TargetMode="External"/><Relationship Id="rId32" Type="http://schemas.openxmlformats.org/officeDocument/2006/relationships/hyperlink" Target="http://wazestats.com/active.php" TargetMode="External"/><Relationship Id="rId37" Type="http://schemas.openxmlformats.org/officeDocument/2006/relationships/hyperlink" Target="http://citeseer.ist.psu.edu/showciting?cid=13764112"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braineet.com/blog/crowdsourcing-innovation/" TargetMode="External"/><Relationship Id="rId28" Type="http://schemas.openxmlformats.org/officeDocument/2006/relationships/hyperlink" Target="https://support.google.com/waze/answer/6078702?hl=en&amp;ref_topic=9022747" TargetMode="External"/><Relationship Id="rId36" Type="http://schemas.openxmlformats.org/officeDocument/2006/relationships/hyperlink" Target="https://dl.acm.org/doi/10.1145/1653760.1653766" TargetMode="External"/><Relationship Id="rId10" Type="http://schemas.openxmlformats.org/officeDocument/2006/relationships/chart" Target="charts/chart1.xml"/><Relationship Id="rId19" Type="http://schemas.openxmlformats.org/officeDocument/2006/relationships/image" Target="media/image11.png"/><Relationship Id="rId31" Type="http://schemas.openxmlformats.org/officeDocument/2006/relationships/hyperlink" Target="https://scholarworks.waldenu.edu/cgi/viewcontent.cgi?article=4898&amp;context=dissertation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www.crowdsource.com/blog/2013/08/the-long-history-of-crowdsourcing-and-why-youre-just-now-hearing-about-it/" TargetMode="External"/><Relationship Id="rId27" Type="http://schemas.openxmlformats.org/officeDocument/2006/relationships/hyperlink" Target="https://www.waze.com/communities" TargetMode="External"/><Relationship Id="rId30" Type="http://schemas.openxmlformats.org/officeDocument/2006/relationships/hyperlink" Target="https://pdfs.semanticscholar.org/8a02/5af73998a7fd7f662abe484828a47c85968c.pdf" TargetMode="External"/><Relationship Id="rId35" Type="http://schemas.openxmlformats.org/officeDocument/2006/relationships/hyperlink" Target="https://www.sciencedirect.com/science/article/abs/pii/S0043135419309832#abs0015"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www.researchgate.net/publication/309642734_Crowdsourcing_A_Review_and_Suggestions_for_Future_Research" TargetMode="External"/><Relationship Id="rId33" Type="http://schemas.openxmlformats.org/officeDocument/2006/relationships/hyperlink" Target="https://www.google.com/search?client=safari&amp;rls=en&amp;q=1.+https://link-springer-com/article/10.1007/s10606-020-09374-0%5B39%5D&amp;ie=UTF-8&amp;oe=UTF-8" TargetMode="External"/><Relationship Id="rId38" Type="http://schemas.openxmlformats.org/officeDocument/2006/relationships/hyperlink" Target="https://dl.acm.org/doi/10.1145/2668332.2668346"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200" b="0" i="0" u="none" strike="noStrike">
                <a:solidFill>
                  <a:srgbClr val="000000"/>
                </a:solidFill>
                <a:latin typeface="Helvetica Neue"/>
              </a:defRPr>
            </a:pPr>
            <a:r>
              <a:rPr lang="en-AU" sz="1200" b="0" i="0" u="none" strike="noStrike">
                <a:solidFill>
                  <a:srgbClr val="000000"/>
                </a:solidFill>
                <a:latin typeface="Helvetica Neue"/>
              </a:rPr>
              <a:t>Bar chart displaying</a:t>
            </a:r>
            <a:r>
              <a:rPr lang="en-AU" sz="1200" b="0" i="0" u="none" strike="noStrike" baseline="0">
                <a:solidFill>
                  <a:srgbClr val="000000"/>
                </a:solidFill>
                <a:latin typeface="Helvetica Neue"/>
              </a:rPr>
              <a:t> smart phones sold (in millions) over the years</a:t>
            </a:r>
            <a:endParaRPr lang="en-AU" sz="1200" b="0" i="0" u="none" strike="noStrike">
              <a:solidFill>
                <a:srgbClr val="000000"/>
              </a:solidFill>
              <a:latin typeface="Helvetica Neue"/>
            </a:endParaRPr>
          </a:p>
        </c:rich>
      </c:tx>
      <c:layout>
        <c:manualLayout>
          <c:xMode val="edge"/>
          <c:yMode val="edge"/>
          <c:x val="0.15214282606939325"/>
          <c:y val="1.2288753084968856E-2"/>
          <c:w val="4.9436800000000003E-2"/>
          <c:h val="8.2912399999999997E-2"/>
        </c:manualLayout>
      </c:layout>
      <c:overlay val="1"/>
      <c:spPr>
        <a:noFill/>
        <a:effectLst/>
      </c:spPr>
    </c:title>
    <c:autoTitleDeleted val="0"/>
    <c:plotArea>
      <c:layout>
        <c:manualLayout>
          <c:layoutTarget val="inner"/>
          <c:xMode val="edge"/>
          <c:yMode val="edge"/>
          <c:x val="7.6148900000000005E-2"/>
          <c:y val="0.121194"/>
          <c:w val="0.91885099999999997"/>
          <c:h val="0.81389800000000001"/>
        </c:manualLayout>
      </c:layout>
      <c:barChart>
        <c:barDir val="col"/>
        <c:grouping val="clustered"/>
        <c:varyColors val="0"/>
        <c:ser>
          <c:idx val="0"/>
          <c:order val="0"/>
          <c:tx>
            <c:strRef>
              <c:f>Sheet1!$A$2</c:f>
              <c:strCache>
                <c:ptCount val="1"/>
                <c:pt idx="0">
                  <c:v>No. of Smart phones sold worldwide (In millions)</c:v>
                </c:pt>
              </c:strCache>
            </c:strRef>
          </c:tx>
          <c:spPr>
            <a:solidFill>
              <a:schemeClr val="accent4">
                <a:hueOff val="-461056"/>
                <a:satOff val="4338"/>
                <a:lumOff val="-10225"/>
              </a:schemeClr>
            </a:solidFill>
            <a:ln w="12700" cap="flat">
              <a:noFill/>
              <a:miter lim="400000"/>
            </a:ln>
            <a:effectLst/>
          </c:spPr>
          <c:invertIfNegative val="0"/>
          <c:dLbls>
            <c:numFmt formatCode="#,##0" sourceLinked="0"/>
            <c:spPr>
              <a:noFill/>
              <a:ln>
                <a:noFill/>
              </a:ln>
              <a:effectLst/>
            </c:spPr>
            <c:txPr>
              <a:bodyPr/>
              <a:lstStyle/>
              <a:p>
                <a:pPr>
                  <a:defRPr sz="1200" b="0" i="0" u="none" strike="noStrike">
                    <a:solidFill>
                      <a:srgbClr val="000000"/>
                    </a:solidFill>
                    <a:latin typeface="Helvetica Neue"/>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Sheet1!$B$1:$M$1</c:f>
              <c:strCache>
                <c:ptCount val="12"/>
                <c:pt idx="0">
                  <c:v>2007</c:v>
                </c:pt>
                <c:pt idx="1">
                  <c:v>2008</c:v>
                </c:pt>
                <c:pt idx="2">
                  <c:v>2009</c:v>
                </c:pt>
                <c:pt idx="3">
                  <c:v>2010</c:v>
                </c:pt>
                <c:pt idx="4">
                  <c:v>2011</c:v>
                </c:pt>
                <c:pt idx="5">
                  <c:v>2012</c:v>
                </c:pt>
                <c:pt idx="6">
                  <c:v>2013</c:v>
                </c:pt>
                <c:pt idx="7">
                  <c:v>2014</c:v>
                </c:pt>
                <c:pt idx="8">
                  <c:v>2015</c:v>
                </c:pt>
                <c:pt idx="9">
                  <c:v>2016</c:v>
                </c:pt>
                <c:pt idx="10">
                  <c:v>2017</c:v>
                </c:pt>
                <c:pt idx="11">
                  <c:v>2018</c:v>
                </c:pt>
              </c:strCache>
            </c:strRef>
          </c:cat>
          <c:val>
            <c:numRef>
              <c:f>Sheet1!$B$2:$M$2</c:f>
              <c:numCache>
                <c:formatCode>General</c:formatCode>
                <c:ptCount val="12"/>
                <c:pt idx="0">
                  <c:v>122</c:v>
                </c:pt>
                <c:pt idx="1">
                  <c:v>139</c:v>
                </c:pt>
                <c:pt idx="2">
                  <c:v>172</c:v>
                </c:pt>
                <c:pt idx="3">
                  <c:v>296</c:v>
                </c:pt>
                <c:pt idx="4">
                  <c:v>472</c:v>
                </c:pt>
                <c:pt idx="5">
                  <c:v>680</c:v>
                </c:pt>
                <c:pt idx="6">
                  <c:v>969</c:v>
                </c:pt>
                <c:pt idx="7">
                  <c:v>1244</c:v>
                </c:pt>
                <c:pt idx="8">
                  <c:v>1423</c:v>
                </c:pt>
                <c:pt idx="9">
                  <c:v>1495</c:v>
                </c:pt>
                <c:pt idx="10">
                  <c:v>1536</c:v>
                </c:pt>
                <c:pt idx="11">
                  <c:v>1556</c:v>
                </c:pt>
              </c:numCache>
            </c:numRef>
          </c:val>
          <c:extLst>
            <c:ext xmlns:c16="http://schemas.microsoft.com/office/drawing/2014/chart" uri="{C3380CC4-5D6E-409C-BE32-E72D297353CC}">
              <c16:uniqueId val="{00000000-EE9B-FC49-B679-916931C1553A}"/>
            </c:ext>
          </c:extLst>
        </c:ser>
        <c:dLbls>
          <c:showLegendKey val="0"/>
          <c:showVal val="0"/>
          <c:showCatName val="0"/>
          <c:showSerName val="0"/>
          <c:showPercent val="0"/>
          <c:showBubbleSize val="0"/>
        </c:dLbls>
        <c:gapWidth val="40"/>
        <c:overlap val="-10"/>
        <c:axId val="2094734552"/>
        <c:axId val="2094734553"/>
      </c:barChart>
      <c:catAx>
        <c:axId val="2094734552"/>
        <c:scaling>
          <c:orientation val="minMax"/>
        </c:scaling>
        <c:delete val="0"/>
        <c:axPos val="b"/>
        <c:numFmt formatCode="General" sourceLinked="0"/>
        <c:majorTickMark val="none"/>
        <c:minorTickMark val="none"/>
        <c:tickLblPos val="low"/>
        <c:spPr>
          <a:ln w="12700" cap="flat">
            <a:solidFill>
              <a:srgbClr val="000000"/>
            </a:solidFill>
            <a:prstDash val="solid"/>
            <a:miter lim="400000"/>
          </a:ln>
        </c:spPr>
        <c:txPr>
          <a:bodyPr rot="0"/>
          <a:lstStyle/>
          <a:p>
            <a:pPr>
              <a:defRPr sz="1000" b="0" i="0" u="none" strike="noStrike">
                <a:solidFill>
                  <a:srgbClr val="000000"/>
                </a:solidFill>
                <a:latin typeface="Helvetica Neue"/>
              </a:defRPr>
            </a:pPr>
            <a:endParaRPr lang="en-US"/>
          </a:p>
        </c:txPr>
        <c:crossAx val="2094734553"/>
        <c:crosses val="autoZero"/>
        <c:auto val="1"/>
        <c:lblAlgn val="ctr"/>
        <c:lblOffset val="100"/>
        <c:noMultiLvlLbl val="1"/>
      </c:catAx>
      <c:valAx>
        <c:axId val="2094734553"/>
        <c:scaling>
          <c:orientation val="minMax"/>
        </c:scaling>
        <c:delete val="0"/>
        <c:axPos val="l"/>
        <c:majorGridlines>
          <c:spPr>
            <a:ln w="12700" cap="flat">
              <a:solidFill>
                <a:srgbClr val="B8B8B8"/>
              </a:solidFill>
              <a:prstDash val="solid"/>
              <a:miter lim="400000"/>
            </a:ln>
          </c:spPr>
        </c:majorGridlines>
        <c:numFmt formatCode="General" sourceLinked="0"/>
        <c:majorTickMark val="none"/>
        <c:minorTickMark val="none"/>
        <c:tickLblPos val="nextTo"/>
        <c:spPr>
          <a:ln w="12700" cap="flat">
            <a:noFill/>
            <a:prstDash val="solid"/>
            <a:miter lim="400000"/>
          </a:ln>
        </c:spPr>
        <c:txPr>
          <a:bodyPr rot="0"/>
          <a:lstStyle/>
          <a:p>
            <a:pPr>
              <a:defRPr sz="1000" b="0" i="0" u="none" strike="noStrike">
                <a:solidFill>
                  <a:srgbClr val="000000"/>
                </a:solidFill>
                <a:latin typeface="Helvetica Neue"/>
              </a:defRPr>
            </a:pPr>
            <a:endParaRPr lang="en-US"/>
          </a:p>
        </c:txPr>
        <c:crossAx val="2094734552"/>
        <c:crosses val="autoZero"/>
        <c:crossBetween val="between"/>
        <c:majorUnit val="400"/>
        <c:minorUnit val="200"/>
      </c:valAx>
      <c:spPr>
        <a:noFill/>
        <a:ln w="12700" cap="flat">
          <a:solidFill>
            <a:srgbClr val="000000"/>
          </a:solidFill>
          <a:prstDash val="solid"/>
          <a:miter lim="400000"/>
        </a:ln>
        <a:effectLst/>
      </c:spPr>
    </c:plotArea>
    <c:legend>
      <c:legendPos val="t"/>
      <c:layout>
        <c:manualLayout>
          <c:xMode val="edge"/>
          <c:yMode val="edge"/>
          <c:x val="8.3830456966359893E-2"/>
          <c:y val="6.7164179104477612E-2"/>
          <c:w val="0.84601467288964571"/>
          <c:h val="6.0321858258395415E-2"/>
        </c:manualLayout>
      </c:layout>
      <c:overlay val="1"/>
      <c:spPr>
        <a:noFill/>
        <a:ln w="12700" cap="flat">
          <a:noFill/>
          <a:miter lim="400000"/>
        </a:ln>
        <a:effectLst/>
      </c:spPr>
      <c:txPr>
        <a:bodyPr rot="0"/>
        <a:lstStyle/>
        <a:p>
          <a:pPr>
            <a:defRPr sz="1000" b="0" i="0" u="none" strike="noStrike">
              <a:solidFill>
                <a:srgbClr val="000000"/>
              </a:solidFill>
              <a:latin typeface="Helvetica Neue"/>
            </a:defRPr>
          </a:pPr>
          <a:endParaRPr lang="en-US"/>
        </a:p>
      </c:txPr>
    </c:legend>
    <c:plotVisOnly val="1"/>
    <c:dispBlanksAs val="gap"/>
    <c:showDLblsOverMax val="1"/>
  </c:chart>
  <c:spPr>
    <a:noFill/>
    <a:ln>
      <a:noFill/>
    </a:ln>
    <a:effectLst/>
  </c:sp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Assignment 4 - Minor Thesis 
SIT792-Minor Thesis</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29</Pages>
  <Words>8638</Words>
  <Characters>49243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OPPURTUNITIES AND CHALLENGES IN CROWD ENABLED COMPUTING</vt:lpstr>
    </vt:vector>
  </TitlesOfParts>
  <Company/>
  <LinksUpToDate>false</LinksUpToDate>
  <CharactersWithSpaces>57766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OPPURTUNITIES AND CHALLENGES IN CROWD ENABLED COMPUTING</dc:title>
  <dc:subject/>
  <dc:creator>NIKHIL RAIZADA</dc:creator>
  <cp:keywords/>
  <dc:description/>
  <cp:lastModifiedBy>NIKHIL RAIZADA</cp:lastModifiedBy>
  <cp:revision>182</cp:revision>
  <dcterms:created xsi:type="dcterms:W3CDTF">2020-06-01T01:06:00Z</dcterms:created>
  <dcterms:modified xsi:type="dcterms:W3CDTF">2020-06-01T08:33:00Z</dcterms:modified>
</cp:coreProperties>
</file>